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cedd63e4a4472" w:history="1">
              <w:r>
                <w:rPr>
                  <w:rStyle w:val="Hyperlink"/>
                </w:rPr>
                <w:t>中国热固性粉末涂料行业研究与前景趋势分析报告（2026-2032年）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cedd63e4a4472" w:history="1">
              <w:r>
                <w:rPr>
                  <w:rStyle w:val="Hyperlink"/>
                </w:rPr>
                <w:t>中国热固性粉末涂料行业研究与前景趋势分析报告（2026-2032年）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cedd63e4a4472" w:history="1">
                <w:r>
                  <w:rPr>
                    <w:rStyle w:val="Hyperlink"/>
                  </w:rPr>
                  <w:t>https://www.20087.com/7/25/ReGuXingFenMoTuLiaoDeQianJingQuShi.html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性粉末涂料以其优异的耐腐蚀性、耐磨性和色彩持久性，在汽车、家电、建筑等多个行业中得到了广泛应用。相较于传统液体涂料，粉末涂料的挥发性有机化合物（VOCs）排放更低，对环境友好。近年来，随着涂装技术的革新，粉末涂料的施工效率和覆盖率得到显著提升，且颜色和纹理的多样性也大大增强，满足了市场对美观和功能性的双重需求。</w:t>
      </w:r>
      <w:r>
        <w:rPr>
          <w:rFonts w:hint="eastAsia"/>
        </w:rPr>
        <w:br/>
      </w:r>
      <w:r>
        <w:rPr>
          <w:rFonts w:hint="eastAsia"/>
        </w:rPr>
        <w:t>　　热固性粉末涂料的未来将更加注重环保性和技术创新。在环保法规日益严格的大背景下，行业将持续研发低能耗固化技术，降低涂料烘烤温度，减少能源消耗。同时，将加大对生物基和可再生原材料的研究，开发出更加可持续的粉末涂料配方。在技术创新方面，将探索纳米技术、智能响应材料等前沿科技，赋予涂料自我修复、变色等新功能，以满足新兴市场的需求。此外，通过改进涂料的流动性与附着力，将进一步拓展粉末涂料在精密电子元件等复杂表面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cedd63e4a4472" w:history="1">
        <w:r>
          <w:rPr>
            <w:rStyle w:val="Hyperlink"/>
          </w:rPr>
          <w:t>中国热固性粉末涂料行业研究与前景趋势分析报告（2026-2032年）</w:t>
        </w:r>
      </w:hyperlink>
      <w:r>
        <w:rPr>
          <w:rFonts w:hint="eastAsia"/>
        </w:rPr>
        <w:t>》基于权威机构和相关协会的详实数据资料，系统分析了热固性粉末涂料行业的市场规模、竞争格局及技术发展现状，并对热固性粉末涂料未来趋势作出科学预测。报告梳理了热固性粉末涂料产业链结构、消费需求变化和价格波动情况，重点评估了热固性粉末涂料重点企业的市场表现与竞争态势，同时客观分析了热固性粉末涂料技术创新方向、市场机遇及潜在风险。通过翔实的数据支持和直观的图表展示，为相关企业及投资者提供了可靠的决策参考，帮助把握热固性粉末涂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热固性粉末涂料行业相关概述</w:t>
      </w:r>
      <w:r>
        <w:rPr>
          <w:rFonts w:hint="eastAsia"/>
        </w:rPr>
        <w:br/>
      </w:r>
      <w:r>
        <w:rPr>
          <w:rFonts w:hint="eastAsia"/>
        </w:rPr>
        <w:t>　　　　一、热固性粉末涂料行业定义及特点</w:t>
      </w:r>
      <w:r>
        <w:rPr>
          <w:rFonts w:hint="eastAsia"/>
        </w:rPr>
        <w:br/>
      </w:r>
      <w:r>
        <w:rPr>
          <w:rFonts w:hint="eastAsia"/>
        </w:rPr>
        <w:t>　　　　　　1、热固性粉末涂料行业定义</w:t>
      </w:r>
      <w:r>
        <w:rPr>
          <w:rFonts w:hint="eastAsia"/>
        </w:rPr>
        <w:br/>
      </w:r>
      <w:r>
        <w:rPr>
          <w:rFonts w:hint="eastAsia"/>
        </w:rPr>
        <w:t>　　　　　　2、热固性粉末涂料行业特点</w:t>
      </w:r>
      <w:r>
        <w:rPr>
          <w:rFonts w:hint="eastAsia"/>
        </w:rPr>
        <w:br/>
      </w:r>
      <w:r>
        <w:rPr>
          <w:rFonts w:hint="eastAsia"/>
        </w:rPr>
        <w:t>　　　　二、热固性粉末涂料行业经营模式分析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1、热固性粉末涂料生产模式</w:t>
      </w:r>
      <w:r>
        <w:rPr>
          <w:rFonts w:hint="eastAsia"/>
        </w:rPr>
        <w:br/>
      </w:r>
      <w:r>
        <w:rPr>
          <w:rFonts w:hint="eastAsia"/>
        </w:rPr>
        <w:t>　　　　　　2、热固性粉末涂料采购模式</w:t>
      </w:r>
      <w:r>
        <w:rPr>
          <w:rFonts w:hint="eastAsia"/>
        </w:rPr>
        <w:br/>
      </w:r>
      <w:r>
        <w:rPr>
          <w:rFonts w:hint="eastAsia"/>
        </w:rPr>
        <w:t>　　　　　　3、热固性粉末涂料销售模式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2026年全球热固性粉末涂料行业市场运行形势分析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2026年全球热固性粉末涂料行业发展概况</w:t>
      </w:r>
      <w:r>
        <w:rPr>
          <w:rFonts w:hint="eastAsia"/>
        </w:rPr>
        <w:br/>
      </w:r>
      <w:r>
        <w:rPr>
          <w:rFonts w:hint="eastAsia"/>
        </w:rPr>
        <w:t>　　第二节 全球热固性粉末涂料行业发展走势</w:t>
      </w:r>
      <w:r>
        <w:rPr>
          <w:rFonts w:hint="eastAsia"/>
        </w:rPr>
        <w:br/>
      </w:r>
      <w:r>
        <w:rPr>
          <w:rFonts w:hint="eastAsia"/>
        </w:rPr>
        <w:t>　　　　一、全球热固性粉末涂料行业市场分布情况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二、全球热固性粉末涂料行业发展趋势分析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全球热固性粉末涂料行业重点国家和区域分析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2025-2026年中国热固性粉末涂料行业发展环境分析</w:t>
      </w:r>
      <w:r>
        <w:rPr>
          <w:rFonts w:hint="eastAsia"/>
        </w:rPr>
        <w:br/>
      </w:r>
      <w:r>
        <w:rPr>
          <w:rFonts w:hint="eastAsia"/>
        </w:rPr>
        <w:t>　　第一节 热固性粉末涂料行业经济环境分析</w:t>
      </w:r>
      <w:r>
        <w:rPr>
          <w:rFonts w:hint="eastAsia"/>
        </w:rPr>
        <w:br/>
      </w:r>
      <w:r>
        <w:rPr>
          <w:rFonts w:hint="eastAsia"/>
        </w:rPr>
        <w:t>　　第二节 热固性粉末涂料行业政策环境分析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一、热固性粉末涂料行业政策影响分析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二、相关热固性粉末涂料行业标准分析</w:t>
      </w:r>
      <w:r>
        <w:rPr>
          <w:rFonts w:hint="eastAsia"/>
        </w:rPr>
        <w:br/>
      </w:r>
      <w:r>
        <w:rPr>
          <w:rFonts w:hint="eastAsia"/>
        </w:rPr>
        <w:t>　　第三节 热固性粉末涂料行业社会环境分析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2025-2026年热固性粉末涂料行业技术发展现状及趋势分析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热固性粉末涂料行业技术发展现状分析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国内外热固性粉末涂料行业技术差异与原因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热固性粉末涂料行业技术发展方向、趋势预测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提升热固性粉末涂料行业技术能力策略建议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中国热固性粉末涂料行业市场供需状况分析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中国热固性粉末涂料行业市场规模情况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中国热固性粉末涂料行业盈利情况分析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中国热固性粉末涂料行业市场需求状况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一、2020-2025年热固性粉末涂料行业市场需求情况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二、热固性粉末涂料行业市场需求特点分析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三、2026-2032年热固性粉末涂料行业市场需求预测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中国热固性粉末涂料行业产量情况分析与预测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一、2020-2025年热固性粉末涂料行业产量统计分析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二、2026年热固性粉末涂料行业产量特点分析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三、2026-2032年热固性粉末涂料行业产量预测分析</w:t>
      </w:r>
      <w:r>
        <w:rPr>
          <w:rFonts w:hint="eastAsia"/>
        </w:rPr>
        <w:br/>
      </w:r>
      <w:r>
        <w:rPr>
          <w:rFonts w:hint="eastAsia"/>
        </w:rPr>
        <w:t>　　第五节 热固性粉末涂料行业市场供需平衡状况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热固性粉末涂料行业细分产品市场调研分析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中国热固性粉末涂料行业进出口情况分析预测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2020-2025年中国热固性粉末涂料行业进出口情况分析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一、2020-2025年中国热固性粉末涂料行业进口分析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二、2020-2025年中国热固性粉末涂料行业出口分析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2026-2032年中国热固性粉末涂料行业进出口情况预测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一、2026-2032年中国热固性粉末涂料行业进口预测分析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二、2026-2032年中国热固性粉末涂料行业出口预测分析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影响热固性粉末涂料行业进出口变化的主要原因分析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2020-2025年中国热固性粉末涂料行业区域市场分析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中国热固性粉末涂料行业区域市场结构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重点地区热固性粉末涂料行业调研分析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一、重点地区（一）热固性粉末涂料市场分析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二、重点地区（二）热固性粉末涂料市场分析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三、重点地区（三）热固性粉末涂料市场分析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四、重点地区（四）热固性粉末涂料市场分析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五、重点地区（五）热固性粉末涂料市场分析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中国热固性粉末涂料行业市场行情分析预测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热固性粉末涂料价格影响因素分析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2020-2025年中国热固性粉末涂料市场价格趋向分析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2026-2032年中国热固性粉末涂料市场价格趋向预测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热固性粉末涂料行业上、下游市场分析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热固性粉末涂料行业上游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热固性粉末涂料行业下游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热固性粉末涂料行业竞争格局分析</w:t>
      </w:r>
      <w:r>
        <w:rPr>
          <w:rFonts w:hint="eastAsia"/>
        </w:rPr>
        <w:br/>
      </w:r>
      <w:r>
        <w:rPr>
          <w:rFonts w:hint="eastAsia"/>
        </w:rPr>
        <w:t>　　第一节 热固性粉末涂料行业集中度分析</w:t>
      </w:r>
      <w:r>
        <w:rPr>
          <w:rFonts w:hint="eastAsia"/>
        </w:rPr>
        <w:br/>
      </w:r>
      <w:r>
        <w:rPr>
          <w:rFonts w:hint="eastAsia"/>
        </w:rPr>
        <w:t>　　　　一、热固性粉末涂料市场集中度分析</w:t>
      </w:r>
      <w:r>
        <w:rPr>
          <w:rFonts w:hint="eastAsia"/>
        </w:rPr>
        <w:br/>
      </w:r>
      <w:r>
        <w:rPr>
          <w:rFonts w:hint="eastAsia"/>
        </w:rPr>
        <w:t>　　　　二、热固性粉末涂料企业集中度分析</w:t>
      </w:r>
      <w:r>
        <w:rPr>
          <w:rFonts w:hint="eastAsia"/>
        </w:rPr>
        <w:br/>
      </w:r>
      <w:r>
        <w:rPr>
          <w:rFonts w:hint="eastAsia"/>
        </w:rPr>
        <w:t>　　　　三、热固性粉末涂料区域集中度分析</w:t>
      </w:r>
      <w:r>
        <w:rPr>
          <w:rFonts w:hint="eastAsia"/>
        </w:rPr>
        <w:br/>
      </w:r>
      <w:r>
        <w:rPr>
          <w:rFonts w:hint="eastAsia"/>
        </w:rPr>
        <w:t>　　第二节 热固性粉末涂料行业竞争格局分析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一、2026年热固性粉末涂料行业竞争分析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二、2026年中外热固性粉末涂料产品竞争分析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三、2020-2025年中国热固性粉末涂料市场竞争分析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四、2026-2032年国内主要热固性粉末涂料企业动向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热固性粉末涂料行业重点企业发展调研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热固性粉末涂料重点企业（一）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热固性粉末涂料重点企业（二）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热固性粉末涂料重点企业（三）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热固性粉末涂料重点企业（四）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热固性粉末涂料重点企业（五）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热固性粉末涂料重点企业（六）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热固性粉末涂料企业发展策略分析</w:t>
      </w:r>
      <w:r>
        <w:rPr>
          <w:rFonts w:hint="eastAsia"/>
        </w:rPr>
        <w:br/>
      </w:r>
      <w:r>
        <w:rPr>
          <w:rFonts w:hint="eastAsia"/>
        </w:rPr>
        <w:t>　　第一节 热固性粉末涂料市场策略分析</w:t>
      </w:r>
      <w:r>
        <w:rPr>
          <w:rFonts w:hint="eastAsia"/>
        </w:rPr>
        <w:br/>
      </w:r>
      <w:r>
        <w:rPr>
          <w:rFonts w:hint="eastAsia"/>
        </w:rPr>
        <w:t>　　　　一、热固性粉末涂料价格策略分析</w:t>
      </w:r>
      <w:r>
        <w:rPr>
          <w:rFonts w:hint="eastAsia"/>
        </w:rPr>
        <w:br/>
      </w:r>
      <w:r>
        <w:rPr>
          <w:rFonts w:hint="eastAsia"/>
        </w:rPr>
        <w:t>　　　　二、热固性粉末涂料渠道策略分析</w:t>
      </w:r>
      <w:r>
        <w:rPr>
          <w:rFonts w:hint="eastAsia"/>
        </w:rPr>
        <w:br/>
      </w:r>
      <w:r>
        <w:rPr>
          <w:rFonts w:hint="eastAsia"/>
        </w:rPr>
        <w:t>　　第二节 热固性粉末涂料销售策略分析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提高热固性粉末涂料企业竞争力的策略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一、提高中国热固性粉末涂料企业核心竞争力的对策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二、热固性粉末涂料企业提升竞争力的主要方向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三、影响热固性粉末涂料企业核心竞争力的因素及提升途径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四、提高热固性粉末涂料企业竞争力的策略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对我国热固性粉末涂料品牌的战略思考</w:t>
      </w:r>
      <w:r>
        <w:rPr>
          <w:rFonts w:hint="eastAsia"/>
        </w:rPr>
        <w:br/>
      </w:r>
      <w:r>
        <w:rPr>
          <w:rFonts w:hint="eastAsia"/>
        </w:rPr>
        <w:t>　　　　一、热固性粉末涂料实施品牌战略的意义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二、热固性粉末涂料企业品牌的现状分析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三、我国热固性粉末涂料企业的品牌战略</w:t>
      </w:r>
      <w:r>
        <w:rPr>
          <w:rFonts w:hint="eastAsia"/>
        </w:rPr>
        <w:br/>
      </w:r>
      <w:r>
        <w:rPr>
          <w:rFonts w:hint="eastAsia"/>
        </w:rPr>
        <w:t>　　　　四、热固性粉末涂料品牌战略管理的策略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中国热固性粉末涂料行业营销策略分析</w:t>
      </w:r>
      <w:r>
        <w:rPr>
          <w:rFonts w:hint="eastAsia"/>
        </w:rPr>
        <w:br/>
      </w:r>
      <w:r>
        <w:rPr>
          <w:rFonts w:hint="eastAsia"/>
        </w:rPr>
        <w:t>　　第一节 热固性粉末涂料市场推广策略研究分析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一、做好热固性粉末涂料产品导入</w:t>
      </w:r>
      <w:r>
        <w:rPr>
          <w:rFonts w:hint="eastAsia"/>
        </w:rPr>
        <w:br/>
      </w:r>
      <w:r>
        <w:rPr>
          <w:rFonts w:hint="eastAsia"/>
        </w:rPr>
        <w:t>　　　　二、做好热固性粉末涂料产品组合和产品线决策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三、热固性粉末涂料行业城市市场推广策略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热固性粉末涂料行业渠道营销研究分析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一、热固性粉末涂料行业营销环境分析</w:t>
      </w:r>
      <w:r>
        <w:rPr>
          <w:rFonts w:hint="eastAsia"/>
        </w:rPr>
        <w:br/>
      </w:r>
      <w:r>
        <w:rPr>
          <w:rFonts w:hint="eastAsia"/>
        </w:rPr>
        <w:t>　　　　二、热固性粉末涂料行业现存的营销渠道分析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三、热固性粉末涂料行业终端市场营销管理策略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热固性粉末涂料行业营销战略研究分析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一、中国热固性粉末涂料行业有效整合营销策略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二、建立热固性粉末涂料行业厂商的双嬴模式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2026-2032年中国热固性粉末涂料行业前景与风险预测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2026年热固性粉末涂料市场前景分析</w:t>
      </w:r>
      <w:r>
        <w:rPr>
          <w:rFonts w:hint="eastAsia"/>
        </w:rPr>
        <w:br/>
      </w:r>
      <w:r>
        <w:rPr>
          <w:rFonts w:hint="eastAsia"/>
        </w:rPr>
        <w:t>　　第二节 2026年热固性粉末涂料发展趋势预测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2026-2032年中国热固性粉末涂料行业投资特性分析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一、2026-2032年中国热固性粉末涂料行业进入壁垒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二、2026-2032年中国热固性粉末涂料行业盈利模式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三、2026-2032年中国热固性粉末涂料行业盈利因素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2026-2032年中国热固性粉末涂料行业投资机会分析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一、2026-2032年中国热固性粉末涂料细分市场投资机会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二、2026-2032年中国热固性粉末涂料行业区域市场投资潜力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2026-2032年中国热固性粉末涂料行业投资风险分析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一、2026-2032年中国热固性粉末涂料行业市场竞争风险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二、2026-2032年中国热固性粉末涂料行业技术风险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三、2026-2032年中国热固性粉末涂料行业政策风险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四、2026-2032年中国热固性粉末涂料行业进入退出风险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2026-2032年中国热固性粉末涂料行业盈利模式与投资策略分析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国外热固性粉末涂料行业投资现状及经营模式分析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一、境外热固性粉末涂料行业成长情况调查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中国热固性粉末涂料行业商业模式探讨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中国热固性粉末涂料行业投资国际化发展战略分析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中国热固性粉末涂料行业投资策略分析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中国热固性粉末涂料行业资本运作战略选择方案研究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中.智.林.中国热固性粉末涂料行业多元化经营战略的可行性分析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热固性粉末涂料行业类别</w:t>
      </w:r>
      <w:r>
        <w:rPr>
          <w:rFonts w:hint="eastAsia"/>
        </w:rPr>
        <w:br/>
      </w:r>
      <w:r>
        <w:rPr>
          <w:rFonts w:hint="eastAsia"/>
        </w:rPr>
        <w:t>　　图表 热固性粉末涂料行业产业链调研</w:t>
      </w:r>
      <w:r>
        <w:rPr>
          <w:rFonts w:hint="eastAsia"/>
        </w:rPr>
        <w:br/>
      </w:r>
      <w:r>
        <w:rPr>
          <w:rFonts w:hint="eastAsia"/>
        </w:rPr>
        <w:t>　　图表 热固性粉末涂料行业现状</w:t>
      </w:r>
      <w:r>
        <w:rPr>
          <w:rFonts w:hint="eastAsia"/>
        </w:rPr>
        <w:br/>
      </w:r>
      <w:r>
        <w:rPr>
          <w:rFonts w:hint="eastAsia"/>
        </w:rPr>
        <w:t>　　图表 热固性粉末涂料行业标准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2026年中国热固性粉末涂料行业产能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2020-2025年中国热固性粉末涂料行业产量统计</w:t>
      </w:r>
      <w:r>
        <w:rPr>
          <w:rFonts w:hint="eastAsia"/>
        </w:rPr>
        <w:br/>
      </w:r>
      <w:r>
        <w:rPr>
          <w:rFonts w:hint="eastAsia"/>
        </w:rPr>
        <w:t>　　图表 热固性粉末涂料行业动态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2020-2025年中国热固性粉末涂料市场需求量</w:t>
      </w:r>
      <w:r>
        <w:rPr>
          <w:rFonts w:hint="eastAsia"/>
        </w:rPr>
        <w:br/>
      </w:r>
      <w:r>
        <w:rPr>
          <w:rFonts w:hint="eastAsia"/>
        </w:rPr>
        <w:t>　　图表 2026年中国热固性粉末涂料行业需求区域调研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2020-2025年中国热固性粉末涂料行情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2020-2025年中国热固性粉末涂料行业企业数量统计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**地区热固性粉末涂料市场规模</w:t>
      </w:r>
      <w:r>
        <w:rPr>
          <w:rFonts w:hint="eastAsia"/>
        </w:rPr>
        <w:br/>
      </w:r>
      <w:r>
        <w:rPr>
          <w:rFonts w:hint="eastAsia"/>
        </w:rPr>
        <w:t>　　图表 **地区热固性粉末涂料行业市场需求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**地区热固性粉末涂料市场调研</w:t>
      </w:r>
      <w:r>
        <w:rPr>
          <w:rFonts w:hint="eastAsia"/>
        </w:rPr>
        <w:br/>
      </w:r>
      <w:r>
        <w:rPr>
          <w:rFonts w:hint="eastAsia"/>
        </w:rPr>
        <w:t>　　图表 **地区热固性粉末涂料行业市场需求分析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**地区热固性粉末涂料市场规模</w:t>
      </w:r>
      <w:r>
        <w:rPr>
          <w:rFonts w:hint="eastAsia"/>
        </w:rPr>
        <w:br/>
      </w:r>
      <w:r>
        <w:rPr>
          <w:rFonts w:hint="eastAsia"/>
        </w:rPr>
        <w:t>　　图表 **地区热固性粉末涂料行业市场需求</w:t>
      </w:r>
      <w:r>
        <w:rPr>
          <w:rFonts w:hint="eastAsia"/>
        </w:rPr>
        <w:br/>
      </w:r>
      <w:r>
        <w:rPr>
          <w:rFonts w:hint="eastAsia"/>
        </w:rPr>
        <w:t>　　图表 **地区热固性粉末涂料市场调研</w:t>
      </w:r>
      <w:r>
        <w:rPr>
          <w:rFonts w:hint="eastAsia"/>
        </w:rPr>
        <w:br/>
      </w:r>
      <w:r>
        <w:rPr>
          <w:rFonts w:hint="eastAsia"/>
        </w:rPr>
        <w:t>　　图表 **地区热固性粉末涂料行业市场需求分析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热固性粉末涂料行业竞争对手分析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热固性粉末涂料重点企业（三）成长能力情况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2026-2032年中国热固性粉末涂料行业产能预测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2026-2032年中国热固性粉末涂料行业产量预测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2026-2032年中国热固性粉末涂料市场需求预测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2026-2032年中国热固性粉末涂料行业市场规模预测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热固性粉末涂料行业准入条件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2026-2032年中国热固性粉末涂料行业信息化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2026-2032年中国热固性粉末涂料行业风险分析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2026-2032年中国热固性粉末涂料行业发展趋势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2026-2032年中国热固性粉末涂料市场前景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cedd63e4a4472" w:history="1">
        <w:r>
          <w:rPr>
            <w:rStyle w:val="Hyperlink"/>
          </w:rPr>
          <w:t>中国热固性粉末涂料行业研究与前景趋势分析报告（2026-2032年）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cedd63e4a4472" w:history="1">
        <w:r>
          <w:rPr>
            <w:rStyle w:val="Hyperlink"/>
          </w:rPr>
          <w:t>https://www.20087.com/7/25/ReGuXingFenMoTuLiaoDeQianJingQuShi.html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的详细介绍、热固性粉末涂料属于危险品吗、涂料包括哪些种类、什么是热固性粉末涂料、塑料粉末、热固性粉末涂料属于可燃爆粉尘吗、热固粉未涂料厂家、热固性粉末涂料喷涂工艺、热固性粉末涂料的应用领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b2d48445f04351" w:history="1">
      <w:r>
        <w:rPr>
          <w:rStyle w:val="Hyperlink"/>
        </w:rPr>
        <w:t>中国热固性粉末涂料行业研究与前景趋势分析报告（2026-2032年）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ReGuXingFenMoTuLiaoDeQianJingQuShi.html" TargetMode="External" Id="R563cedd63e4a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ReGuXingFenMoTuLiaoDeQianJingQuShi.html" TargetMode="External" Id="R6eb2d48445f0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2025-07-30T06:28:00Z</dcterms:created>
  <dcterms:modified xsi:type="dcterms:W3CDTF">2025-07-30T07:28:00Z</dcterms:modified>
  <dc:subject>中国热固性粉末涂料行业研究与前景趋势分析报告（2026-2032年）</dc:subject>
  <dc:title>中国热固性粉末涂料行业研究与前景趋势分析报告（2026-2032年）</dc:title>
  <cp:keywords>中国热固性粉末涂料行业研究与前景趋势分析报告（2026-2032年）</cp:keywords>
  <dc:description>中国热固性粉末涂料行业研究与前景趋势分析报告（2026-2032年）</dc:description>
</cp:coreProperties>
</file>