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edb22f96a41dc" w:history="1">
              <w:r>
                <w:rPr>
                  <w:rStyle w:val="Hyperlink"/>
                </w:rPr>
                <w:t>全球与中国焊粉市场调研与发展趋势分析报告（2022-2028年）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edb22f96a41dc" w:history="1">
              <w:r>
                <w:rPr>
                  <w:rStyle w:val="Hyperlink"/>
                </w:rPr>
                <w:t>全球与中国焊粉市场调研与发展趋势分析报告（2022-2028年）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5edb22f96a41dc" w:history="1">
                <w:r>
                  <w:rPr>
                    <w:rStyle w:val="Hyperlink"/>
                  </w:rPr>
                  <w:t>https://www.20087.com/7/15/HanFenDeFaZhanQuShi.html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粉是一种用于焊接过程中的辅助材料，因其能够提高焊接质量和效率而被广泛应用。近年来，随着制造业的发展及对焊接技术要求的提高，焊粉市场需求持续增长。目前，焊粉产品多采用先进的粉末冶金技术和严格的品质控制，确保了焊粉的熔点稳定性和流动性。此外，随着环保法规的严格实施，焊粉的生产过程更加注重环保性能，减少了有害物质的排放。然而，如何在保证焊粉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焊粉将更加高效、环保。例如，通过开发新型合金材料，提高焊粉的熔点稳定性；利用绿色化学技术，优化生产流程，减少污染物排放。同时，随着智能制造技术的应用，开发具有更高流动性和更好焊接效果的焊粉产品，提高焊接效率。此外，随着可持续发展理念的推广，采用可回收利用的焊粉材料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05edb22f96a41dc" w:history="1">
        <w:r>
          <w:rPr>
            <w:rStyle w:val="Hyperlink"/>
          </w:rPr>
          <w:t>全球与中国焊粉市场调研与发展趋势分析报告（2022-2028年）</w:t>
        </w:r>
      </w:hyperlink>
      <w:r>
        <w:rPr>
          <w:rFonts w:hint="eastAsia"/>
        </w:rPr>
        <w:t>全面分析了焊粉行业的市场规模、需求和价格动态，同时对焊粉产业链进行了探讨。报告客观描述了焊粉行业现状，审慎预测了焊粉市场前景及发展趋势。此外，报告还聚焦于焊粉重点企业，剖析了市场竞争格局、集中度以及品牌影响力，并对焊粉细分市场进行了研究。焊粉报告以专业、科学的视角，为投资者和行业决策者提供了权威的市场洞察与决策参考，是焊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不同产品类型焊粉增长趋势2021年VS</w:t>
      </w:r>
      <w:r>
        <w:rPr>
          <w:rFonts w:hint="eastAsia"/>
        </w:rPr>
        <w:br/>
      </w:r>
      <w:r>
        <w:rPr>
          <w:rFonts w:hint="eastAsia"/>
        </w:rPr>
        <w:t>　　　　1.2.2 无铅类型</w:t>
      </w:r>
      <w:r>
        <w:rPr>
          <w:rFonts w:hint="eastAsia"/>
        </w:rPr>
        <w:br/>
      </w:r>
      <w:r>
        <w:rPr>
          <w:rFonts w:hint="eastAsia"/>
        </w:rPr>
        <w:t>　　　　1.2.3 含铅类型</w:t>
      </w:r>
      <w:r>
        <w:rPr>
          <w:rFonts w:hint="eastAsia"/>
        </w:rPr>
        <w:br/>
      </w:r>
      <w:r>
        <w:rPr>
          <w:rFonts w:hint="eastAsia"/>
        </w:rPr>
        <w:t>　　1.3 从不同应用，焊粉主要包括如下几个方面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SMT组装</w:t>
      </w:r>
      <w:r>
        <w:rPr>
          <w:rFonts w:hint="eastAsia"/>
        </w:rPr>
        <w:br/>
      </w:r>
      <w:r>
        <w:rPr>
          <w:rFonts w:hint="eastAsia"/>
        </w:rPr>
        <w:t>　　　　1.3.2 半导体封装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全球焊粉供需现状及预测（2017-2021年）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全球焊粉产能、产量、产能利用率及发展趋势（2017-2021年）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全球焊粉产量、表观消费量及发展趋势（2017-2021年）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中国焊粉供需现状及预测（2017-2021年）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中国焊粉产能、产量、产能利用率及发展趋势（2017-2021年）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中国焊粉产量、表观消费量及发展趋势（2017-2021年）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中国焊粉产量、市场需求量及发展趋势（2017-2021年）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全球与中国主要厂商焊粉产量、产值及竞争分析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全球市场焊粉主要厂商列表（2017-2021年）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全球市场焊粉主要厂商产量列表（2017-2021年）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全球市场焊粉主要厂商产值列表（2017-2021年）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2021年全球主要生产商焊粉收入排名</w:t>
      </w:r>
      <w:r>
        <w:rPr>
          <w:rFonts w:hint="eastAsia"/>
        </w:rPr>
        <w:br/>
      </w:r>
      <w:r>
        <w:rPr>
          <w:rFonts w:hint="eastAsia"/>
        </w:rPr>
        <w:t>　　　　2.1.4 全球市场焊粉主要厂商产品价格列表（2017-2021年）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中国焊粉主要厂商产量、产值及市场份额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中国市场焊粉主要厂商产量列表（2017-2021年）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中国市场焊粉主要厂商产值列表（2017-2021年）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主要厂商焊粉产地分布及商业化日期</w:t>
      </w:r>
      <w:r>
        <w:rPr>
          <w:rFonts w:hint="eastAsia"/>
        </w:rPr>
        <w:br/>
      </w:r>
      <w:r>
        <w:rPr>
          <w:rFonts w:hint="eastAsia"/>
        </w:rPr>
        <w:t>　　2.4 焊粉行业集中度、竞争程度分析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焊粉行业集中度分析：全球Top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全球焊粉第一梯队、第二梯队和第三梯队生产商（品牌）及市场份额（2021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焊粉全球领先企业SWOT分析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全球主要焊粉企业采访及观点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全球主要地区焊粉市场规模分析：2021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全球主要地区焊粉产量及市场份额（2017-2021年）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全球主要地区焊粉产量及市场份额预测（2017-2021年）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全球主要地区焊粉产值及市场份额（2017-2021年）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全球主要地区焊粉产值及市场份额预测（2017-2021年）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北美市场焊粉产量、产值及增长率（2017-2021年）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欧洲市场焊粉产量、产值及增长率（2017-2021年）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中国市场焊粉产量、产值及增长率（2017-2021年）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日本市场焊粉产量、产值及增长率（2017-2021年）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东南亚市场焊粉产量、产值及增长率（2017-2021年）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印度市场焊粉产量、产值及增长率（2017-2021年）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全球主要地区焊粉消费展望2021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全球主要地区焊粉消费量及增长率（2017-2021年）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全球主要地区焊粉消费量预测（2017-2021年）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中国市场焊粉消费量、增长率及发展预测（2017-2021年）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北美市场焊粉消费量、增长率及发展预测（2017-2021年）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欧洲市场焊粉消费量、增长率及发展预测（2017-2021年）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日本市场焊粉消费量、增长率及发展预测（2017-2021年）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东南亚市场焊粉消费量、增长率及发展预测（2017-2021年）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印度市场焊粉消费量、增长率及发展预测（2017-2021年）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全球焊粉主要生产商分析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重点企业（1）焊粉产能、产量、产值、价格及毛利率（2017-2021年）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重点企业（2）焊粉产能、产量、产值、价格及毛利率（2017-2021年）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重点企业（3）焊粉产能、产量、产值、价格及毛利率（2017-2021年）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重点企业（4）焊粉产能、产量、产值、价格及毛利率（2017-2021年）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重点企业（5）焊粉产能、产量、产值、价格及毛利率（2017-2021年）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重点企业（6）焊粉产能、产量、产值、价格及毛利率（2017-2021年）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不同类型焊粉产品分析</w:t>
      </w:r>
      <w:r>
        <w:rPr>
          <w:rFonts w:hint="eastAsia"/>
        </w:rPr>
        <w:br/>
      </w:r>
      <w:r>
        <w:rPr>
          <w:rFonts w:hint="eastAsia"/>
        </w:rPr>
        <w:t>　　6.1 全球不同产品类型焊粉产量（2017-2021年）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全球不同产品类型焊粉产量预测（2017-2021年）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全球不同产品类型焊粉产值（2017-2021年）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全球不同产品类型焊粉产值预测（2017-2021年）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全球不同产品类型焊粉价格走势（2017-2021年）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不同价格区间焊粉市场份额对比（2017-2021年）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中国不同类型焊粉产量（2017-2021年）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中国不同产品类型焊粉产量及市场份额（2017-2021年）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中国不同产品类型焊粉产量预测（2017-2021年）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中国不同产品类型焊粉产值（2017-2021年）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中国不同产品类型焊粉产值及市场份额（2017-2021年）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中国不同产品类型焊粉产值预测（2017-2021年）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焊粉产业链分析</w:t>
      </w:r>
      <w:r>
        <w:rPr>
          <w:rFonts w:hint="eastAsia"/>
        </w:rPr>
        <w:br/>
      </w:r>
      <w:r>
        <w:rPr>
          <w:rFonts w:hint="eastAsia"/>
        </w:rPr>
        <w:t>　　7.2 焊粉产业上游供应分析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全球不同应用焊粉消费量、市场份额及增长率（2017-2021年）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全球不同应用焊粉消费量（2017-2021年）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全球不同应用焊粉消费量预测（2017-2021年）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中国不同应用焊粉消费量、市场份额及增长率（2017-2021年）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中国不同应用焊粉消费量（2017-2021年）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中国不同应用焊粉消费量预测（2017-2021年）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中国市场焊粉产量、消费量、进出口分析及未来趋势（2017-2021年）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中国市场焊粉进出口贸易趋势</w:t>
      </w:r>
      <w:r>
        <w:rPr>
          <w:rFonts w:hint="eastAsia"/>
        </w:rPr>
        <w:br/>
      </w:r>
      <w:r>
        <w:rPr>
          <w:rFonts w:hint="eastAsia"/>
        </w:rPr>
        <w:t>　　8.3 中国市场焊粉主要进口来源</w:t>
      </w:r>
      <w:r>
        <w:rPr>
          <w:rFonts w:hint="eastAsia"/>
        </w:rPr>
        <w:br/>
      </w:r>
      <w:r>
        <w:rPr>
          <w:rFonts w:hint="eastAsia"/>
        </w:rPr>
        <w:t>　　8.4 中国市场焊粉主要出口目的地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中国市场焊粉主要地区分布</w:t>
      </w:r>
      <w:r>
        <w:rPr>
          <w:rFonts w:hint="eastAsia"/>
        </w:rPr>
        <w:br/>
      </w:r>
      <w:r>
        <w:rPr>
          <w:rFonts w:hint="eastAsia"/>
        </w:rPr>
        <w:t>　　9.1 中国焊粉生产地区分布</w:t>
      </w:r>
      <w:r>
        <w:rPr>
          <w:rFonts w:hint="eastAsia"/>
        </w:rPr>
        <w:br/>
      </w:r>
      <w:r>
        <w:rPr>
          <w:rFonts w:hint="eastAsia"/>
        </w:rPr>
        <w:t>　　9.2 中国焊粉消费地区分布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焊粉技术及相关行业技术发展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国内市场焊粉销售渠道</w:t>
      </w:r>
      <w:r>
        <w:rPr>
          <w:rFonts w:hint="eastAsia"/>
        </w:rPr>
        <w:br/>
      </w:r>
      <w:r>
        <w:rPr>
          <w:rFonts w:hint="eastAsia"/>
        </w:rPr>
        <w:t>　　12.2 国外市场焊粉销售渠道</w:t>
      </w:r>
      <w:r>
        <w:rPr>
          <w:rFonts w:hint="eastAsia"/>
        </w:rPr>
        <w:br/>
      </w:r>
      <w:r>
        <w:rPr>
          <w:rFonts w:hint="eastAsia"/>
        </w:rPr>
        <w:t>　　12.3 焊粉销售/营销策略建议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按照不同产品类型，焊粉主要可以分为如下几个类别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不同产品类型焊粉增长趋势2021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从不同应用，焊粉主要包括如下几个方面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不同应用焊粉消费量（吨）增长趋势2021年VS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全球市场焊粉主要厂商产量列表（吨）（2017-2021年）</w:t>
      </w:r>
      <w:r>
        <w:rPr>
          <w:rFonts w:hint="eastAsia"/>
        </w:rPr>
        <w:br/>
      </w:r>
      <w:r>
        <w:rPr>
          <w:rFonts w:hint="eastAsia"/>
        </w:rPr>
        <w:t>　　表6 全球市场焊粉主要厂商产量市场份额列表（2017-2021年）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全球市场焊粉主要厂商产值列表（2017-2021年）（百万美元）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全球市场焊粉主要厂商产值市场份额列表（百万美元）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2021年全球主要生产商焊粉收入排名（百万美元）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全市场球焊粉主要厂商产品价格列表（2017-2021年）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中国市场焊粉主要厂商产品价格列表（吨）（2017-2021年）</w:t>
      </w:r>
      <w:r>
        <w:rPr>
          <w:rFonts w:hint="eastAsia"/>
        </w:rPr>
        <w:br/>
      </w:r>
      <w:r>
        <w:rPr>
          <w:rFonts w:hint="eastAsia"/>
        </w:rPr>
        <w:t>　　表12 中国市场焊粉主要厂商产量市场份额列表（2017-2021年）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中国市场焊粉主要厂商产值列表（2017-2021年）（百万美元）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中国市场焊粉主要厂商产值市场份额列表（2017-2021年）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全球主要厂商焊粉产地分布及商业化日期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全球主要焊粉企业采访及观点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全球主要地区焊粉产值（百万美元）：2021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全球主要地区焊粉2017-2021年产量列表（吨）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全球主要地区焊粉2017-2021年产量市场份额列表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全球主要地区焊粉产量列表（2017-2021年）（吨）</w:t>
      </w:r>
      <w:r>
        <w:rPr>
          <w:rFonts w:hint="eastAsia"/>
        </w:rPr>
        <w:br/>
      </w:r>
      <w:r>
        <w:rPr>
          <w:rFonts w:hint="eastAsia"/>
        </w:rPr>
        <w:t>　　表21 全球主要地区焊粉产量份额（2017-2021年）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全球主要地区焊粉产值列表（2017-2021年）（百万美元）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全球主要地区焊粉产值市场份额列表（2017-2021年）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全球主要地区焊粉产值列表（2017-2021年）（百万美元）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全球主要地区焊粉产值市场份额列表（2017-2021年）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全球主要地区焊粉消费量2017 VS 2021 VS 2028（吨）</w:t>
      </w:r>
      <w:r>
        <w:rPr>
          <w:rFonts w:hint="eastAsia"/>
        </w:rPr>
        <w:br/>
      </w:r>
      <w:r>
        <w:rPr>
          <w:rFonts w:hint="eastAsia"/>
        </w:rPr>
        <w:t>　　表27 全球主要地区焊粉消费量列表（2017-2021年）（吨）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表28 全球主要地区焊粉消费量市场份额列表（2017-2021年）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全球主要地区焊粉消费量列表（2017-2021年）（吨）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表30 全球主要地区焊粉消费量市场份额列表（2017-2021年）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重点企业（1）焊粉产能（吨）、产量（吨）、产值（百万美元）、价格及毛利率（2017-2021年）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重点企业（2）焊粉产能（吨）、产量（吨）、产值（百万美元）、价格及毛利率（2017-2021年）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重点企业（3）焊粉产能（吨）、产量（吨）、产值（百万美元）、价格及毛利率（2017-2021年）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重点企业（4）焊粉产能（吨）、产量（吨）、产值（百万美元）、价格及毛利率（2017-2021年）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重点企业（5）焊粉产能（吨）、产量（吨）、产值（百万美元）、价格及毛利率（2017-2021年）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重点企业（6）焊粉产能（吨）、产量（吨）、产值（百万美元）、价格及毛利率（2017-2021年）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全球不同产品类型焊粉产量（2017-2021年）（吨）</w:t>
      </w:r>
      <w:r>
        <w:rPr>
          <w:rFonts w:hint="eastAsia"/>
        </w:rPr>
        <w:br/>
      </w:r>
      <w:r>
        <w:rPr>
          <w:rFonts w:hint="eastAsia"/>
        </w:rPr>
        <w:t>　　表62 全球不同产品类型焊粉产量市场份额（2017-2021年）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全球不同产品类型焊粉产量预测（2017-2021年）（吨）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表64 全球不同产品类型焊粉产量市场份额预测（2017-2021年）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全球不同产品类型焊粉产值（百万美元）（2017-2021年）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全球不同产品类型焊粉产值市场份额（2017-2021年）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表67 全球不同产品类型焊粉产值预测（百万美元）（2017-2021年）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表68 全球不同类型焊粉产值市场份额预测（2017-2021年）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全球不同产品类型焊粉价格走势（2115-2026）</w:t>
      </w:r>
      <w:r>
        <w:rPr>
          <w:rFonts w:hint="eastAsia"/>
        </w:rPr>
        <w:br/>
      </w:r>
      <w:r>
        <w:rPr>
          <w:rFonts w:hint="eastAsia"/>
        </w:rPr>
        <w:t>　　表70 全球不同价格区间焊粉市场份额对比（2017-2021年）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中国不同产品类型焊粉产量（2017-2021年）（吨）</w:t>
      </w:r>
      <w:r>
        <w:rPr>
          <w:rFonts w:hint="eastAsia"/>
        </w:rPr>
        <w:br/>
      </w:r>
      <w:r>
        <w:rPr>
          <w:rFonts w:hint="eastAsia"/>
        </w:rPr>
        <w:t>　　表72 中国不同产品类型焊粉产量市场份额（2017-2021年）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中国不同产品类型焊粉产量预测（2017-2021年）（吨）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表74 中国不同产品类型焊粉产量市场份额预测（2017-2021年）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中国不同产品类型焊粉产值（2017-2021年）（百万美元）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中国不同产品类型焊粉产值市场份额（2017-2021年）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中国不同产品类型焊粉产值预测（2017-2021年）（百万美元）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表78 中国不同产品类型焊粉产值市场份额预测（2017-2021年）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焊粉上游原料供应商及联系方式列表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全球市场不同应用焊粉消费量（2017-2021年）（吨）</w:t>
      </w:r>
      <w:r>
        <w:rPr>
          <w:rFonts w:hint="eastAsia"/>
        </w:rPr>
        <w:br/>
      </w:r>
      <w:r>
        <w:rPr>
          <w:rFonts w:hint="eastAsia"/>
        </w:rPr>
        <w:t>　　表81 全球市场不同应用焊粉消费量市场份额（2017-2021年）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全球市场不同应用焊粉消费量预测（2017-2021年）（吨）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表83 全球市场不同应用焊粉消费量市场份额预测（2017-2021年）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中国市场不同应用焊粉消费量（2017-2021年）（吨）</w:t>
      </w:r>
      <w:r>
        <w:rPr>
          <w:rFonts w:hint="eastAsia"/>
        </w:rPr>
        <w:br/>
      </w:r>
      <w:r>
        <w:rPr>
          <w:rFonts w:hint="eastAsia"/>
        </w:rPr>
        <w:t>　　表85 中国市场不同应用焊粉消费量市场份额（2017-2021年）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中国市场不同应用焊粉消费量预测（2017-2021年）（吨）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表87 中国市场不同应用焊粉消费量市场份额预测（2017-2021年）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中国市场焊粉产量、消费量、进出口（2017-2021年）（吨）</w:t>
      </w:r>
      <w:r>
        <w:rPr>
          <w:rFonts w:hint="eastAsia"/>
        </w:rPr>
        <w:br/>
      </w:r>
      <w:r>
        <w:rPr>
          <w:rFonts w:hint="eastAsia"/>
        </w:rPr>
        <w:t>　　表89 中国市场焊粉产量、消费量、进出口预测（2017-2021年）（吨）</w:t>
      </w:r>
      <w:r>
        <w:rPr>
          <w:rFonts w:hint="eastAsia"/>
        </w:rPr>
        <w:br/>
      </w:r>
      <w:r>
        <w:rPr>
          <w:rFonts w:hint="eastAsia"/>
        </w:rPr>
        <w:t>　　表90 中国市场焊粉进出口贸易趋势</w:t>
      </w:r>
      <w:r>
        <w:rPr>
          <w:rFonts w:hint="eastAsia"/>
        </w:rPr>
        <w:br/>
      </w:r>
      <w:r>
        <w:rPr>
          <w:rFonts w:hint="eastAsia"/>
        </w:rPr>
        <w:t>　　表91 中国市场焊粉主要进口来源</w:t>
      </w:r>
      <w:r>
        <w:rPr>
          <w:rFonts w:hint="eastAsia"/>
        </w:rPr>
        <w:br/>
      </w:r>
      <w:r>
        <w:rPr>
          <w:rFonts w:hint="eastAsia"/>
        </w:rPr>
        <w:t>　　表92 中国市场焊粉主要出口目的地</w:t>
      </w:r>
      <w:r>
        <w:rPr>
          <w:rFonts w:hint="eastAsia"/>
        </w:rPr>
        <w:br/>
      </w:r>
      <w:r>
        <w:rPr>
          <w:rFonts w:hint="eastAsia"/>
        </w:rPr>
        <w:t>　　表93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表94 中国焊粉生产地区分布</w:t>
      </w:r>
      <w:r>
        <w:rPr>
          <w:rFonts w:hint="eastAsia"/>
        </w:rPr>
        <w:br/>
      </w:r>
      <w:r>
        <w:rPr>
          <w:rFonts w:hint="eastAsia"/>
        </w:rPr>
        <w:t>　　表95 中国焊粉消费地区分布</w:t>
      </w:r>
      <w:r>
        <w:rPr>
          <w:rFonts w:hint="eastAsia"/>
        </w:rPr>
        <w:br/>
      </w:r>
      <w:r>
        <w:rPr>
          <w:rFonts w:hint="eastAsia"/>
        </w:rPr>
        <w:t>　　表96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表97 焊粉行业及市场环境发展趋势</w:t>
      </w:r>
      <w:r>
        <w:rPr>
          <w:rFonts w:hint="eastAsia"/>
        </w:rPr>
        <w:br/>
      </w:r>
      <w:r>
        <w:rPr>
          <w:rFonts w:hint="eastAsia"/>
        </w:rPr>
        <w:t>　　表98 焊粉产品及技术发展趋势</w:t>
      </w:r>
      <w:r>
        <w:rPr>
          <w:rFonts w:hint="eastAsia"/>
        </w:rPr>
        <w:br/>
      </w:r>
      <w:r>
        <w:rPr>
          <w:rFonts w:hint="eastAsia"/>
        </w:rPr>
        <w:t>　　表99 国内当前及未来焊粉主要销售模式及销售渠道趋势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国外市场焊粉主要销售模式及销售渠道趋势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表101 焊粉产品市场定位及目标消费者分析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焊粉产品图片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全球不同产品类型焊粉产量市场份额 2021年&amp;</w:t>
      </w:r>
      <w:r>
        <w:rPr>
          <w:rFonts w:hint="eastAsia"/>
        </w:rPr>
        <w:br/>
      </w:r>
      <w:r>
        <w:rPr>
          <w:rFonts w:hint="eastAsia"/>
        </w:rPr>
        <w:t>　　图3 无铅类型产品图片</w:t>
      </w:r>
      <w:r>
        <w:rPr>
          <w:rFonts w:hint="eastAsia"/>
        </w:rPr>
        <w:br/>
      </w:r>
      <w:r>
        <w:rPr>
          <w:rFonts w:hint="eastAsia"/>
        </w:rPr>
        <w:t>　　图4 含铅类型产品图片</w:t>
      </w:r>
      <w:r>
        <w:rPr>
          <w:rFonts w:hint="eastAsia"/>
        </w:rPr>
        <w:br/>
      </w:r>
      <w:r>
        <w:rPr>
          <w:rFonts w:hint="eastAsia"/>
        </w:rPr>
        <w:t>　　图5 全球不同应用焊粉消费量市场份额2021年Vs</w:t>
      </w:r>
      <w:r>
        <w:rPr>
          <w:rFonts w:hint="eastAsia"/>
        </w:rPr>
        <w:br/>
      </w:r>
      <w:r>
        <w:rPr>
          <w:rFonts w:hint="eastAsia"/>
        </w:rPr>
        <w:t>　　图6 SMT组装产品图片</w:t>
      </w:r>
      <w:r>
        <w:rPr>
          <w:rFonts w:hint="eastAsia"/>
        </w:rPr>
        <w:br/>
      </w:r>
      <w:r>
        <w:rPr>
          <w:rFonts w:hint="eastAsia"/>
        </w:rPr>
        <w:t>　　图7 半导体封装产品图片</w:t>
      </w:r>
      <w:r>
        <w:rPr>
          <w:rFonts w:hint="eastAsia"/>
        </w:rPr>
        <w:br/>
      </w:r>
      <w:r>
        <w:rPr>
          <w:rFonts w:hint="eastAsia"/>
        </w:rPr>
        <w:t>　　图8 全球市场焊粉市场规模，2017 VS 2021 VS 2028 （百万美元）</w:t>
      </w:r>
      <w:r>
        <w:rPr>
          <w:rFonts w:hint="eastAsia"/>
        </w:rPr>
        <w:br/>
      </w:r>
      <w:r>
        <w:rPr>
          <w:rFonts w:hint="eastAsia"/>
        </w:rPr>
        <w:t>　　图9 全球市场焊粉产量及增长率（2017-2021年）（吨）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图10 全球市场焊粉产值及增长率（2017-2021年）（百万美元）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中国市场焊粉产量及发展趋势（2017-2021年）（吨）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图13 中国市场焊粉产值及未来发展趋势（2017-2021年）（百万美元）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图14 全球焊粉产能、产量、产能利用率及发展趋势（2017-2021年）（吨）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图15 全球焊粉产量、需求量及发展趋势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图16 中国焊粉产能、产量、产能利用率及发展趋势（2017-2021年）（吨）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图17 中国焊粉产能、图观消费量及发展趋势（2017-2021年）（吨）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图18 中国焊粉产能、市场需求量及发展趋势（2017-2021年）（吨）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图19 全球市场焊粉主要厂商2021年产量市场份额列表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全球市场焊粉主要厂商2021年产值市场份额列表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中国市场焊粉主要厂商2021年产量市场份额列表（2017-2021年）（百万美元）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图22 中国市场焊粉主要厂商2021年产值市场份额列表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2021年全球前五及前十大生产商焊粉市场份额</w:t>
      </w:r>
      <w:r>
        <w:rPr>
          <w:rFonts w:hint="eastAsia"/>
        </w:rPr>
        <w:br/>
      </w:r>
      <w:r>
        <w:rPr>
          <w:rFonts w:hint="eastAsia"/>
        </w:rPr>
        <w:t>　　图24 全球焊粉第一梯队、第二梯队和第三梯队生产商（品牌）及市场份额（2021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焊粉全球领先企业SWOT分析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全球主要地区焊粉消费量市场份额（2021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全球主要地区焊粉产值市场份额（2021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北美市场焊粉产量及增长率（2017-2021年）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图29 北美市场焊粉产值及增长率（2017-2021年）（百万美元）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欧洲市场焊粉产量及增长率（2017-2021年）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图31 欧洲市场焊粉产值及增长率（2017-2021年）（百万美元）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中国市场焊粉产量及增长率（2017-2021年）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图33 中国市场焊粉产值及增长率（2017-2021年）（百万美元）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日本市场焊粉产量及增长率（2017-2021年）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图35 日本市场焊粉产值及增长率（2017-2021年）（百万美元）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东南亚市场焊粉产量及增长率（2017-2021年）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图37 东南亚市场焊粉产值及增长率（2017-2021年）（百万美元）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印度市场焊粉产量及增长率（2017-2021年）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图39 印度市场焊粉产值及增长率（2017-2021年）（百万美元）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全球主要地区焊粉消费量市场份额（2021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全球主要地区焊粉消费量市场份额（2021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中国市场焊粉消费量、增长率及发展预测（2017-2021年）（吨）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图43 北美市场焊粉消费量、增长率及发展预测（2017-2021年）（吨）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图44 欧洲市场焊粉消费量、增长率及发展预测（2017-2021年）（吨）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图45 日本市场焊粉消费量、增长率及发展预测（2017-2021年）（吨）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图46 东南亚市场焊粉消费量、增长率及发展预测（2017-2021年）（吨）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图47 印度市场焊粉消费量、增长率及发展预测（2017-2021年）（吨）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图48 焊粉产业链图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美国国家最大贸易伙伴对比（1980 VS 2018）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焊粉产品价格走势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edb22f96a41dc" w:history="1">
        <w:r>
          <w:rPr>
            <w:rStyle w:val="Hyperlink"/>
          </w:rPr>
          <w:t>全球与中国焊粉市场调研与发展趋势分析报告（2022-2028年）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5edb22f96a41dc" w:history="1">
        <w:r>
          <w:rPr>
            <w:rStyle w:val="Hyperlink"/>
          </w:rPr>
          <w:t>https://www.20087.com/7/15/HanFenDeFaZhanQuShi.html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b06cf1f2c492b" w:history="1">
      <w:r>
        <w:rPr>
          <w:rStyle w:val="Hyperlink"/>
        </w:rPr>
        <w:t>全球与中国焊粉市场调研与发展趋势分析报告（2022-2028年）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HanFenDeFaZhanQuShi.html" TargetMode="External" Id="Rf05edb22f96a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HanFenDeFaZhanQuShi.html" TargetMode="External" Id="R4eab06cf1f2c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2021-09-14T04:43:00Z</dcterms:created>
  <dcterms:modified xsi:type="dcterms:W3CDTF">2021-09-14T05:43:00Z</dcterms:modified>
  <dc:subject>全球与中国焊粉市场调研与发展趋势分析报告（2022-2028年）</dc:subject>
  <dc:title>全球与中国焊粉市场调研与发展趋势分析报告（2022-2028年）</dc:title>
  <cp:keywords>全球与中国焊粉市场调研与发展趋势分析报告（2022-2028年）</cp:keywords>
  <dc:description>全球与中国焊粉市场调研与发展趋势分析报告（2022-2028年）</dc:description>
</cp:coreProperties>
</file>