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3ffd27d8e4870" w:history="1">
              <w:r>
                <w:rPr>
                  <w:rStyle w:val="Hyperlink"/>
                </w:rPr>
                <w:t>2025-2031年全球与中国玫红酸行业调研及发展趋势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3ffd27d8e4870" w:history="1">
              <w:r>
                <w:rPr>
                  <w:rStyle w:val="Hyperlink"/>
                </w:rPr>
                <w:t>2025-2031年全球与中国玫红酸行业调研及发展趋势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3ffd27d8e4870" w:history="1">
                <w:r>
                  <w:rPr>
                    <w:rStyle w:val="Hyperlink"/>
                  </w:rPr>
                  <w:t>https://www.20087.com/7/65/MeiHongSuanDeFaZhanQuShi.html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红酸是一种重要的染料中间体，广泛用于纺织品、皮革、纸张等产品的染色。近年来，随着环保法规的严格实施，对染料及其中间体的安全性和环保性提出了更高要求。目前，玫红酸的产品质量得到了明显提升，生产工艺也逐渐向清洁化方向发展。随着生物技术的进步，通过微生物发酵生产的环保型玫红酸逐渐进入市场，减少了传统化学合成过程中产生的污染物。</w:t>
      </w:r>
      <w:r>
        <w:rPr>
          <w:rFonts w:hint="eastAsia"/>
        </w:rPr>
        <w:br/>
      </w:r>
      <w:r>
        <w:rPr>
          <w:rFonts w:hint="eastAsia"/>
        </w:rPr>
        <w:t>　　未来，玫红酸的发展将更加注重环保和可持续性。随着消费者对环保产品需求的增加，玫红酸的生产商将更加注重研发环保型产品，采用更加绿色的生产工艺，减少废水废气的排放。同时，随着生物技术的不断发展，通过生物发酵途径生产的玫红酸将成为未来发展方向之一，这不仅有助于减少环境污染，还能提高产品的纯度和稳定性。此外，随着新材料技术的进步，玫红酸的应用领域也将进一步扩展，例如作为功能性材料的添加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3ffd27d8e4870" w:history="1">
        <w:r>
          <w:rPr>
            <w:rStyle w:val="Hyperlink"/>
          </w:rPr>
          <w:t>2025-2031年全球与中国玫红酸行业调研及发展趋势</w:t>
        </w:r>
      </w:hyperlink>
      <w:r>
        <w:rPr>
          <w:rFonts w:hint="eastAsia"/>
        </w:rPr>
        <w:t>》通过严谨的分析、翔实的数据及直观的图表，系统解析了玫红酸行业的市场规模、需求变化、价格波动及产业链结构。报告全面评估了当前玫红酸市场现状，科学预测了未来市场前景与发展趋势，重点剖析了玫红酸细分市场的机遇与挑战。同时，报告对玫红酸重点企业的竞争地位及市场集中度进行了评估，为玫红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玫红酸市场概述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按照不同产品类型，玫红酸主要可以分为如下几个类别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全球不同产品类型玫红酸销售额增长趋势2020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晶体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1.3 从不同应用，玫红酸主要包括如下几个方面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全球不同应用玫红酸销售额增长趋势2020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酸碱指示器</w:t>
      </w:r>
      <w:r>
        <w:rPr>
          <w:rFonts w:hint="eastAsia"/>
        </w:rPr>
        <w:br/>
      </w:r>
      <w:r>
        <w:rPr>
          <w:rFonts w:hint="eastAsia"/>
        </w:rPr>
        <w:t>　　　　1.3.3 染料中间体</w:t>
      </w:r>
      <w:r>
        <w:rPr>
          <w:rFonts w:hint="eastAsia"/>
        </w:rPr>
        <w:br/>
      </w:r>
      <w:r>
        <w:rPr>
          <w:rFonts w:hint="eastAsia"/>
        </w:rPr>
        <w:t>　　1.4 玫红酸行业背景、发展历史、现状及趋势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玫红酸行业目前现状分析</w:t>
      </w:r>
      <w:r>
        <w:rPr>
          <w:rFonts w:hint="eastAsia"/>
        </w:rPr>
        <w:br/>
      </w:r>
      <w:r>
        <w:rPr>
          <w:rFonts w:hint="eastAsia"/>
        </w:rPr>
        <w:t>　　　　1.4.2 玫红酸发展趋势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全球玫红酸总体规模分析</w:t>
      </w:r>
      <w:r>
        <w:rPr>
          <w:rFonts w:hint="eastAsia"/>
        </w:rPr>
        <w:br/>
      </w:r>
      <w:r>
        <w:rPr>
          <w:rFonts w:hint="eastAsia"/>
        </w:rPr>
        <w:t>　　2.1 全球玫红酸供需现状及预测（2020-2031）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全球玫红酸产能、产量、产能利用率及发展趋势（2020-2031）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全球玫红酸产量、需求量及发展趋势（2020-2031）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全球主要地区玫红酸产量及发展趋势（2020-2031）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全球主要地区玫红酸产量（2020-2025）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全球主要地区玫红酸产量（2025-2031）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全球主要地区玫红酸产量市场份额（2020-2031）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中国玫红酸供需现状及预测（2020-2031）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中国玫红酸产能、产量、产能利用率及发展趋势（2020-2031）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中国玫红酸产量、市场需求量及发展趋势（2020-2031）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全球玫红酸销量及销售额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全球市场玫红酸销售额（2020-2031）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全球市场玫红酸销量（2020-2031）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全球市场玫红酸价格趋势（2020-2031）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全球市场主要厂商玫红酸产能市场份额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全球市场主要厂商玫红酸销量（2020-2025）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全球市场主要厂商玫红酸销量（2020-2025）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全球市场主要厂商玫红酸销售收入（2020-2025）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全球市场主要厂商玫红酸销售价格（2020-2025）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2025年全球主要生产商玫红酸收入排名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中国市场主要厂商玫红酸销量（2020-2025）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中国市场主要厂商玫红酸销量（2020-2025）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中国市场主要厂商玫红酸销售收入（2020-2025）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2025年中国主要生产商玫红酸收入排名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中国市场主要厂商玫红酸销售价格（2020-2025）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全球主要厂商玫红酸总部及产地分布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全球主要厂商成立时间及玫红酸商业化日期</w:t>
      </w:r>
      <w:r>
        <w:rPr>
          <w:rFonts w:hint="eastAsia"/>
        </w:rPr>
        <w:br/>
      </w:r>
      <w:r>
        <w:rPr>
          <w:rFonts w:hint="eastAsia"/>
        </w:rPr>
        <w:t>　　3.6 全球主要厂商玫红酸产品类型及应用</w:t>
      </w:r>
      <w:r>
        <w:rPr>
          <w:rFonts w:hint="eastAsia"/>
        </w:rPr>
        <w:br/>
      </w:r>
      <w:r>
        <w:rPr>
          <w:rFonts w:hint="eastAsia"/>
        </w:rPr>
        <w:t>　　3.7 玫红酸行业集中度、竞争程度分析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玫红酸行业集中度分析：2025年全球Top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全球玫红酸第一梯队、第二梯队和第三梯队生产商（品牌）及市场份额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全球玫红酸主要地区分析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全球主要地区玫红酸市场规模分析：2020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全球主要地区玫红酸销售收入及市场份额（2020-2025年）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全球主要地区玫红酸销售收入预测（2025-2031年）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全球主要地区玫红酸销量分析：2020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全球主要地区玫红酸销量及市场份额（2020-2025年）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全球主要地区玫红酸销量及市场份额预测（2025-2031）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北美市场玫红酸销量、收入及增长率（2020-2031）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欧洲市场玫红酸销量、收入及增长率（2020-2031）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中国市场玫红酸销量、收入及增长率（2020-2031）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日本市场玫红酸销量、收入及增长率（2020-2031）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全球玫红酸主要生产商分析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玫红酸销量、收入、价格及毛利率（2020-2025）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玫红酸销量、收入、价格及毛利率（2020-2025）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玫红酸销量、收入、价格及毛利率（2020-2025）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玫红酸销量、收入、价格及毛利率（2020-2025）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玫红酸销量、收入、价格及毛利率（2020-2025）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玫红酸销量、收入、价格及毛利率（2020-2025）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玫红酸销量、收入、价格及毛利率（2020-2025）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玫红酸销量、收入、价格及毛利率（2020-2025）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玫红酸销量、收入、价格及毛利率（2020-2025）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玫红酸销量、收入、价格及毛利率（2020-2025）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不同产品类型玫红酸分析</w:t>
      </w:r>
      <w:r>
        <w:rPr>
          <w:rFonts w:hint="eastAsia"/>
        </w:rPr>
        <w:br/>
      </w:r>
      <w:r>
        <w:rPr>
          <w:rFonts w:hint="eastAsia"/>
        </w:rPr>
        <w:t>　　6.1 全球不同产品类型玫红酸销量（2020-2031）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全球不同产品类型玫红酸销量及市场份额（2020-2025）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全球不同产品类型玫红酸销量预测（2025-2031）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全球不同产品类型玫红酸收入（2020-2031）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全球不同产品类型玫红酸收入及市场份额（2020-2025）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全球不同产品类型玫红酸收入预测（2025-2031）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全球不同产品类型玫红酸价格走势（2020-2031）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不同应用玫红酸分析</w:t>
      </w:r>
      <w:r>
        <w:rPr>
          <w:rFonts w:hint="eastAsia"/>
        </w:rPr>
        <w:br/>
      </w:r>
      <w:r>
        <w:rPr>
          <w:rFonts w:hint="eastAsia"/>
        </w:rPr>
        <w:t>　　7.1 全球不同应用玫红酸销量（2020-2031）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全球不同应用玫红酸销量及市场份额（2020-2025）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全球不同应用玫红酸销量预测（2025-2031）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全球不同应用玫红酸收入（2020-2031）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全球不同应用玫红酸收入及市场份额（2020-2025）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全球不同应用玫红酸收入预测（2025-2031）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全球不同应用玫红酸价格走势（2020-2031）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玫红酸产业链分析</w:t>
      </w:r>
      <w:r>
        <w:rPr>
          <w:rFonts w:hint="eastAsia"/>
        </w:rPr>
        <w:br/>
      </w:r>
      <w:r>
        <w:rPr>
          <w:rFonts w:hint="eastAsia"/>
        </w:rPr>
        <w:t>　　8.2 玫红酸产业上游供应分析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玫红酸下游典型客户</w:t>
      </w:r>
      <w:r>
        <w:rPr>
          <w:rFonts w:hint="eastAsia"/>
        </w:rPr>
        <w:br/>
      </w:r>
      <w:r>
        <w:rPr>
          <w:rFonts w:hint="eastAsia"/>
        </w:rPr>
        <w:t>　　8.4 玫红酸销售渠道分析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玫红酸行业发展机遇及主要驱动因素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玫红酸行业发展面临的风险</w:t>
      </w:r>
      <w:r>
        <w:rPr>
          <w:rFonts w:hint="eastAsia"/>
        </w:rPr>
        <w:br/>
      </w:r>
      <w:r>
        <w:rPr>
          <w:rFonts w:hint="eastAsia"/>
        </w:rPr>
        <w:t>　　9.3 玫红酸行业政策分析</w:t>
      </w:r>
      <w:r>
        <w:rPr>
          <w:rFonts w:hint="eastAsia"/>
        </w:rPr>
        <w:br/>
      </w:r>
      <w:r>
        <w:rPr>
          <w:rFonts w:hint="eastAsia"/>
        </w:rPr>
        <w:t>　　9.4 玫红酸中国企业SWOT分析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全球不同产品类型玫红酸销售额增长（CAGR）趋势2020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玫红酸行业目前发展现状</w:t>
      </w:r>
      <w:r>
        <w:rPr>
          <w:rFonts w:hint="eastAsia"/>
        </w:rPr>
        <w:br/>
      </w:r>
      <w:r>
        <w:rPr>
          <w:rFonts w:hint="eastAsia"/>
        </w:rPr>
        <w:t>　　表4 玫红酸发展趋势</w:t>
      </w:r>
      <w:r>
        <w:rPr>
          <w:rFonts w:hint="eastAsia"/>
        </w:rPr>
        <w:br/>
      </w:r>
      <w:r>
        <w:rPr>
          <w:rFonts w:hint="eastAsia"/>
        </w:rPr>
        <w:t>　　表5 全球主要地区玫红酸产量增速（CAGR）：2020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全球主要地区玫红酸产量（2020-2025）&amp;（吨）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全球主要地区玫红酸产量（2025-2031）&amp;（吨）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全球主要地区玫红酸产量市场份额（2020-2025）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全球主要地区玫红酸产量市场份额（2025-2031）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全球市场主要厂商玫红酸产能（2020-2025）&amp;（吨）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全球市场主要厂商玫红酸销量（2020-2025）&amp;（吨）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全球市场主要厂商玫红酸销量市场份额（2020-2025）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全球市场主要厂商玫红酸销售收入（2020-2025）&amp;（百万美元）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全球市场主要厂商玫红酸销售收入市场份额（2020-2025）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全球市场主要厂商玫红酸销售价格（2020-2025）&amp;（美元/吨）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2025年全球主要生产商玫红酸收入排名（百万美元）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中国市场主要厂商玫红酸销量（2020-2025）&amp;（吨）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中国市场主要厂商玫红酸销量市场份额（2020-2025）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中国市场主要厂商玫红酸销售收入（2020-2025）&amp;（百万美元）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中国市场主要厂商玫红酸销售收入市场份额（2020-2025）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2025年中国主要生产商玫红酸收入排名（百万美元）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中国市场主要厂商玫红酸销售价格（2020-2025）&amp;（美元/吨）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全球主要厂商玫红酸总部及产地分布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全球主要厂商成立时间及玫红酸商业化日期</w:t>
      </w:r>
      <w:r>
        <w:rPr>
          <w:rFonts w:hint="eastAsia"/>
        </w:rPr>
        <w:br/>
      </w:r>
      <w:r>
        <w:rPr>
          <w:rFonts w:hint="eastAsia"/>
        </w:rPr>
        <w:t>　　表25 全球主要厂商玫红酸产品类型及应用</w:t>
      </w:r>
      <w:r>
        <w:rPr>
          <w:rFonts w:hint="eastAsia"/>
        </w:rPr>
        <w:br/>
      </w:r>
      <w:r>
        <w:rPr>
          <w:rFonts w:hint="eastAsia"/>
        </w:rPr>
        <w:t>　　表26 2025年全球玫红酸主要厂商市场地位（第一梯队、第二梯队和第三梯队）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全球玫红酸市场投资、并购等现状分析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全球主要地区玫红酸销售收入增速：（2020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全球主要地区玫红酸销售收入（2020-2025）&amp;（百万美元）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全球主要地区玫红酸销售收入市场份额（2020-2025）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全球主要地区玫红酸收入（2025-2031）&amp;（百万美元）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全球主要地区玫红酸收入市场份额（2025-2031）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全球主要地区玫红酸销量（吨）：2020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全球主要地区玫红酸销量（2020-2025）&amp;（吨）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全球主要地区玫红酸销量市场份额（2020-2025）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全球主要地区玫红酸销量（2025-2031）&amp;（吨）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全球主要地区玫红酸销量份额（2025-2031）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玫红酸销量（吨）、收入（百万美元）、价格（美元/吨）及毛利率（2020-2025）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玫红酸销量（吨）、收入（百万美元）、价格（美元/吨）及毛利率（2020-2025）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玫红酸销量（吨）、收入（百万美元）、价格（美元/吨）及毛利率（2020-2025）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玫红酸销量（吨）、收入（百万美元）、价格（美元/吨）及毛利率（2020-2025）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玫红酸销量（吨）、收入（百万美元）、价格（美元/吨）及毛利率（2020-2025）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玫红酸销量（吨）、收入（百万美元）、价格（美元/吨）及毛利率（2020-2025）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玫红酸销量（吨）、收入（百万美元）、价格（美元/吨）及毛利率（2020-2025）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玫红酸销量（吨）、收入（百万美元）、价格（美元/吨）及毛利率（2020-2025）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玫红酸销量（吨）、收入（百万美元）、价格（美元/吨）及毛利率（2020-2025）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玫红酸生产基地、销售区域、竞争对手及市场地位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玫红酸产品规格、参数及市场应用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玫红酸销量（吨）、收入（百万美元）、价格（美元/吨）及毛利率（2020-2025）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全球不同产品类型玫红酸销量（2020-2025）&amp;（吨）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全球不同产品类型玫红酸销量市场份额（2020-2025）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全球不同产品类型玫红酸销量预测（2025-2031）&amp;（吨）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全球不同产品类型玫红酸销量市场份额预测（2025-2031）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全球不同产品类型玫红酸收入（2020-2025）&amp;（百万美元）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全球不同产品类型玫红酸收入市场份额（2020-2025）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全球不同产品类型玫红酸收入预测（2025-2031）&amp;（百万美元）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全球不同类型玫红酸收入市场份额预测（2025-2031）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全球不同应用玫红酸销量（2020-2025年）&amp;（吨）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全球不同应用玫红酸销量市场份额（2020-2025）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全球不同应用玫红酸销量预测（2025-2031）&amp;（吨）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全球不同应用玫红酸销量市场份额预测（2025-2031）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全球不同应用玫红酸收入（2020-2025年）&amp;（百万美元）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全球不同应用玫红酸收入市场份额（2020-2025）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全球不同应用玫红酸收入预测（2025-2031）&amp;（百万美元）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全球不同应用玫红酸收入市场份额预测（2025-2031）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玫红酸上游原料供应商及联系方式列表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玫红酸典型客户列表</w:t>
      </w:r>
      <w:r>
        <w:rPr>
          <w:rFonts w:hint="eastAsia"/>
        </w:rPr>
        <w:br/>
      </w:r>
      <w:r>
        <w:rPr>
          <w:rFonts w:hint="eastAsia"/>
        </w:rPr>
        <w:t>　　表106 玫红酸主要销售模式及销售渠道</w:t>
      </w:r>
      <w:r>
        <w:rPr>
          <w:rFonts w:hint="eastAsia"/>
        </w:rPr>
        <w:br/>
      </w:r>
      <w:r>
        <w:rPr>
          <w:rFonts w:hint="eastAsia"/>
        </w:rPr>
        <w:t>　　表107 玫红酸行业发展机遇及主要驱动因素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玫红酸行业发展面临的风险</w:t>
      </w:r>
      <w:r>
        <w:rPr>
          <w:rFonts w:hint="eastAsia"/>
        </w:rPr>
        <w:br/>
      </w:r>
      <w:r>
        <w:rPr>
          <w:rFonts w:hint="eastAsia"/>
        </w:rPr>
        <w:t>　　表109 玫红酸行业政策分析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玫红酸产品图片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全球不同产品类型玫红酸销售额2020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全球不同产品类型玫红酸市场份额2024 VS 2025</w:t>
      </w:r>
      <w:r>
        <w:rPr>
          <w:rFonts w:hint="eastAsia"/>
        </w:rPr>
        <w:br/>
      </w:r>
      <w:r>
        <w:rPr>
          <w:rFonts w:hint="eastAsia"/>
        </w:rPr>
        <w:t>　　图4 晶体产品图片</w:t>
      </w:r>
      <w:r>
        <w:rPr>
          <w:rFonts w:hint="eastAsia"/>
        </w:rPr>
        <w:br/>
      </w:r>
      <w:r>
        <w:rPr>
          <w:rFonts w:hint="eastAsia"/>
        </w:rPr>
        <w:t>　　图5 片状产品图片</w:t>
      </w:r>
      <w:r>
        <w:rPr>
          <w:rFonts w:hint="eastAsia"/>
        </w:rPr>
        <w:br/>
      </w:r>
      <w:r>
        <w:rPr>
          <w:rFonts w:hint="eastAsia"/>
        </w:rPr>
        <w:t>　　图6 液体产品图片</w:t>
      </w:r>
      <w:r>
        <w:rPr>
          <w:rFonts w:hint="eastAsia"/>
        </w:rPr>
        <w:br/>
      </w:r>
      <w:r>
        <w:rPr>
          <w:rFonts w:hint="eastAsia"/>
        </w:rPr>
        <w:t>　　图7 全球不同应用玫红酸销售额2020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全球不同应用玫红酸市场份额2024 VS 2025</w:t>
      </w:r>
      <w:r>
        <w:rPr>
          <w:rFonts w:hint="eastAsia"/>
        </w:rPr>
        <w:br/>
      </w:r>
      <w:r>
        <w:rPr>
          <w:rFonts w:hint="eastAsia"/>
        </w:rPr>
        <w:t>　　图9 酸碱指示器</w:t>
      </w:r>
      <w:r>
        <w:rPr>
          <w:rFonts w:hint="eastAsia"/>
        </w:rPr>
        <w:br/>
      </w:r>
      <w:r>
        <w:rPr>
          <w:rFonts w:hint="eastAsia"/>
        </w:rPr>
        <w:t>　　图10 染料中间体</w:t>
      </w:r>
      <w:r>
        <w:rPr>
          <w:rFonts w:hint="eastAsia"/>
        </w:rPr>
        <w:br/>
      </w:r>
      <w:r>
        <w:rPr>
          <w:rFonts w:hint="eastAsia"/>
        </w:rPr>
        <w:t>　　图11 全球玫红酸产能、产量、产能利用率及发展趋势（2020-2031）&amp;（吨）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全球玫红酸产量、需求量及发展趋势（2020-2031）&amp;（吨）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全球主要地区玫红酸产量市场份额（2020-2031）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中国玫红酸产能、产量、产能利用率及发展趋势（2020-2031）&amp;（吨）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中国玫红酸产量、市场需求量及发展趋势（2020-2031）&amp;（吨）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全球玫红酸市场销售额及增长率：（2020-2031）&amp;（百万美元）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全球市场玫红酸市场规模：2020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全球市场玫红酸销量及增长率（2020-2031）&amp;（吨）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全球市场玫红酸价格趋势（2020-2031）&amp;（吨）&amp;（美元/吨）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2025年全球市场主要厂商玫红酸销量市场份额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2025年全球市场主要厂商玫红酸收入市场份额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2025年中国市场主要厂商玫红酸销量市场份额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2025年中国市场主要厂商玫红酸收入市场份额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2025年全球前五大生产商玫红酸市场份额</w:t>
      </w:r>
      <w:r>
        <w:rPr>
          <w:rFonts w:hint="eastAsia"/>
        </w:rPr>
        <w:br/>
      </w:r>
      <w:r>
        <w:rPr>
          <w:rFonts w:hint="eastAsia"/>
        </w:rPr>
        <w:t>　　图25 2025年全球玫红酸第一梯队、第二梯队和第三梯队生产商（品牌）及市场份额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全球主要地区玫红酸销售收入（2020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全球主要地区玫红酸销售收入市场份额（2024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北美市场玫红酸销量及增长率（2020-2031）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北美市场玫红酸收入及增长率（2020-2031）&amp;（百万美元）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欧洲市场玫红酸销量及增长率（2020-2031）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欧洲市场玫红酸收入及增长率（2020-2031）&amp;（百万美元）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中国市场玫红酸销量及增长率（2020-2031）&amp;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中国市场玫红酸收入及增长率（2020-2031）&amp;（百万美元）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日本市场玫红酸销量及增长率（2020-2031）&amp;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日本市场玫红酸收入及增长率（2020-2031）&amp;（百万美元）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全球不同产品类型玫红酸价格走势（2020-2031）&amp;（美元/吨）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全球不同应用玫红酸价格走势（2020-2031）&amp;（美元/吨）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玫红酸产业链</w:t>
      </w:r>
      <w:r>
        <w:rPr>
          <w:rFonts w:hint="eastAsia"/>
        </w:rPr>
        <w:br/>
      </w:r>
      <w:r>
        <w:rPr>
          <w:rFonts w:hint="eastAsia"/>
        </w:rPr>
        <w:t>　　图39 玫红酸中国企业SWOT分析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3ffd27d8e4870" w:history="1">
        <w:r>
          <w:rPr>
            <w:rStyle w:val="Hyperlink"/>
          </w:rPr>
          <w:t>2025-2031年全球与中国玫红酸行业调研及发展趋势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3ffd27d8e4870" w:history="1">
        <w:r>
          <w:rPr>
            <w:rStyle w:val="Hyperlink"/>
          </w:rPr>
          <w:t>https://www.20087.com/7/65/MeiHongSuanDeFaZhanQuShi.html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热点：水杨酸可以祛痘吗、玫红酸钠指示剂、玫红酸与牛奶反应、玫红酸指示剂、玫红酸配置国标、玫红酸配制时不溶解、花青素 酸、玫红酸有毒吗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5ab3e32384e75" w:history="1">
      <w:r>
        <w:rPr>
          <w:rStyle w:val="Hyperlink"/>
        </w:rPr>
        <w:t>2025-2031年全球与中国玫红酸行业调研及发展趋势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eiHongSuanDeFaZhanQuShi.html" TargetMode="External" Id="Rb983ffd27d8e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eiHongSuanDeFaZhanQuShi.html" TargetMode="External" Id="Rf005ab3e3238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2025-05-18T02:51:00Z</dcterms:created>
  <dcterms:modified xsi:type="dcterms:W3CDTF">2025-05-18T03:51:00Z</dcterms:modified>
  <dc:subject>2025-2031年全球与中国玫红酸行业调研及发展趋势</dc:subject>
  <dc:title>2025-2031年全球与中国玫红酸行业调研及发展趋势</dc:title>
  <cp:keywords>2025-2031年全球与中国玫红酸行业调研及发展趋势</cp:keywords>
  <dc:description>2025-2031年全球与中国玫红酸行业调研及发展趋势</dc:description>
</cp:coreProperties>
</file>