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aa04092864080" w:history="1">
              <w:r>
                <w:rPr>
                  <w:rStyle w:val="Hyperlink"/>
                </w:rPr>
                <w:t>2025-2031年中国甘油聚氧乙烯醚市场分析与发展前景预测报告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aa04092864080" w:history="1">
              <w:r>
                <w:rPr>
                  <w:rStyle w:val="Hyperlink"/>
                </w:rPr>
                <w:t>2025-2031年中国甘油聚氧乙烯醚市场分析与发展前景预测报告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aa04092864080" w:history="1">
                <w:r>
                  <w:rPr>
                    <w:rStyle w:val="Hyperlink"/>
                  </w:rPr>
                  <w:t>https://www.20087.com/7/95/GanYouJuYangYiXiMiHangYeQianJing.html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甘油聚氧乙烯醚是一种非离子表面活性剂，因其温和性和水溶性，在化妆品、洗涤剂和个人护理产品中广泛应用。随着消费者对天然成分和皮肤友好的产品需求增加，甘油聚氧乙烯醚因其来源于甘油而备受青睐。</w:t>
      </w:r>
      <w:r>
        <w:rPr>
          <w:rFonts w:hint="eastAsia"/>
        </w:rPr>
        <w:br/>
      </w:r>
      <w:r>
        <w:rPr>
          <w:rFonts w:hint="eastAsia"/>
        </w:rPr>
        <w:t>　　未来，甘油聚氧乙烯醚将更加注重可持续来源和多功能性。生物基甘油的生产将促进原料的可再生性，减少对化石燃料的依赖。同时，配方创新将探索甘油聚氧乙烯醚与其他活性成分的协同效应，增强产品的保湿、抗氧化等功效。此外，绿色化学原则的应用将推动更环保的生产工艺，减少化学品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aa04092864080" w:history="1">
        <w:r>
          <w:rPr>
            <w:rStyle w:val="Hyperlink"/>
          </w:rPr>
          <w:t>2025-2031年中国甘油聚氧乙烯醚市场分析与发展前景预测报告</w:t>
        </w:r>
      </w:hyperlink>
      <w:r>
        <w:rPr>
          <w:rFonts w:hint="eastAsia"/>
        </w:rPr>
        <w:t>》基于多年甘油聚氧乙烯醚行业研究积累，结合甘油聚氧乙烯醚行业市场现状，通过资深研究团队对甘油聚氧乙烯醚市场资讯的系统整理与分析，依托权威数据资源及长期市场监测数据库，对甘油聚氧乙烯醚行业进行了全面调研。报告详细分析了甘油聚氧乙烯醚市场规模、市场前景、技术现状及未来发展方向，重点评估了甘油聚氧乙烯醚行业内企业的竞争格局及经营表现，并通过SWOT分析揭示了甘油聚氧乙烯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aa04092864080" w:history="1">
        <w:r>
          <w:rPr>
            <w:rStyle w:val="Hyperlink"/>
          </w:rPr>
          <w:t>2025-2031年中国甘油聚氧乙烯醚市场分析与发展前景预测报告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》为投资者提供了准确的市场现状分析及前景预判，帮助挖掘行业投资价值，并提出投资策略与营销策略建议，是把握甘油聚氧乙烯醚行业动态、优化决策的重要工具。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甘油聚氧乙烯醚行业界定</w:t>
      </w:r>
      <w:r>
        <w:rPr>
          <w:rFonts w:hint="eastAsia"/>
        </w:rPr>
        <w:br/>
      </w:r>
      <w:r>
        <w:rPr>
          <w:rFonts w:hint="eastAsia"/>
        </w:rPr>
        <w:t>　　第一节 甘油聚氧乙烯醚行业定义</w:t>
      </w:r>
      <w:r>
        <w:rPr>
          <w:rFonts w:hint="eastAsia"/>
        </w:rPr>
        <w:br/>
      </w:r>
      <w:r>
        <w:rPr>
          <w:rFonts w:hint="eastAsia"/>
        </w:rPr>
        <w:t>　　第二节 甘油聚氧乙烯醚行业特点分析</w:t>
      </w:r>
      <w:r>
        <w:rPr>
          <w:rFonts w:hint="eastAsia"/>
        </w:rPr>
        <w:br/>
      </w:r>
      <w:r>
        <w:rPr>
          <w:rFonts w:hint="eastAsia"/>
        </w:rPr>
        <w:t>　　第三节 甘油聚氧乙烯醚产业链分析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2025年世界甘油聚氧乙烯醚行业市场运行形势分析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2025年全球甘油聚氧乙烯醚行业发展概况</w:t>
      </w:r>
      <w:r>
        <w:rPr>
          <w:rFonts w:hint="eastAsia"/>
        </w:rPr>
        <w:br/>
      </w:r>
      <w:r>
        <w:rPr>
          <w:rFonts w:hint="eastAsia"/>
        </w:rPr>
        <w:t>　　第二节 世界甘油聚氧乙烯醚行业发展走势</w:t>
      </w:r>
      <w:r>
        <w:rPr>
          <w:rFonts w:hint="eastAsia"/>
        </w:rPr>
        <w:br/>
      </w:r>
      <w:r>
        <w:rPr>
          <w:rFonts w:hint="eastAsia"/>
        </w:rPr>
        <w:t>　　　　二、全球甘油聚氧乙烯醚行业市场分布情况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三、全球甘油聚氧乙烯醚行业发展趋势分析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全球甘油聚氧乙烯醚行业重点国家和区域分析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2025年甘油聚氧乙烯醚行业技术发展现状及趋势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当前我国甘油聚氧乙烯醚技术发展现状</w:t>
      </w:r>
      <w:r>
        <w:rPr>
          <w:rFonts w:hint="eastAsia"/>
        </w:rPr>
        <w:br/>
      </w:r>
      <w:r>
        <w:rPr>
          <w:rFonts w:hint="eastAsia"/>
        </w:rPr>
        <w:t>　　第二节 中外甘油聚氧乙烯醚技术差距及产生差距的主要原因分析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提高我国甘油聚氧乙烯醚技术的对策</w:t>
      </w:r>
      <w:r>
        <w:rPr>
          <w:rFonts w:hint="eastAsia"/>
        </w:rPr>
        <w:br/>
      </w:r>
      <w:r>
        <w:rPr>
          <w:rFonts w:hint="eastAsia"/>
        </w:rPr>
        <w:t>　　第四节 我国甘油聚氧乙烯醚研发、设计发展趋势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中国甘油聚氧乙烯醚发展现状调研</w:t>
      </w:r>
      <w:r>
        <w:rPr>
          <w:rFonts w:hint="eastAsia"/>
        </w:rPr>
        <w:br/>
      </w:r>
      <w:r>
        <w:rPr>
          <w:rFonts w:hint="eastAsia"/>
        </w:rPr>
        <w:t>　　第一节 中国甘油聚氧乙烯醚市场现状分析</w:t>
      </w:r>
      <w:r>
        <w:rPr>
          <w:rFonts w:hint="eastAsia"/>
        </w:rPr>
        <w:br/>
      </w:r>
      <w:r>
        <w:rPr>
          <w:rFonts w:hint="eastAsia"/>
        </w:rPr>
        <w:t>　　第二节 中国甘油聚氧乙烯醚行业产量情况分析及预测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一、甘油聚氧乙烯醚总体产能规模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三、2020-2025年中国甘油聚氧乙烯醚产量统计</w:t>
      </w:r>
      <w:r>
        <w:rPr>
          <w:rFonts w:hint="eastAsia"/>
        </w:rPr>
        <w:br/>
      </w:r>
      <w:r>
        <w:rPr>
          <w:rFonts w:hint="eastAsia"/>
        </w:rPr>
        <w:t>　　　　二、甘油聚氧乙烯醚生产区域分布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三、2025-2031年中国甘油聚氧乙烯醚产量预测分析</w:t>
      </w:r>
      <w:r>
        <w:rPr>
          <w:rFonts w:hint="eastAsia"/>
        </w:rPr>
        <w:br/>
      </w:r>
      <w:r>
        <w:rPr>
          <w:rFonts w:hint="eastAsia"/>
        </w:rPr>
        <w:t>　　第三节 中国甘油聚氧乙烯醚市场需求分析及预测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一、中国甘油聚氧乙烯醚市场需求特点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二、2020-2025年中国甘油聚氧乙烯醚市场需求量统计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三、2025-2031年中国甘油聚氧乙烯醚市场需求量预测分析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中国甘油聚氧乙烯醚行业进出口情况分析预测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2020-2025年中国甘油聚氧乙烯醚行业进出口情况分析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一、2020-2025年中国甘油聚氧乙烯醚行业进口分析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二、2020-2025年中国甘油聚氧乙烯醚行业出口分析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2025-2031年中国甘油聚氧乙烯醚行业进出口情况预测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一、2025-2031年中国甘油聚氧乙烯醚行业进口预测分析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影响甘油聚氧乙烯醚行业进出口变化的主要原因分析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2020-2025年中国甘油聚氧乙烯醚行业重点地区调研分析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一、中国甘油聚氧乙烯醚行业重点区域市场结构调研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二、**地区甘油聚氧乙烯醚市场调研分析</w:t>
      </w:r>
      <w:r>
        <w:rPr>
          <w:rFonts w:hint="eastAsia"/>
        </w:rPr>
        <w:br/>
      </w:r>
      <w:r>
        <w:rPr>
          <w:rFonts w:hint="eastAsia"/>
        </w:rPr>
        <w:t>　　　　三、**地区甘油聚氧乙烯醚市场调研分析</w:t>
      </w:r>
      <w:r>
        <w:rPr>
          <w:rFonts w:hint="eastAsia"/>
        </w:rPr>
        <w:br/>
      </w:r>
      <w:r>
        <w:rPr>
          <w:rFonts w:hint="eastAsia"/>
        </w:rPr>
        <w:t>　　　　四、**地区甘油聚氧乙烯醚市场调研分析</w:t>
      </w:r>
      <w:r>
        <w:rPr>
          <w:rFonts w:hint="eastAsia"/>
        </w:rPr>
        <w:br/>
      </w:r>
      <w:r>
        <w:rPr>
          <w:rFonts w:hint="eastAsia"/>
        </w:rPr>
        <w:t>　　　　五、**地区甘油聚氧乙烯醚市场调研分析</w:t>
      </w:r>
      <w:r>
        <w:rPr>
          <w:rFonts w:hint="eastAsia"/>
        </w:rPr>
        <w:br/>
      </w:r>
      <w:r>
        <w:rPr>
          <w:rFonts w:hint="eastAsia"/>
        </w:rPr>
        <w:t>　　　　六、**地区甘油聚氧乙烯醚市场调研分析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甘油聚氧乙烯醚行业竞争格局分析</w:t>
      </w:r>
      <w:r>
        <w:rPr>
          <w:rFonts w:hint="eastAsia"/>
        </w:rPr>
        <w:br/>
      </w:r>
      <w:r>
        <w:rPr>
          <w:rFonts w:hint="eastAsia"/>
        </w:rPr>
        <w:t>　　第一节 甘油聚氧乙烯醚行业集中度分析</w:t>
      </w:r>
      <w:r>
        <w:rPr>
          <w:rFonts w:hint="eastAsia"/>
        </w:rPr>
        <w:br/>
      </w:r>
      <w:r>
        <w:rPr>
          <w:rFonts w:hint="eastAsia"/>
        </w:rPr>
        <w:t>　　　　一、甘油聚氧乙烯醚市场集中度分析</w:t>
      </w:r>
      <w:r>
        <w:rPr>
          <w:rFonts w:hint="eastAsia"/>
        </w:rPr>
        <w:br/>
      </w:r>
      <w:r>
        <w:rPr>
          <w:rFonts w:hint="eastAsia"/>
        </w:rPr>
        <w:t>　　　　二、甘油聚氧乙烯醚企业集中度分析</w:t>
      </w:r>
      <w:r>
        <w:rPr>
          <w:rFonts w:hint="eastAsia"/>
        </w:rPr>
        <w:br/>
      </w:r>
      <w:r>
        <w:rPr>
          <w:rFonts w:hint="eastAsia"/>
        </w:rPr>
        <w:t>　　　　三、甘油聚氧乙烯醚区域集中度分析</w:t>
      </w:r>
      <w:r>
        <w:rPr>
          <w:rFonts w:hint="eastAsia"/>
        </w:rPr>
        <w:br/>
      </w:r>
      <w:r>
        <w:rPr>
          <w:rFonts w:hint="eastAsia"/>
        </w:rPr>
        <w:t>　　第二节 甘油聚氧乙烯醚行业主要企业竞争力分析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甘油聚氧乙烯醚行业竞争格局分析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一、2025年甘油聚氧乙烯醚行业竞争分析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二、2025年中外甘油聚氧乙烯醚产品竞争分析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三、2020-2025年我国甘油聚氧乙烯醚市场竞争分析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四、2025-2031年国内主要甘油聚氧乙烯醚企业动向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甘油聚氧乙烯醚行业细分产品市场调研分析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甘油聚氧乙烯醚行业上、下游市场分析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甘油聚氧乙烯醚行业上游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甘油聚氧乙烯醚行业下游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甘油聚氧乙烯醚行业重点企业发展调研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甘油聚氧乙烯醚重点企业（一）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甘油聚氧乙烯醚重点企业（二）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甘油聚氧乙烯醚重点企业（三）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甘油聚氧乙烯醚重点企业（四）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甘油聚氧乙烯醚重点企业（五）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甘油聚氧乙烯醚重点企业（六）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甘油聚氧乙烯醚企业管理策略建议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提高甘油聚氧乙烯醚企业竞争力的策略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一、提高中国甘油聚氧乙烯醚企业核心竞争力的对策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二、甘油聚氧乙烯醚企业提升竞争力的主要方向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三、影响甘油聚氧乙烯醚企业核心竞争力的因素及提升途径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四、提高甘油聚氧乙烯醚企业竞争力的策略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对我国甘油聚氧乙烯醚品牌的战略思考</w:t>
      </w:r>
      <w:r>
        <w:rPr>
          <w:rFonts w:hint="eastAsia"/>
        </w:rPr>
        <w:br/>
      </w:r>
      <w:r>
        <w:rPr>
          <w:rFonts w:hint="eastAsia"/>
        </w:rPr>
        <w:t>　　　　一、甘油聚氧乙烯醚实施品牌战略的意义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二、甘油聚氧乙烯醚企业品牌的现状分析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三、我国甘油聚氧乙烯醚企业的品牌战略</w:t>
      </w:r>
      <w:r>
        <w:rPr>
          <w:rFonts w:hint="eastAsia"/>
        </w:rPr>
        <w:br/>
      </w:r>
      <w:r>
        <w:rPr>
          <w:rFonts w:hint="eastAsia"/>
        </w:rPr>
        <w:t>　　　　四、甘油聚氧乙烯醚品牌战略管理的策略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2025-2031年中国甘油聚氧乙烯醚行业前景与风险预测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2025年中国甘油聚氧乙烯醚市场前景分析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2025-2031年中国甘油聚氧乙烯醚发展趋势预测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2025-2031年中国甘油聚氧乙烯醚行业投资特性分析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一、2025-2031年中国甘油聚氧乙烯醚行业进入壁垒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三、2025-2031年中国甘油聚氧乙烯醚行业盈利因素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2025-2031年中国甘油聚氧乙烯醚行业投资机会分析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一、2025-2031年中国甘油聚氧乙烯醚细分市场投资机会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2025-2031年中国甘油聚氧乙烯醚行业投资风险分析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一、2025-2031年中国甘油聚氧乙烯醚行业市场竞争风险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三、2025-2031年中国甘油聚氧乙烯醚行业政策风险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四、2025-2031年中国甘油聚氧乙烯醚行业进入退出风险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甘油聚氧乙烯醚行业研究结论</w:t>
      </w:r>
      <w:r>
        <w:rPr>
          <w:rFonts w:hint="eastAsia"/>
        </w:rPr>
        <w:br/>
      </w:r>
      <w:r>
        <w:rPr>
          <w:rFonts w:hint="eastAsia"/>
        </w:rPr>
        <w:t>　　第二节 甘油聚氧乙烯醚行业投资价值评估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中智^林^甘油聚氧乙烯醚行业投资建议</w:t>
      </w:r>
      <w:r>
        <w:rPr>
          <w:rFonts w:hint="eastAsia"/>
        </w:rPr>
        <w:br/>
      </w:r>
      <w:r>
        <w:rPr>
          <w:rFonts w:hint="eastAsia"/>
        </w:rPr>
        <w:t>　　　　一、甘油聚氧乙烯醚行业投资策略建议</w:t>
      </w:r>
      <w:r>
        <w:rPr>
          <w:rFonts w:hint="eastAsia"/>
        </w:rPr>
        <w:br/>
      </w:r>
      <w:r>
        <w:rPr>
          <w:rFonts w:hint="eastAsia"/>
        </w:rPr>
        <w:t>　　　　二、甘油聚氧乙烯醚行业投资方向建议</w:t>
      </w:r>
      <w:r>
        <w:rPr>
          <w:rFonts w:hint="eastAsia"/>
        </w:rPr>
        <w:br/>
      </w:r>
      <w:r>
        <w:rPr>
          <w:rFonts w:hint="eastAsia"/>
        </w:rPr>
        <w:t>　　　　三、甘油聚氧乙烯醚行业投资方式建议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甘油聚氧乙烯醚行业历程</w:t>
      </w:r>
      <w:r>
        <w:rPr>
          <w:rFonts w:hint="eastAsia"/>
        </w:rPr>
        <w:br/>
      </w:r>
      <w:r>
        <w:rPr>
          <w:rFonts w:hint="eastAsia"/>
        </w:rPr>
        <w:t>　　图表 甘油聚氧乙烯醚行业生命周期</w:t>
      </w:r>
      <w:r>
        <w:rPr>
          <w:rFonts w:hint="eastAsia"/>
        </w:rPr>
        <w:br/>
      </w:r>
      <w:r>
        <w:rPr>
          <w:rFonts w:hint="eastAsia"/>
        </w:rPr>
        <w:t>　　图表 甘油聚氧乙烯醚行业产业链分析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2020-2025年甘油聚氧乙烯醚行业市场容量分析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2025年中国甘油聚氧乙烯醚行业需求领域分布格局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2020-2025年中国甘油聚氧乙烯醚出口金额分析</w:t>
      </w:r>
      <w:r>
        <w:rPr>
          <w:rFonts w:hint="eastAsia"/>
        </w:rPr>
        <w:br/>
      </w:r>
      <w:r>
        <w:rPr>
          <w:rFonts w:hint="eastAsia"/>
        </w:rPr>
        <w:t>　　图表 2025年中国甘油聚氧乙烯醚进口国家及地区分析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2020-2025年中国甘油聚氧乙烯醚行业企业平均规模情况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甘油聚氧乙烯醚企业信息</w:t>
      </w:r>
      <w:r>
        <w:rPr>
          <w:rFonts w:hint="eastAsia"/>
        </w:rPr>
        <w:br/>
      </w:r>
      <w:r>
        <w:rPr>
          <w:rFonts w:hint="eastAsia"/>
        </w:rPr>
        <w:t>　　图表 甘油聚氧乙烯醚企业经营情况分析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甘油聚氧乙烯醚重点企业（三）成长能力情况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aa04092864080" w:history="1">
        <w:r>
          <w:rPr>
            <w:rStyle w:val="Hyperlink"/>
          </w:rPr>
          <w:t>2025-2031年中国甘油聚氧乙烯醚市场分析与发展前景预测报告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aa04092864080" w:history="1">
        <w:r>
          <w:rPr>
            <w:rStyle w:val="Hyperlink"/>
          </w:rPr>
          <w:t>https://www.20087.com/7/95/GanYouJuYangYiXiMiHangYeQianJing.html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烯丙醇聚氧乙烯醚、甘油聚氧乙烯醚油酸酯、甘油聚乙二醇醇、甘油聚氧乙烯醚的作用、AGE甘油醚、甘油聚氧乙烯醚在酸化解堵中的作用、椰油酰胺丙基甜菜碱、甘油聚氧乙烯醚结构式、甘油醚油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3cbe821a04316" w:history="1">
      <w:r>
        <w:rPr>
          <w:rStyle w:val="Hyperlink"/>
        </w:rPr>
        <w:t>2025-2031年中国甘油聚氧乙烯醚市场分析与发展前景预测报告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nYouJuYangYiXiMiHangYeQianJing.html" TargetMode="External" Id="R775aa040928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nYouJuYangYiXiMiHangYeQianJing.html" TargetMode="External" Id="Rffa3cbe821a0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2025-01-27T01:13:00Z</dcterms:created>
  <dcterms:modified xsi:type="dcterms:W3CDTF">2025-01-27T02:13:00Z</dcterms:modified>
  <dc:subject>2025-2031年中国甘油聚氧乙烯醚市场分析与发展前景预测报告</dc:subject>
  <dc:title>2025-2031年中国甘油聚氧乙烯醚市场分析与发展前景预测报告</dc:title>
  <cp:keywords>2025-2031年中国甘油聚氧乙烯醚市场分析与发展前景预测报告</cp:keywords>
  <dc:description>2025-2031年中国甘油聚氧乙烯醚市场分析与发展前景预测报告</dc:description>
</cp:coreProperties>
</file>