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c7a7a9c314f50" w:history="1">
              <w:r>
                <w:rPr>
                  <w:rStyle w:val="Hyperlink"/>
                </w:rPr>
                <w:t>2025-2031年全球与中国硅抛光液市场分析及发展趋势研究报告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c7a7a9c314f50" w:history="1">
              <w:r>
                <w:rPr>
                  <w:rStyle w:val="Hyperlink"/>
                </w:rPr>
                <w:t>2025-2031年全球与中国硅抛光液市场分析及发展趋势研究报告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c7a7a9c314f50" w:history="1">
                <w:r>
                  <w:rPr>
                    <w:rStyle w:val="Hyperlink"/>
                  </w:rPr>
                  <w:t>https://www.20087.com/7/95/GuiPaoGuangYeHangYeQuShi.html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抛光液是半导体制造过程中的关键材料，用于实现硅片表面的高平整度和平滑度，是芯片制造中的重要环节。近年来，随着集成电路技术的快速发展，对硅抛光液的性能要求不断提高，包括更高的抛光速率、更低的划痕和残留物，以及对不同材料的兼容性。同时，环保法规的趋严促使行业转向更绿色的抛光液配方。</w:t>
      </w:r>
      <w:r>
        <w:rPr>
          <w:rFonts w:hint="eastAsia"/>
        </w:rPr>
        <w:br/>
      </w:r>
      <w:r>
        <w:rPr>
          <w:rFonts w:hint="eastAsia"/>
        </w:rPr>
        <w:t>　　未来，硅抛光液的发展将更加注重材料科学的创新和可持续性。随着纳米技术和新材料的应用，新型抛光液将实现更高的抛光效率和更低的环境影响。同时，定制化的抛光液配方将根据不同芯片设计和制造需求进行优化，以满足先进制程技术的挑战。此外，循环经济理念将推动抛光液的回收和再利用技术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c7a7a9c314f50" w:history="1">
        <w:r>
          <w:rPr>
            <w:rStyle w:val="Hyperlink"/>
          </w:rPr>
          <w:t>2025-2031年全球与中国硅抛光液市场分析及发展趋势研究报告</w:t>
        </w:r>
      </w:hyperlink>
      <w:r>
        <w:rPr>
          <w:rFonts w:hint="eastAsia"/>
        </w:rPr>
        <w:t>》从产业链视角出发，系统分析了硅抛光液行业的市场现状与需求动态，详细解读了硅抛光液市场规模、价格波动及上下游影响因素。报告深入剖析了硅抛光液细分领域的发展特点，基于权威数据对市场前景及未来趋势进行了科学预测，同时揭示了硅抛光液重点企业的竞争格局与市场集中度变化。报告客观翔实地指出了硅抛光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按产品类型细分，全球硅抛光液市场规模2020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酸性抛光液</w:t>
      </w:r>
      <w:r>
        <w:rPr>
          <w:rFonts w:hint="eastAsia"/>
        </w:rPr>
        <w:br/>
      </w:r>
      <w:r>
        <w:rPr>
          <w:rFonts w:hint="eastAsia"/>
        </w:rPr>
        <w:t>　　　　1.3.3 碱性抛光液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按应用细分，全球硅抛光液市场规模2020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硅晶圆片</w:t>
      </w:r>
      <w:r>
        <w:rPr>
          <w:rFonts w:hint="eastAsia"/>
        </w:rPr>
        <w:br/>
      </w:r>
      <w:r>
        <w:rPr>
          <w:rFonts w:hint="eastAsia"/>
        </w:rPr>
        <w:t>　　　　1.4.3 光学晶体</w:t>
      </w:r>
      <w:r>
        <w:rPr>
          <w:rFonts w:hint="eastAsia"/>
        </w:rPr>
        <w:br/>
      </w:r>
      <w:r>
        <w:rPr>
          <w:rFonts w:hint="eastAsia"/>
        </w:rPr>
        <w:t>　　　　1.4.4 蓝宝石片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硅抛光液行业发展总体概况</w:t>
      </w:r>
      <w:r>
        <w:rPr>
          <w:rFonts w:hint="eastAsia"/>
        </w:rPr>
        <w:br/>
      </w:r>
      <w:r>
        <w:rPr>
          <w:rFonts w:hint="eastAsia"/>
        </w:rPr>
        <w:t>　　　　1.5.2 硅抛光液行业发展主要特点</w:t>
      </w:r>
      <w:r>
        <w:rPr>
          <w:rFonts w:hint="eastAsia"/>
        </w:rPr>
        <w:br/>
      </w:r>
      <w:r>
        <w:rPr>
          <w:rFonts w:hint="eastAsia"/>
        </w:rPr>
        <w:t>　　　　1.5.3 硅抛光液行业发展影响因素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全球市场，近三年硅抛光液主要企业占有率及排名（按销量）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硅抛光液主要企业在国际市场占有率（按销量，2020-2025）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2025年硅抛光液主要企业在国际市场排名（按销量）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全球市场主要企业硅抛光液销量（2020-2025）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全球市场，近三年硅抛光液主要企业占有率及排名（按收入）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硅抛光液主要企业在国际市场占有率（按收入，2020-2025）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2025年硅抛光液主要企业在国际市场排名（按收入）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全球市场主要企业硅抛光液销售收入（2020-2025）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全球市场，主要企业硅抛光液销售价格（2020-2025）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中国市场，近三年硅抛光液主要企业占有率及排名（按销量）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硅抛光液主要企业在中国市场占有率（按销量，2020-2025）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2025年硅抛光液主要企业在中国市场排名（按销量）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中国市场主要企业硅抛光液销量（2020-2025）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中国市场，近三年硅抛光液主要企业占有率及排名（按收入）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硅抛光液主要企业在中国市场占有率（按收入，2020-2025）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2025年硅抛光液主要企业在中国市场排名（按收入）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中国市场主要企业硅抛光液销售收入（2020-2025）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全球主要厂商硅抛光液总部及产地分布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全球主要厂商成立时间及硅抛光液商业化日期</w:t>
      </w:r>
      <w:r>
        <w:rPr>
          <w:rFonts w:hint="eastAsia"/>
        </w:rPr>
        <w:br/>
      </w:r>
      <w:r>
        <w:rPr>
          <w:rFonts w:hint="eastAsia"/>
        </w:rPr>
        <w:t>　　2.8 全球主要厂商硅抛光液产品类型及应用</w:t>
      </w:r>
      <w:r>
        <w:rPr>
          <w:rFonts w:hint="eastAsia"/>
        </w:rPr>
        <w:br/>
      </w:r>
      <w:r>
        <w:rPr>
          <w:rFonts w:hint="eastAsia"/>
        </w:rPr>
        <w:t>　　2.9 硅抛光液行业集中度、竞争程度分析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硅抛光液行业集中度分析：2025年全球Top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全球硅抛光液第一梯队、第二梯队和第三梯队生产商（品牌）及市场份额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全球硅抛光液总体规模分析</w:t>
      </w:r>
      <w:r>
        <w:rPr>
          <w:rFonts w:hint="eastAsia"/>
        </w:rPr>
        <w:br/>
      </w:r>
      <w:r>
        <w:rPr>
          <w:rFonts w:hint="eastAsia"/>
        </w:rPr>
        <w:t>　　3.1 全球硅抛光液供需现状及预测（2020-2031）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全球硅抛光液产能、产量、产能利用率及发展趋势（2020-2031）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全球硅抛光液产量、需求量及发展趋势（2020-2031）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全球主要地区硅抛光液产量及发展趋势（2020-2031）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全球主要地区硅抛光液产量（2020-2025）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全球主要地区硅抛光液产量（2025-2031）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全球主要地区硅抛光液产量市场份额（2020-2031）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中国硅抛光液供需现状及预测（2020-2031）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中国硅抛光液产能、产量、产能利用率及发展趋势（2020-2031）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中国硅抛光液产量、市场需求量及发展趋势（2020-2031）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全球硅抛光液销量及销售额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全球市场硅抛光液销售额（2020-2031）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全球市场硅抛光液销量（2020-2031）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全球市场硅抛光液价格趋势（2020-2031）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全球硅抛光液主要地区分析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全球主要地区硅抛光液市场规模分析：2020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全球主要地区硅抛光液销售收入及市场份额（2020-2025年）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全球主要地区硅抛光液销售收入预测（2025-2031年）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全球主要地区硅抛光液销量分析：2020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全球主要地区硅抛光液销量及市场份额（2020-2025年）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全球主要地区硅抛光液销量及市场份额预测（2025-2031年）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北美市场硅抛光液销量、收入及增长率（2020-2031）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欧洲市场硅抛光液销量、收入及增长率（2020-2031）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中国市场硅抛光液销量、收入及增长率（2020-2031）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日本市场硅抛光液销量、收入及增长率（2020-2031）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东南亚市场硅抛光液销量、收入及增长率（2020-2031）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印度市场硅抛光液销量、收入及增长率（2020-2031）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不同产品类型硅抛光液分析</w:t>
      </w:r>
      <w:r>
        <w:rPr>
          <w:rFonts w:hint="eastAsia"/>
        </w:rPr>
        <w:br/>
      </w:r>
      <w:r>
        <w:rPr>
          <w:rFonts w:hint="eastAsia"/>
        </w:rPr>
        <w:t>　　6.1 全球不同产品类型硅抛光液销量（2020-2031）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全球不同产品类型硅抛光液销量及市场份额（2020-2025）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全球不同产品类型硅抛光液销量预测（2025-2031）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全球不同产品类型硅抛光液收入（2020-2031）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全球不同产品类型硅抛光液收入及市场份额（2020-2025）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全球不同产品类型硅抛光液收入预测（2025-2031）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全球不同产品类型硅抛光液价格走势（2020-2031）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不同应用硅抛光液分析</w:t>
      </w:r>
      <w:r>
        <w:rPr>
          <w:rFonts w:hint="eastAsia"/>
        </w:rPr>
        <w:br/>
      </w:r>
      <w:r>
        <w:rPr>
          <w:rFonts w:hint="eastAsia"/>
        </w:rPr>
        <w:t>　　7.1 全球不同应用硅抛光液销量（2020-2031）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全球不同应用硅抛光液销量及市场份额（2020-2025）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全球不同应用硅抛光液销量预测（2025-2031）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全球不同应用硅抛光液收入（2020-2031）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全球不同应用硅抛光液收入及市场份额（2020-2025）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全球不同应用硅抛光液收入预测（2025-2031）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全球不同应用硅抛光液价格走势（2020-2031）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硅抛光液行业发展趋势</w:t>
      </w:r>
      <w:r>
        <w:rPr>
          <w:rFonts w:hint="eastAsia"/>
        </w:rPr>
        <w:br/>
      </w:r>
      <w:r>
        <w:rPr>
          <w:rFonts w:hint="eastAsia"/>
        </w:rPr>
        <w:t>　　8.2 硅抛光液行业主要驱动因素</w:t>
      </w:r>
      <w:r>
        <w:rPr>
          <w:rFonts w:hint="eastAsia"/>
        </w:rPr>
        <w:br/>
      </w:r>
      <w:r>
        <w:rPr>
          <w:rFonts w:hint="eastAsia"/>
        </w:rPr>
        <w:t>　　8.3 硅抛光液中国企业SWOT分析</w:t>
      </w:r>
      <w:r>
        <w:rPr>
          <w:rFonts w:hint="eastAsia"/>
        </w:rPr>
        <w:br/>
      </w:r>
      <w:r>
        <w:rPr>
          <w:rFonts w:hint="eastAsia"/>
        </w:rPr>
        <w:t>　　8.4 中国硅抛光液行业政策环境分析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硅抛光液行业产业链简介</w:t>
      </w:r>
      <w:r>
        <w:rPr>
          <w:rFonts w:hint="eastAsia"/>
        </w:rPr>
        <w:br/>
      </w:r>
      <w:r>
        <w:rPr>
          <w:rFonts w:hint="eastAsia"/>
        </w:rPr>
        <w:t>　　　　9.1.1 硅抛光液行业供应链分析</w:t>
      </w:r>
      <w:r>
        <w:rPr>
          <w:rFonts w:hint="eastAsia"/>
        </w:rPr>
        <w:br/>
      </w:r>
      <w:r>
        <w:rPr>
          <w:rFonts w:hint="eastAsia"/>
        </w:rPr>
        <w:t>　　　　9.1.2 硅抛光液主要原料及供应情况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硅抛光液行业主要下游客户</w:t>
      </w:r>
      <w:r>
        <w:rPr>
          <w:rFonts w:hint="eastAsia"/>
        </w:rPr>
        <w:br/>
      </w:r>
      <w:r>
        <w:rPr>
          <w:rFonts w:hint="eastAsia"/>
        </w:rPr>
        <w:t>　　9.2 硅抛光液行业采购模式</w:t>
      </w:r>
      <w:r>
        <w:rPr>
          <w:rFonts w:hint="eastAsia"/>
        </w:rPr>
        <w:br/>
      </w:r>
      <w:r>
        <w:rPr>
          <w:rFonts w:hint="eastAsia"/>
        </w:rPr>
        <w:t>　　9.3 硅抛光液行业生产模式</w:t>
      </w:r>
      <w:r>
        <w:rPr>
          <w:rFonts w:hint="eastAsia"/>
        </w:rPr>
        <w:br/>
      </w:r>
      <w:r>
        <w:rPr>
          <w:rFonts w:hint="eastAsia"/>
        </w:rPr>
        <w:t>　　9.4 硅抛光液行业销售模式及销售渠道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按产品类型细分，全球硅抛光液市场规模2020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按应用细分，全球硅抛光液市场规模2020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硅抛光液行业发展主要特点</w:t>
      </w:r>
      <w:r>
        <w:rPr>
          <w:rFonts w:hint="eastAsia"/>
        </w:rPr>
        <w:br/>
      </w:r>
      <w:r>
        <w:rPr>
          <w:rFonts w:hint="eastAsia"/>
        </w:rPr>
        <w:t>　　表4 硅抛光液行业发展有利因素分析</w:t>
      </w:r>
      <w:r>
        <w:rPr>
          <w:rFonts w:hint="eastAsia"/>
        </w:rPr>
        <w:br/>
      </w:r>
      <w:r>
        <w:rPr>
          <w:rFonts w:hint="eastAsia"/>
        </w:rPr>
        <w:t>　　表5 硅抛光液行业发展不利因素分析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进入硅抛光液行业壁垒</w:t>
      </w:r>
      <w:r>
        <w:rPr>
          <w:rFonts w:hint="eastAsia"/>
        </w:rPr>
        <w:br/>
      </w:r>
      <w:r>
        <w:rPr>
          <w:rFonts w:hint="eastAsia"/>
        </w:rPr>
        <w:t>　　表7 硅抛光液主要企业在国际市场占有率（按销量，2020-2025）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2025年硅抛光液主要企业在国际市场排名（按销量）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全球市场主要企业硅抛光液销量（2020-2025）&amp;（吨）</w:t>
      </w:r>
      <w:r>
        <w:rPr>
          <w:rFonts w:hint="eastAsia"/>
        </w:rPr>
        <w:br/>
      </w:r>
      <w:r>
        <w:rPr>
          <w:rFonts w:hint="eastAsia"/>
        </w:rPr>
        <w:t>　　表10 硅抛光液主要企业在国际市场占有率（按收入，2020-2025）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2025年硅抛光液主要企业在国际市场排名（按收入）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全球市场主要企业硅抛光液销售收入（2020-2025）&amp;（万元）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全球市场主要企业硅抛光液销售价格（2020-2025）&amp;（元/吨）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硅抛光液主要企业在中国市场占有率（按销量，2020-2025）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2025年硅抛光液主要企业在中国市场排名（按销量）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中国市场主要企业硅抛光液销量（2020-2025）&amp;（吨）</w:t>
      </w:r>
      <w:r>
        <w:rPr>
          <w:rFonts w:hint="eastAsia"/>
        </w:rPr>
        <w:br/>
      </w:r>
      <w:r>
        <w:rPr>
          <w:rFonts w:hint="eastAsia"/>
        </w:rPr>
        <w:t>　　表17 硅抛光液主要企业在中国市场占有率（按收入，2020-2025）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2025年硅抛光液主要企业在中国市场排名（按收入）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中国市场主要企业硅抛光液销售收入（2020-2025）&amp;（万元）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全球主要厂商硅抛光液总部及产地分布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全球主要厂商成立时间及硅抛光液商业化日期</w:t>
      </w:r>
      <w:r>
        <w:rPr>
          <w:rFonts w:hint="eastAsia"/>
        </w:rPr>
        <w:br/>
      </w:r>
      <w:r>
        <w:rPr>
          <w:rFonts w:hint="eastAsia"/>
        </w:rPr>
        <w:t>　　表22 全球主要厂商硅抛光液产品类型及应用</w:t>
      </w:r>
      <w:r>
        <w:rPr>
          <w:rFonts w:hint="eastAsia"/>
        </w:rPr>
        <w:br/>
      </w:r>
      <w:r>
        <w:rPr>
          <w:rFonts w:hint="eastAsia"/>
        </w:rPr>
        <w:t>　　表23 2025年全球硅抛光液主要厂商市场地位（第一梯队、第二梯队和第三梯队）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全球硅抛光液市场投资、并购等现状分析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全球主要地区硅抛光液产量增速（CAGR）：（2020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全球主要地区硅抛光液产量（2020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全球主要地区硅抛光液产量（2020-2025）&amp;（吨）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全球主要地区硅抛光液产量（2025-2031）&amp;（吨）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全球主要地区硅抛光液产量市场份额（2020-2025）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全球主要地区硅抛光液产量（2025-2031）&amp;（吨）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全球主要地区硅抛光液销售收入增速：（2020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全球主要地区硅抛光液销售收入（2020-2025）&amp;（万元）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全球主要地区硅抛光液销售收入市场份额（2020-2025）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全球主要地区硅抛光液收入（2025-2031）&amp;（万元）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全球主要地区硅抛光液收入市场份额（2025-2031）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全球主要地区硅抛光液销量（吨）：2020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全球主要地区硅抛光液销量（2020-2025）&amp;（吨）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全球主要地区硅抛光液销量市场份额（2020-2025）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全球主要地区硅抛光液销量（2025-2031）&amp;（吨）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全球主要地区硅抛光液销量份额（2025-2031）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硅抛光液销量（吨）、收入（万元）、价格（元/吨）及毛利率（2020-2025）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硅抛光液销量（吨）、收入（万元）、价格（元/吨）及毛利率（2020-2025）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硅抛光液销量（吨）、收入（万元）、价格（元/吨）及毛利率（2020-2025）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硅抛光液销量（吨）、收入（万元）、价格（元/吨）及毛利率（2020-2025）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硅抛光液销量（吨）、收入（万元）、价格（元/吨）及毛利率（2020-2025）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硅抛光液销量（吨）、收入（万元）、价格（元/吨）及毛利率（2020-2025）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硅抛光液销量（吨）、收入（万元）、价格（元/吨）及毛利率（2020-2025）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硅抛光液销量（吨）、收入（万元）、价格（元/吨）及毛利率（2020-2025）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硅抛光液销量（吨）、收入（万元）、价格（元/吨）及毛利率（2020-2025）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硅抛光液销量（吨）、收入（万元）、价格（元/吨）及毛利率（2020-2025）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硅抛光液销量（吨）、收入（万元）、价格（元/吨）及毛利率（2020-2025）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全球不同产品类型硅抛光液销量（2020-2025年）&amp;（吨）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表97 全球不同产品类型硅抛光液销量市场份额（2020-2025）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全球不同产品类型硅抛光液销量预测（2025-2031）&amp;（吨）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全球市场不同产品类型硅抛光液销量市场份额预测（2025-2031）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全球不同产品类型硅抛光液收入（2020-2025年）&amp;（万元）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全球不同产品类型硅抛光液收入市场份额（2020-2025）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全球不同产品类型硅抛光液收入预测（2025-2031）&amp;（万元）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全球不同产品类型硅抛光液收入市场份额预测（2025-2031）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全球不同应用硅抛光液销量（2020-2025年）&amp;（吨）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表105 全球不同应用硅抛光液销量市场份额（2020-2025）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全球不同应用硅抛光液销量预测（2025-2031）&amp;（吨）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全球市场不同应用硅抛光液销量市场份额预测（2025-2031）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全球不同应用硅抛光液收入（2020-2025年）&amp;（万元）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全球不同应用硅抛光液收入市场份额（2020-2025）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全球不同应用硅抛光液收入预测（2025-2031）&amp;（万元）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全球不同应用硅抛光液收入市场份额预测（2025-2031）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硅抛光液行业发展趋势</w:t>
      </w:r>
      <w:r>
        <w:rPr>
          <w:rFonts w:hint="eastAsia"/>
        </w:rPr>
        <w:br/>
      </w:r>
      <w:r>
        <w:rPr>
          <w:rFonts w:hint="eastAsia"/>
        </w:rPr>
        <w:t>　　表113 硅抛光液行业主要驱动因素</w:t>
      </w:r>
      <w:r>
        <w:rPr>
          <w:rFonts w:hint="eastAsia"/>
        </w:rPr>
        <w:br/>
      </w:r>
      <w:r>
        <w:rPr>
          <w:rFonts w:hint="eastAsia"/>
        </w:rPr>
        <w:t>　　表114 硅抛光液行业供应链分析</w:t>
      </w:r>
      <w:r>
        <w:rPr>
          <w:rFonts w:hint="eastAsia"/>
        </w:rPr>
        <w:br/>
      </w:r>
      <w:r>
        <w:rPr>
          <w:rFonts w:hint="eastAsia"/>
        </w:rPr>
        <w:t>　　表115 硅抛光液上游原料供应商</w:t>
      </w:r>
      <w:r>
        <w:rPr>
          <w:rFonts w:hint="eastAsia"/>
        </w:rPr>
        <w:br/>
      </w:r>
      <w:r>
        <w:rPr>
          <w:rFonts w:hint="eastAsia"/>
        </w:rPr>
        <w:t>　　表116 硅抛光液行业主要下游客户</w:t>
      </w:r>
      <w:r>
        <w:rPr>
          <w:rFonts w:hint="eastAsia"/>
        </w:rPr>
        <w:br/>
      </w:r>
      <w:r>
        <w:rPr>
          <w:rFonts w:hint="eastAsia"/>
        </w:rPr>
        <w:t>　　表117 硅抛光液行业典型经销商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硅抛光液产品图片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全球不同产品类型硅抛光液销售额2020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全球不同产品类型硅抛光液市场份额2024 VS 2025</w:t>
      </w:r>
      <w:r>
        <w:rPr>
          <w:rFonts w:hint="eastAsia"/>
        </w:rPr>
        <w:br/>
      </w:r>
      <w:r>
        <w:rPr>
          <w:rFonts w:hint="eastAsia"/>
        </w:rPr>
        <w:t>　　图4 酸性抛光液产品图片</w:t>
      </w:r>
      <w:r>
        <w:rPr>
          <w:rFonts w:hint="eastAsia"/>
        </w:rPr>
        <w:br/>
      </w:r>
      <w:r>
        <w:rPr>
          <w:rFonts w:hint="eastAsia"/>
        </w:rPr>
        <w:t>　　图5 碱性抛光液产品图片</w:t>
      </w:r>
      <w:r>
        <w:rPr>
          <w:rFonts w:hint="eastAsia"/>
        </w:rPr>
        <w:br/>
      </w:r>
      <w:r>
        <w:rPr>
          <w:rFonts w:hint="eastAsia"/>
        </w:rPr>
        <w:t>　　图6 全球不同应用硅抛光液销售额2020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全球不同应用硅抛光液市场份额2024 VS 2025</w:t>
      </w:r>
      <w:r>
        <w:rPr>
          <w:rFonts w:hint="eastAsia"/>
        </w:rPr>
        <w:br/>
      </w:r>
      <w:r>
        <w:rPr>
          <w:rFonts w:hint="eastAsia"/>
        </w:rPr>
        <w:t>　　图8 硅晶圆片</w:t>
      </w:r>
      <w:r>
        <w:rPr>
          <w:rFonts w:hint="eastAsia"/>
        </w:rPr>
        <w:br/>
      </w:r>
      <w:r>
        <w:rPr>
          <w:rFonts w:hint="eastAsia"/>
        </w:rPr>
        <w:t>　　图9 光学晶体</w:t>
      </w:r>
      <w:r>
        <w:rPr>
          <w:rFonts w:hint="eastAsia"/>
        </w:rPr>
        <w:br/>
      </w:r>
      <w:r>
        <w:rPr>
          <w:rFonts w:hint="eastAsia"/>
        </w:rPr>
        <w:t>　　图10 蓝宝石片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2025年全球前五大生产商硅抛光液市场份额</w:t>
      </w:r>
      <w:r>
        <w:rPr>
          <w:rFonts w:hint="eastAsia"/>
        </w:rPr>
        <w:br/>
      </w:r>
      <w:r>
        <w:rPr>
          <w:rFonts w:hint="eastAsia"/>
        </w:rPr>
        <w:t>　　图13 2025年全球硅抛光液第一梯队、第二梯队和第三梯队厂商及市场份额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全球硅抛光液产能、产量、产能利用率及发展趋势（2020-2031）&amp;（吨）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全球硅抛光液产量、需求量及发展趋势（2020-2031）&amp;（吨）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全球主要地区硅抛光液产量市场份额（2020-2031）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中国硅抛光液产能、产量、产能利用率及发展趋势（2020-2031）&amp;（吨）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中国硅抛光液产量、市场需求量及发展趋势（2020-2031）&amp;（吨）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全球硅抛光液市场销售额及增长率：（2020-2031）&amp;（万元）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全球市场硅抛光液市场规模：2020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全球市场硅抛光液销量及增长率（2020-2031）&amp;（吨）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全球市场硅抛光液价格趋势（2020-2031）&amp;（元/吨）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全球主要地区硅抛光液销售收入（2020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全球主要地区硅抛光液销售收入市场份额（2024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北美市场硅抛光液销量及增长率（2020-2031）&amp;（吨）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北美市场硅抛光液收入及增长率（2020-2031）&amp;（万元）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欧洲市场硅抛光液销量及增长率（2020-2031）&amp;（吨）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欧洲市场硅抛光液收入及增长率（2020-2031）&amp;（万元）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中国市场硅抛光液销量及增长率（2020-2031）&amp;（吨）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中国市场硅抛光液收入及增长率（2020-2031）&amp;（万元）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日本市场硅抛光液销量及增长率（2020-2031）&amp;（吨）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日本市场硅抛光液收入及增长率（2020-2031）&amp;（万元）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东南亚市场硅抛光液销量及增长率（2020-2031）&amp;（吨）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东南亚市场硅抛光液收入及增长率（2020-2031）&amp;（万元）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印度市场硅抛光液销量及增长率（2020-2031）&amp;（吨）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印度市场硅抛光液收入及增长率（2020-2031）&amp;（万元）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全球不同产品类型硅抛光液价格走势（2020-2031）&amp;（元/吨）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全球不同应用硅抛光液价格走势（2020-2031）&amp;（元/吨）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硅抛光液中国企业SWOT分析</w:t>
      </w:r>
      <w:r>
        <w:rPr>
          <w:rFonts w:hint="eastAsia"/>
        </w:rPr>
        <w:br/>
      </w:r>
      <w:r>
        <w:rPr>
          <w:rFonts w:hint="eastAsia"/>
        </w:rPr>
        <w:t>　　图40 硅抛光液产业链</w:t>
      </w:r>
      <w:r>
        <w:rPr>
          <w:rFonts w:hint="eastAsia"/>
        </w:rPr>
        <w:br/>
      </w:r>
      <w:r>
        <w:rPr>
          <w:rFonts w:hint="eastAsia"/>
        </w:rPr>
        <w:t>　　图41 硅抛光液行业采购模式分析</w:t>
      </w:r>
      <w:r>
        <w:rPr>
          <w:rFonts w:hint="eastAsia"/>
        </w:rPr>
        <w:br/>
      </w:r>
      <w:r>
        <w:rPr>
          <w:rFonts w:hint="eastAsia"/>
        </w:rPr>
        <w:t>　　图42 硅抛光液行业生产模式分析</w:t>
      </w:r>
      <w:r>
        <w:rPr>
          <w:rFonts w:hint="eastAsia"/>
        </w:rPr>
        <w:br/>
      </w:r>
      <w:r>
        <w:rPr>
          <w:rFonts w:hint="eastAsia"/>
        </w:rPr>
        <w:t>　　图43 硅抛光液行业销售模式分析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c7a7a9c314f50" w:history="1">
        <w:r>
          <w:rPr>
            <w:rStyle w:val="Hyperlink"/>
          </w:rPr>
          <w:t>2025-2031年全球与中国硅抛光液市场分析及发展趋势研究报告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c7a7a9c314f50" w:history="1">
        <w:r>
          <w:rPr>
            <w:rStyle w:val="Hyperlink"/>
          </w:rPr>
          <w:t>https://www.20087.com/7/95/GuiPaoGuangYeHangYeQuShi.html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热点：二氧化硅抛光液配方、硅抛光液成分、不锈钢抛光液原理和配方、硅抛光液去除速率和循环时间、半导体抛光液、如何清洗二氧化硅抛光液、自己打磨抛光方法、硅材料抛光、铝件打磨抛光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39388a4624b73" w:history="1">
      <w:r>
        <w:rPr>
          <w:rStyle w:val="Hyperlink"/>
        </w:rPr>
        <w:t>2025-2031年全球与中国硅抛光液市场分析及发展趋势研究报告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uiPaoGuangYeHangYeQuShi.html" TargetMode="External" Id="Rdc0c7a7a9c31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uiPaoGuangYeHangYeQuShi.html" TargetMode="External" Id="Rba739388a462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2025-05-09T03:54:00Z</dcterms:created>
  <dcterms:modified xsi:type="dcterms:W3CDTF">2025-05-09T04:54:00Z</dcterms:modified>
  <dc:subject>2025-2031年全球与中国硅抛光液市场分析及发展趋势研究报告</dc:subject>
  <dc:title>2025-2031年全球与中国硅抛光液市场分析及发展趋势研究报告</dc:title>
  <cp:keywords>2025-2031年全球与中国硅抛光液市场分析及发展趋势研究报告</cp:keywords>
  <dc:description>2025-2031年全球与中国硅抛光液市场分析及发展趋势研究报告</dc:description>
</cp:coreProperties>
</file>