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7b086f67647ed" w:history="1">
              <w:r>
                <w:rPr>
                  <w:rStyle w:val="Hyperlink"/>
                </w:rPr>
                <w:t>2022-2028年全球与中国硅钛低聚物市场现状及发展趋势研究报告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7b086f67647ed" w:history="1">
              <w:r>
                <w:rPr>
                  <w:rStyle w:val="Hyperlink"/>
                </w:rPr>
                <w:t>2022-2028年全球与中国硅钛低聚物市场现状及发展趋势研究报告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7b086f67647ed" w:history="1">
                <w:r>
                  <w:rPr>
                    <w:rStyle w:val="Hyperlink"/>
                  </w:rPr>
                  <w:t>https://www.20087.com/7/75/GuiTaiDiJuWuHangYeQianJingQuShi.html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钛低聚物是一种具有优异性能的有机硅材料，因其在涂料、密封剂、纺织品处理等领域的应用而受到关注。随着材料科学和技术的发展，硅钛低聚物的应用领域不断拓展。现代硅钛低聚物不仅具备良好的化学稳定性和分散性的特点，还通过采用先进的合成工艺和优化的配方，提高了其在各种应用中的性能表现。此外，通过优化材料结构，硅钛低聚物能够适应不同工业需求，提高产品的可靠性和适用性。然而，硅钛低聚物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硅钛低聚物将更加注重功能化和环保化。通过开发具有特殊功能的硅钛低聚物，如提高耐候性、增强粘接强度等，满足特定应用的需求。随着材料科学的进步，硅钛低聚物将采用更多高性能材料，提高其化学稳定性和应用范围。此外，随着绿色化学的发展，硅钛低聚物将探索利用新型合成方法，如生物基原料合成等，开发低成本、高效率的生产方法，推动其商业化进程。随着可持续发展理念的推广，硅钛低聚物将加强与环保技术的结合，推动化工产品的绿色发展。随着化工技术的进步，硅钛低聚物将加强与新型化学合成技术的结合，推动化工行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7b086f67647ed" w:history="1">
        <w:r>
          <w:rPr>
            <w:rStyle w:val="Hyperlink"/>
          </w:rPr>
          <w:t>2022-2028年全球与中国硅钛低聚物市场现状及发展趋势研究报告</w:t>
        </w:r>
      </w:hyperlink>
      <w:r>
        <w:rPr>
          <w:rFonts w:hint="eastAsia"/>
        </w:rPr>
        <w:t>》在多年硅钛低聚物行业研究的基础上，结合全球及中国硅钛低聚物行业市场的发展现状，通过资深研究团队对硅钛低聚物市场资料进行整理，并依托国家权威数据资源和长期市场监测的数据库，对硅钛低聚物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57b086f67647ed" w:history="1">
        <w:r>
          <w:rPr>
            <w:rStyle w:val="Hyperlink"/>
          </w:rPr>
          <w:t>2022-2028年全球与中国硅钛低聚物市场现状及发展趋势研究报告</w:t>
        </w:r>
      </w:hyperlink>
      <w:r>
        <w:rPr>
          <w:rFonts w:hint="eastAsia"/>
        </w:rPr>
        <w:t>》可以帮助投资者准确把握硅钛低聚物行业的市场现状，为投资者进行投资作出硅钛低聚物行业前景预判，挖掘硅钛低聚物行业投资价值，同时提出硅钛低聚物行业投资策略、营销策略等方面的建议。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硅钛低聚物市场概述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按照不同产品类型，硅钛低聚物主要可以分为如下几个类别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不同产品类型硅钛低聚物增长趋势2017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弹性体</w:t>
      </w:r>
      <w:r>
        <w:rPr>
          <w:rFonts w:hint="eastAsia"/>
        </w:rPr>
        <w:br/>
      </w:r>
      <w:r>
        <w:rPr>
          <w:rFonts w:hint="eastAsia"/>
        </w:rPr>
        <w:t>　　　　1.2.3 流体</w:t>
      </w:r>
      <w:r>
        <w:rPr>
          <w:rFonts w:hint="eastAsia"/>
        </w:rPr>
        <w:br/>
      </w:r>
      <w:r>
        <w:rPr>
          <w:rFonts w:hint="eastAsia"/>
        </w:rPr>
        <w:t>　　　　1.2.4 凝胶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从不同应用，硅钛低聚物主要包括如下几个方面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化学制品</w:t>
      </w:r>
      <w:r>
        <w:rPr>
          <w:rFonts w:hint="eastAsia"/>
        </w:rPr>
        <w:br/>
      </w:r>
      <w:r>
        <w:rPr>
          <w:rFonts w:hint="eastAsia"/>
        </w:rPr>
        <w:t>　　　　1.3.2 医疗和个人护理</w:t>
      </w:r>
      <w:r>
        <w:rPr>
          <w:rFonts w:hint="eastAsia"/>
        </w:rPr>
        <w:br/>
      </w:r>
      <w:r>
        <w:rPr>
          <w:rFonts w:hint="eastAsia"/>
        </w:rPr>
        <w:t>　　　　1.3.3 汽车与运输</w:t>
      </w:r>
      <w:r>
        <w:rPr>
          <w:rFonts w:hint="eastAsia"/>
        </w:rPr>
        <w:br/>
      </w:r>
      <w:r>
        <w:rPr>
          <w:rFonts w:hint="eastAsia"/>
        </w:rPr>
        <w:t>　　　　1.3.4 建筑建筑</w:t>
      </w:r>
      <w:r>
        <w:rPr>
          <w:rFonts w:hint="eastAsia"/>
        </w:rPr>
        <w:br/>
      </w:r>
      <w:r>
        <w:rPr>
          <w:rFonts w:hint="eastAsia"/>
        </w:rPr>
        <w:t>　　　　1.3.5 电气与电子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硅钛低聚物行业背景、发展历史、现状及趋势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硅钛低聚物行业目前现状分析</w:t>
      </w:r>
      <w:r>
        <w:rPr>
          <w:rFonts w:hint="eastAsia"/>
        </w:rPr>
        <w:br/>
      </w:r>
      <w:r>
        <w:rPr>
          <w:rFonts w:hint="eastAsia"/>
        </w:rPr>
        <w:t>　　　　1.4.2 硅钛低聚物发展趋势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全球与中国硅钛低聚物总体规模分析</w:t>
      </w:r>
      <w:r>
        <w:rPr>
          <w:rFonts w:hint="eastAsia"/>
        </w:rPr>
        <w:br/>
      </w:r>
      <w:r>
        <w:rPr>
          <w:rFonts w:hint="eastAsia"/>
        </w:rPr>
        <w:t>　　2.1 全球硅钛低聚物供需现状及预测（2017-2021年）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全球硅钛低聚物产能、产量、产能利用率及发展趋势（2017-2021年）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全球硅钛低聚物产量、需求量及发展趋势（2017-2021年）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全球主要地区硅钛低聚物产量及发展趋势（2017-2021年）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中国硅钛低聚物供需现状及预测（2017-2021年）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中国硅钛低聚物产能、产量、产能利用率及发展趋势（2017-2021年）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中国硅钛低聚物产量、市场需求量及发展趋势（2017-2021年）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全球硅钛低聚物销量及销售额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全球市场硅钛低聚物销售额（2017-2021年）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全球市场硅钛低聚物销量（2017-2021年）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全球市场硅钛低聚物价格趋势（2017-2021年）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全球市场主要厂商硅钛低聚物产能、产量及市场份额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全球市场主要厂商硅钛低聚物销量（2017-2021年）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全球市场主要厂商硅钛低聚物销售收入（2017-2021年）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2022年全球主要生产商硅钛低聚物收入排名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全球市场主要厂商硅钛低聚物销售价格（2017-2021年）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中国市场主要厂商硅钛低聚物销量（2017-2021年）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中国市场主要厂商硅钛低聚物销售收入（2017-2021年）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2022年中国主要生产商硅钛低聚物收入排名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中国市场主要厂商硅钛低聚物销售价格（2017-2021年）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全球主要厂商硅钛低聚物产地分布及商业化日期</w:t>
      </w:r>
      <w:r>
        <w:rPr>
          <w:rFonts w:hint="eastAsia"/>
        </w:rPr>
        <w:br/>
      </w:r>
      <w:r>
        <w:rPr>
          <w:rFonts w:hint="eastAsia"/>
        </w:rPr>
        <w:t>　　3.5 硅钛低聚物行业集中度、竞争程度分析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硅钛低聚物行业集中度分析：全球Top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全球硅钛低聚物第一梯队、第二梯队和第三梯队生产商（品牌）及市场份额（2021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全球硅钛低聚物主要地区分析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全球主要地区硅钛低聚物市场规模分析：2017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全球主要地区硅钛低聚物销售收入及市场份额（2017-2021年）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全球主要地区硅钛低聚物销售收入预测（2017-2021年）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全球主要地区硅钛低聚物销量分析：2017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全球主要地区硅钛低聚物销量及市场份额（2017-2021年）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全球主要地区硅钛低聚物销量及市场份额预测（2017-2021年）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北美市场硅钛低聚物消费量、增长率及发展预测（2017-2021年）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欧洲市场硅钛低聚物消费量、增长率及发展预测（2017-2021年）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中国市场硅钛低聚物消费量、增长率及发展预测（2017-2021年）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日本市场硅钛低聚物消费量、增长率及发展预测（2017-2021年）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东南亚市场硅钛低聚物消费量、增长率及发展预测（2017-2021年）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印度市场硅钛低聚物消费量、增长率及发展预测（2017-2021年）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全球硅钛低聚物主要生产商分析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重点企业（1）基本信息、硅钛低聚物生产基地、销售区域、竞争对手及市场地位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重点企业（1）硅钛低聚物产品规格、参数及市场应用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重点企业（1）硅钛低聚物销量、收入、价格及毛利率（2017-2021年）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重点企业（2）基本信息、硅钛低聚物生产基地、销售区域、竞争对手及市场地位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重点企业（2）硅钛低聚物产品规格、参数及市场应用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重点企业（2）硅钛低聚物销量、收入、价格及毛利率（2017-2021年）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重点企业（3）基本信息、硅钛低聚物生产基地、销售区域、竞争对手及市场地位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重点企业（3）硅钛低聚物产品规格、参数及市场应用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重点企业（3）硅钛低聚物销量、收入、价格及毛利率（2017-2021年）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重点企业（4）基本信息、硅钛低聚物生产基地、销售区域、竞争对手及市场地位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重点企业（4）硅钛低聚物产品规格、参数及市场应用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重点企业（4）硅钛低聚物销量、收入、价格及毛利率（2017-2021年）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重点企业（5）基本信息、硅钛低聚物生产基地、销售区域、竞争对手及市场地位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重点企业（5）硅钛低聚物产品规格、参数及市场应用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重点企业（5）硅钛低聚物销量、收入、价格及毛利率（2017-2021年）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不同产品类型硅钛低聚物产品分析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全球不同产品类型硅钛低聚物销量（2017-2021年）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全球不同产品类型硅钛低聚物销量及市场份额（2017-2021年）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全球不同产品类型硅钛低聚物销量预测（2017-2021年）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全球不同产品类型硅钛低聚物收入（2017-2021年）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全球不同产品类型硅钛低聚物收入及市场份额（2017-2021年）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全球不同产品类型硅钛低聚物收入预测（2017-2021年）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全球不同产品类型硅钛低聚物价格走势（2017-2021年）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中国不同类型硅钛低聚物销量（2017-2021年）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中国不同产品类型硅钛低聚物销量及市场份额（2017-2021年）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中国不同产品类型硅钛低聚物销量预测（2017-2021年）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中国不同产品类型硅钛低聚物收入（2017-2021年）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中国不同产品类型硅钛低聚物收入及市场份额（2017-2021年）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中国不同产品类型硅钛低聚物收入预测（2017-2021年）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不同应用硅钛低聚物分析</w:t>
      </w:r>
      <w:r>
        <w:rPr>
          <w:rFonts w:hint="eastAsia"/>
        </w:rPr>
        <w:br/>
      </w:r>
      <w:r>
        <w:rPr>
          <w:rFonts w:hint="eastAsia"/>
        </w:rPr>
        <w:t>　　7.1 全球不同应用硅钛低聚物销量（2017-2021年）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全球不同应用硅钛低聚物销量及市场份额（2017-2021年）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全球不同应用硅钛低聚物销量预测（2017-2021年）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全球不同应用硅钛低聚物收入（2017-2021年）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全球不同应用硅钛低聚物收入及市场份额（2017-2021年）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全球不同应用硅钛低聚物收入预测（2017-2021年）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全球不同应用硅钛低聚物价格走势（2017-2021年）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中国不同应用硅钛低聚物销量（2017-2021年）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中国不同应用硅钛低聚物销量及市场份额（2017-2021年）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中国不同应用硅钛低聚物销量预测（2017-2021年）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中国不同应用硅钛低聚物收入（2017-2021年）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中国不同应用硅钛低聚物收入及市场份额（2017-2021年）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中国不同应用硅钛低聚物收入预测（2017-2021年）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硅钛低聚物产业链分析</w:t>
      </w:r>
      <w:r>
        <w:rPr>
          <w:rFonts w:hint="eastAsia"/>
        </w:rPr>
        <w:br/>
      </w:r>
      <w:r>
        <w:rPr>
          <w:rFonts w:hint="eastAsia"/>
        </w:rPr>
        <w:t>　　8.2 硅钛低聚物产业上游供应分析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硅钛低聚物下游典型客户</w:t>
      </w:r>
      <w:r>
        <w:rPr>
          <w:rFonts w:hint="eastAsia"/>
        </w:rPr>
        <w:br/>
      </w:r>
      <w:r>
        <w:rPr>
          <w:rFonts w:hint="eastAsia"/>
        </w:rPr>
        <w:t>　　8.4 硅钛低聚物销售渠道分析及建议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中国市场硅钛低聚物产量、销量、进出口分析及未来趋势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中国市场硅钛低聚物产量、销量、进出口分析及未来趋势（2017-2021年）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中国市场硅钛低聚物进出口贸易趋势</w:t>
      </w:r>
      <w:r>
        <w:rPr>
          <w:rFonts w:hint="eastAsia"/>
        </w:rPr>
        <w:br/>
      </w:r>
      <w:r>
        <w:rPr>
          <w:rFonts w:hint="eastAsia"/>
        </w:rPr>
        <w:t>　　9.3 中国市场硅钛低聚物主要进口来源</w:t>
      </w:r>
      <w:r>
        <w:rPr>
          <w:rFonts w:hint="eastAsia"/>
        </w:rPr>
        <w:br/>
      </w:r>
      <w:r>
        <w:rPr>
          <w:rFonts w:hint="eastAsia"/>
        </w:rPr>
        <w:t>　　9.4 中国市场硅钛低聚物主要出口目的地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中国市场硅钛低聚物主要地区分布</w:t>
      </w:r>
      <w:r>
        <w:rPr>
          <w:rFonts w:hint="eastAsia"/>
        </w:rPr>
        <w:br/>
      </w:r>
      <w:r>
        <w:rPr>
          <w:rFonts w:hint="eastAsia"/>
        </w:rPr>
        <w:t>　　10.1 中国硅钛低聚物生产地区分布</w:t>
      </w:r>
      <w:r>
        <w:rPr>
          <w:rFonts w:hint="eastAsia"/>
        </w:rPr>
        <w:br/>
      </w:r>
      <w:r>
        <w:rPr>
          <w:rFonts w:hint="eastAsia"/>
        </w:rPr>
        <w:t>　　10.2 中国硅钛低聚物消费地区分布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硅钛低聚物行业主要的增长驱动因素</w:t>
      </w:r>
      <w:r>
        <w:rPr>
          <w:rFonts w:hint="eastAsia"/>
        </w:rPr>
        <w:br/>
      </w:r>
      <w:r>
        <w:rPr>
          <w:rFonts w:hint="eastAsia"/>
        </w:rPr>
        <w:t>　　11.2 硅钛低聚物行业发展的有利因素及发展机遇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硅钛低聚物行业发展面临的阻碍因素及挑战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硅钛低聚物行业政策分析</w:t>
      </w:r>
      <w:r>
        <w:rPr>
          <w:rFonts w:hint="eastAsia"/>
        </w:rPr>
        <w:br/>
      </w:r>
      <w:r>
        <w:rPr>
          <w:rFonts w:hint="eastAsia"/>
        </w:rPr>
        <w:t>　　11.5 硅钛低聚物中国企业SWOT分析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不同产品类型硅钛低聚物增长趋势2017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硅钛低聚物行业目前发展现状</w:t>
      </w:r>
      <w:r>
        <w:rPr>
          <w:rFonts w:hint="eastAsia"/>
        </w:rPr>
        <w:br/>
      </w:r>
      <w:r>
        <w:rPr>
          <w:rFonts w:hint="eastAsia"/>
        </w:rPr>
        <w:t>　　表4 硅钛低聚物发展趋势</w:t>
      </w:r>
      <w:r>
        <w:rPr>
          <w:rFonts w:hint="eastAsia"/>
        </w:rPr>
        <w:br/>
      </w:r>
      <w:r>
        <w:rPr>
          <w:rFonts w:hint="eastAsia"/>
        </w:rPr>
        <w:t>　　表5 全球主要地区硅钛低聚物销量（吨）：2017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全球主要地区硅钛低聚物销量（2017-2021年）&amp;（吨）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全球主要地区硅钛低聚物销量市场份额（2017-2021年）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全球主要地区硅钛低聚物销量（2017-2021年）&amp;（吨）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全球市场主要厂商硅钛低聚物产能及销量（2021-2022年）&amp;（吨）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全球市场主要厂商硅钛低聚物销量（2017-2021年）&amp;（吨）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全球市场主要厂商硅钛低聚物销量市场份额（2017-2021年）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全球市场主要厂商硅钛低聚物销售收入（2017-2021年）&amp;（百万美元）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全球市场主要厂商硅钛低聚物销售收入市场份额（2017-2021年）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2022年全球主要生产商硅钛低聚物收入排名（百万美元）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全球市场主要厂商硅钛低聚物销售价格（2017-2021年）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中国市场主要厂商硅钛低聚物销量（2017-2021年）&amp;（吨）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中国市场主要厂商硅钛低聚物销量市场份额（2017-2021年）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中国市场主要厂商硅钛低聚物销售收入（2017-2021年）&amp;（百万美元）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中国市场主要厂商硅钛低聚物销售收入市场份额（2017-2021年）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2022年中国主要生产商硅钛低聚物收入排名（百万美元）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中国市场主要厂商硅钛低聚物销售价格（2017-2021年）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全球主要厂商硅钛低聚物产地分布及商业化日期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全球主要地区硅钛低聚物销售收入（百万美元）：2017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全球主要地区硅钛低聚物销售收入（2017-2021年）&amp;（百万美元）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全球主要地区硅钛低聚物销售收入市场份额（2017-2021年）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全球主要地区硅钛低聚物收入（2017-2021年）&amp;（百万美元）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全球主要地区硅钛低聚物收入市场份额（2017-2021年）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全球主要地区硅钛低聚物销量（吨）：2017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全球主要地区硅钛低聚物销量（2017-2021年）&amp;（吨）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全球主要地区硅钛低聚物销量市场份额（2017-2021年）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全球主要地区硅钛低聚物销量（2017-2021年）&amp;（吨）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全球主要地区硅钛低聚物销量份额（2017-2021年）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重点企业（1）硅钛低聚物生产基地、销售区域、竞争对手及市场地位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重点企业（1）硅钛低聚物产品规格、参数及市场应用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重点企业（1）硅钛低聚物销量（吨）、产值（百万美元）、价格及毛利率（2017-2021年）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重点企业（2）硅钛低聚物生产基地、销售区域、竞争对手及市场地位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重点企业（2）硅钛低聚物产品规格、参数及市场应用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重点企业（2）硅钛低聚物销量（吨）、产值（百万美元）、价格及毛利率（2017-2021年）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重点企业（3）硅钛低聚物生产基地、销售区域、竞争对手及市场地位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重点企业（3）硅钛低聚物产品规格、参数及市场应用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重点企业（3）硅钛低聚物销量（吨）、产值（百万美元）、价格及毛利率（2017-2021年）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重点企业（4）硅钛低聚物生产基地、销售区域、竞争对手及市场地位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重点企业（4）硅钛低聚物产品规格、参数及市场应用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重点企业（4）硅钛低聚物销量（吨）、产值（百万美元）、价格及毛利率（2017-2021年）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重点企业（5）硅钛低聚物生产基地、销售区域、竞争对手及市场地位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重点企业（5）硅钛低聚物产品规格、参数及市场应用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重点企业（5）硅钛低聚物销量（吨）、产值（百万美元）、价格及毛利率（2017-2021年）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全球不同产品类型硅钛低聚物销量（2017-2021年）&amp;（吨）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全球不同产品类型硅钛低聚物销量市场份额（2017-2021年）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全球不同产品类型硅钛低聚物销量预测（2017-2021年）&amp;（吨）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全球不同产品类型硅钛低聚物销量市场份额预测（2017-2021年）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全球不同产品类型硅钛低聚物收入（百万美元）&amp;（2017-2021年）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全球不同产品类型硅钛低聚物收入市场份额（2017-2021年）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全球不同产品类型硅钛低聚物收入预测（百万美元）&amp;（2017-2021年）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全球不同类型硅钛低聚物收入市场份额预测（2017-2021年）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全球不同产品类型硅钛低聚物价格走势（2017-2021年）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中国不同产品类型硅钛低聚物销量（2017-2021年）&amp;（吨）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表68 中国不同产品类型硅钛低聚物销量市场份额（2017-2021年）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中国不同产品类型硅钛低聚物销量预测（2017-2021年）&amp;（吨）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表70 中国不同产品类型硅钛低聚物销量市场份额预测（2017-2021年）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中国不同产品类型硅钛低聚物收入（2017-2021年）&amp;（百万美元）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中国不同产品类型硅钛低聚物收入市场份额（2017-2021年）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中国不同产品类型硅钛低聚物收入预测（2017-2021年）&amp;（百万美元）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中国不同产品类型硅钛低聚物收入市场份额预测（2017-2021年）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全球不同不同应用硅钛低聚物销量（2017-2021年）&amp;（吨）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表76 全球不同不同应用硅钛低聚物销量市场份额（2017-2021年）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全球不同不同应用硅钛低聚物销量预测（2017-2021年）&amp;（吨）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全球市场不同不同应用硅钛低聚物销量市场份额预测（2017-2021年）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全球不同不同应用硅钛低聚物收入（2017-2021年）&amp;（百万美元）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全球不同不同应用硅钛低聚物收入市场份额（2017-2021年）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全球不同不同应用硅钛低聚物收入预测（2017-2021年）&amp;（百万美元）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全球不同不同应用硅钛低聚物收入市场份额预测（2017-2021年）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全球不同不同应用硅钛低聚物价格走势（2017-2021年）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中国不同不同应用硅钛低聚物销量（2017-2021年）&amp;（吨）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中国不同不同应用硅钛低聚物销量市场份额（2017-2021年）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中国不同不同应用硅钛低聚物销量预测（2017-2021年）&amp;（吨）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表87 中国不同不同应用硅钛低聚物销量市场份额预测（2017-2021年）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中国不同不同应用硅钛低聚物收入（2017-2021年）&amp;（百万美元）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中国不同不同应用硅钛低聚物收入市场份额（2017-2021年）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中国不同不同应用硅钛低聚物收入预测（2017-2021年）&amp;（百万美元）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中国不同不同应用硅钛低聚物收入市场份额预测（2017-2021年）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硅钛低聚物上游原料供应商及联系方式列表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硅钛低聚物典型客户列表</w:t>
      </w:r>
      <w:r>
        <w:rPr>
          <w:rFonts w:hint="eastAsia"/>
        </w:rPr>
        <w:br/>
      </w:r>
      <w:r>
        <w:rPr>
          <w:rFonts w:hint="eastAsia"/>
        </w:rPr>
        <w:t>　　表94 硅钛低聚物主要销售模式及销售渠道趋势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中国市场硅钛低聚物产量、销量、进出口（2017-2021年）&amp;（吨）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中国市场硅钛低聚物产量、销量、进出口预测（2017-2021年）&amp;（吨）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中国市场硅钛低聚物进出口贸易趋势</w:t>
      </w:r>
      <w:r>
        <w:rPr>
          <w:rFonts w:hint="eastAsia"/>
        </w:rPr>
        <w:br/>
      </w:r>
      <w:r>
        <w:rPr>
          <w:rFonts w:hint="eastAsia"/>
        </w:rPr>
        <w:t>　　表98 中国市场硅钛低聚物主要进口来源</w:t>
      </w:r>
      <w:r>
        <w:rPr>
          <w:rFonts w:hint="eastAsia"/>
        </w:rPr>
        <w:br/>
      </w:r>
      <w:r>
        <w:rPr>
          <w:rFonts w:hint="eastAsia"/>
        </w:rPr>
        <w:t>　　表99 中国市场硅钛低聚物主要出口目的地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中国硅钛低聚物生产地区分布</w:t>
      </w:r>
      <w:r>
        <w:rPr>
          <w:rFonts w:hint="eastAsia"/>
        </w:rPr>
        <w:br/>
      </w:r>
      <w:r>
        <w:rPr>
          <w:rFonts w:hint="eastAsia"/>
        </w:rPr>
        <w:t>　　表102 中国硅钛低聚物消费地区分布</w:t>
      </w:r>
      <w:r>
        <w:rPr>
          <w:rFonts w:hint="eastAsia"/>
        </w:rPr>
        <w:br/>
      </w:r>
      <w:r>
        <w:rPr>
          <w:rFonts w:hint="eastAsia"/>
        </w:rPr>
        <w:t>　　表103 硅钛低聚物行业主要的增长驱动因素</w:t>
      </w:r>
      <w:r>
        <w:rPr>
          <w:rFonts w:hint="eastAsia"/>
        </w:rPr>
        <w:br/>
      </w:r>
      <w:r>
        <w:rPr>
          <w:rFonts w:hint="eastAsia"/>
        </w:rPr>
        <w:t>　　表104 硅钛低聚物行业发展的有利因素及发展机遇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硅钛低聚物行业发展面临的阻碍因素及挑战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硅钛低聚物行业政策分析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硅钛低聚物产品图片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全球不同产品类型硅钛低聚物产量市场份额 2020 &amp; 2027</w:t>
      </w:r>
      <w:r>
        <w:rPr>
          <w:rFonts w:hint="eastAsia"/>
        </w:rPr>
        <w:br/>
      </w:r>
      <w:r>
        <w:rPr>
          <w:rFonts w:hint="eastAsia"/>
        </w:rPr>
        <w:t>　　图3 弹性体产品图片</w:t>
      </w:r>
      <w:r>
        <w:rPr>
          <w:rFonts w:hint="eastAsia"/>
        </w:rPr>
        <w:br/>
      </w:r>
      <w:r>
        <w:rPr>
          <w:rFonts w:hint="eastAsia"/>
        </w:rPr>
        <w:t>　　图4 流体产品图片</w:t>
      </w:r>
      <w:r>
        <w:rPr>
          <w:rFonts w:hint="eastAsia"/>
        </w:rPr>
        <w:br/>
      </w:r>
      <w:r>
        <w:rPr>
          <w:rFonts w:hint="eastAsia"/>
        </w:rPr>
        <w:t>　　图5 凝胶产品图片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全球不同应用硅钛低聚物消费量市场份额2021 VS 2028</w:t>
      </w:r>
      <w:r>
        <w:rPr>
          <w:rFonts w:hint="eastAsia"/>
        </w:rPr>
        <w:br/>
      </w:r>
      <w:r>
        <w:rPr>
          <w:rFonts w:hint="eastAsia"/>
        </w:rPr>
        <w:t>　　图8 化学制品产品图片</w:t>
      </w:r>
      <w:r>
        <w:rPr>
          <w:rFonts w:hint="eastAsia"/>
        </w:rPr>
        <w:br/>
      </w:r>
      <w:r>
        <w:rPr>
          <w:rFonts w:hint="eastAsia"/>
        </w:rPr>
        <w:t>　　图9 医疗和个人护理产品图片</w:t>
      </w:r>
      <w:r>
        <w:rPr>
          <w:rFonts w:hint="eastAsia"/>
        </w:rPr>
        <w:br/>
      </w:r>
      <w:r>
        <w:rPr>
          <w:rFonts w:hint="eastAsia"/>
        </w:rPr>
        <w:t>　　图10 汽车与运输产品图片</w:t>
      </w:r>
      <w:r>
        <w:rPr>
          <w:rFonts w:hint="eastAsia"/>
        </w:rPr>
        <w:br/>
      </w:r>
      <w:r>
        <w:rPr>
          <w:rFonts w:hint="eastAsia"/>
        </w:rPr>
        <w:t>　　图11 建筑建筑产品图片</w:t>
      </w:r>
      <w:r>
        <w:rPr>
          <w:rFonts w:hint="eastAsia"/>
        </w:rPr>
        <w:br/>
      </w:r>
      <w:r>
        <w:rPr>
          <w:rFonts w:hint="eastAsia"/>
        </w:rPr>
        <w:t>　　图12 电气与电子产品图片</w:t>
      </w:r>
      <w:r>
        <w:rPr>
          <w:rFonts w:hint="eastAsia"/>
        </w:rPr>
        <w:br/>
      </w:r>
      <w:r>
        <w:rPr>
          <w:rFonts w:hint="eastAsia"/>
        </w:rPr>
        <w:t>　　图13 其他应用产品图片</w:t>
      </w:r>
      <w:r>
        <w:rPr>
          <w:rFonts w:hint="eastAsia"/>
        </w:rPr>
        <w:br/>
      </w:r>
      <w:r>
        <w:rPr>
          <w:rFonts w:hint="eastAsia"/>
        </w:rPr>
        <w:t>　　图14 全球硅钛低聚物产能、销量、产能利用率及发展趋势（2017-2021年）&amp;（吨）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全球硅钛低聚物销量、需求量及发展趋势（2017-2021年）&amp;（吨）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全球主要地区硅钛低聚物销量市场份额（2017-2021年）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中国硅钛低聚物产能、销量、产能利用率及发展趋势（2017-2021年）&amp;（吨）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中国硅钛低聚物销量、市场需求量及发展趋势（2017-2021年）&amp;（吨）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全球硅钛低聚物市场销售额及增长率：（2017-2021年）&amp;（百万美元）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全球市场硅钛低聚物市场规模：2017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全球市场硅钛低聚物销量及增长率（2017-2021年）&amp;（吨）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全球市场硅钛低聚物价格趋势（2017-2021年）&amp;（吨）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2022年全球市场主要厂商硅钛低聚物销量市场份额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2022年全球市场主要厂商硅钛低聚物收入市场份额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2022年中国市场主要厂商硅钛低聚物收入市场份额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2022年全球前五及前十大生产商硅钛低聚物市场份额</w:t>
      </w:r>
      <w:r>
        <w:rPr>
          <w:rFonts w:hint="eastAsia"/>
        </w:rPr>
        <w:br/>
      </w:r>
      <w:r>
        <w:rPr>
          <w:rFonts w:hint="eastAsia"/>
        </w:rPr>
        <w:t>　　图28 全球硅钛低聚物第一梯队、第二梯队和第三梯队生产商（品牌）及市场份额（2021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全球主要地区硅钛低聚物销售收入市场份额（2017-2021年）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全球主要地区硅钛低聚物销售收入市场份额（2021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全球主要地区硅钛低聚物收入市场份额（2017-2021年）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全球主要地区硅钛低聚物销量市场份额（2021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北美市场硅钛低聚物销量及增长率（2017-2021年）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北美市场硅钛低聚物收入及增长率（2017-2021年）&amp;（百万美元）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欧洲市场硅钛低聚物销量及增长率（2017-2021年）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图36 欧洲市场硅钛低聚物收入及增长率（2017-2021年）&amp;（百万美元）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日本市场硅钛低聚物销量及增长率（2017-2021年）&amp;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日本市场硅钛低聚物收入及增长率（2017-2021年）&amp;（百万美元）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东南亚市场硅钛低聚物销量及增长率（2017-2021年）&amp;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东南亚市场硅钛低聚物收入及增长率（2017-2021年）&amp;（百万美元）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印度市场硅钛低聚物销量及增长率（2017-2021年）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图42 印度市场硅钛低聚物收入及增长率（2017-2021年）&amp;（百万美元）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中国市场硅钛低聚物销量及增长率（2017-2021年）&amp;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图44 中国市场硅钛低聚物收入及增长率（2017-2021年）&amp;（百万美元）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硅钛低聚物中国企业SWOT分析</w:t>
      </w:r>
      <w:r>
        <w:rPr>
          <w:rFonts w:hint="eastAsia"/>
        </w:rPr>
        <w:br/>
      </w:r>
      <w:r>
        <w:rPr>
          <w:rFonts w:hint="eastAsia"/>
        </w:rPr>
        <w:t>　　图46 硅钛低聚物产业链图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7b086f67647ed" w:history="1">
        <w:r>
          <w:rPr>
            <w:rStyle w:val="Hyperlink"/>
          </w:rPr>
          <w:t>2022-2028年全球与中国硅钛低聚物市场现状及发展趋势研究报告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7b086f67647ed" w:history="1">
        <w:r>
          <w:rPr>
            <w:rStyle w:val="Hyperlink"/>
          </w:rPr>
          <w:t>https://www.20087.com/7/75/GuiTaiDiJuWuHangYeQianJingQuShi.html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6a596d26e441d" w:history="1">
      <w:r>
        <w:rPr>
          <w:rStyle w:val="Hyperlink"/>
        </w:rPr>
        <w:t>2022-2028年全球与中国硅钛低聚物市场现状及发展趋势研究报告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uiTaiDiJuWuHangYeQianJingQuShi.html" TargetMode="External" Id="R6857b086f676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uiTaiDiJuWuHangYeQianJingQuShi.html" TargetMode="External" Id="Rfc46a596d26e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2022-03-14T07:43:00Z</dcterms:created>
  <dcterms:modified xsi:type="dcterms:W3CDTF">2022-03-14T08:43:00Z</dcterms:modified>
  <dc:subject>2022-2028年全球与中国硅钛低聚物市场现状及发展趋势研究报告</dc:subject>
  <dc:title>2022-2028年全球与中国硅钛低聚物市场现状及发展趋势研究报告</dc:title>
  <cp:keywords>2022-2028年全球与中国硅钛低聚物市场现状及发展趋势研究报告</cp:keywords>
  <dc:description>2022-2028年全球与中国硅钛低聚物市场现状及发展趋势研究报告</dc:description>
</cp:coreProperties>
</file>