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613bc497c43bc" w:history="1">
              <w:r>
                <w:rPr>
                  <w:rStyle w:val="Hyperlink"/>
                </w:rPr>
                <w:t>2025-2031年全球与中国磷酸脲市场研究及前景趋势分析报告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613bc497c43bc" w:history="1">
              <w:r>
                <w:rPr>
                  <w:rStyle w:val="Hyperlink"/>
                </w:rPr>
                <w:t>2025-2031年全球与中国磷酸脲市场研究及前景趋势分析报告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613bc497c43bc" w:history="1">
                <w:r>
                  <w:rPr>
                    <w:rStyle w:val="Hyperlink"/>
                  </w:rPr>
                  <w:t>https://www.20087.com/7/25/LinSuanNiaoXianZhuangYuQianJingFenXi.html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脲是一种含有氮和磷两种营养元素的复合肥料，广泛应用于农业生产、园艺管理和土壤改良等领域。其主要功能是通过提供植物所需的氮和磷元素，促进作物生长发育，提高产量和品质。现代磷酸脲不仅具备高效的养分释放能力和良好的稳定性，还采用了多种生产工艺（如化学合成、混合造粒）和严格的质量控制标准，增强了产品的稳定性和适用性。近年来，随着农业科技的进步和对精准施肥需求的增加，磷酸脲的研发和生产不断优化，提高了产品的多样性和可靠性。</w:t>
      </w:r>
      <w:r>
        <w:rPr>
          <w:rFonts w:hint="eastAsia"/>
        </w:rPr>
        <w:br/>
      </w:r>
      <w:r>
        <w:rPr>
          <w:rFonts w:hint="eastAsia"/>
        </w:rPr>
        <w:t>　　未来，磷酸脲的发展将更加注重精准化和绿色化。一方面，随着基因编辑技术和个性化农业的发展，未来的磷酸脲将逐步实现更精准的功能调控，用于满足不同类型作物和土壤的具体需求。例如，开发针对特定作物品种的定制化肥料配方或缓释技术，可以提高作物的吸收效率和肥料利用率，拓展其在高端应用领域的潜力。另一方面，绿色化将成为重要的发展方向，磷酸脲将逐步采用更加环保的生产工艺和材料，减少有害物质的排放和残留。例如，开发可降解肥料载体和使用环保型添加剂，降低对环境的影响。此外，智能化管理系统将成为新的发展方向，通过传感器和智能控制系统，实时监测和优化施肥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613bc497c43bc" w:history="1">
        <w:r>
          <w:rPr>
            <w:rStyle w:val="Hyperlink"/>
          </w:rPr>
          <w:t>2025-2031年全球与中国磷酸脲市场研究及前景趋势分析报告</w:t>
        </w:r>
      </w:hyperlink>
      <w:r>
        <w:rPr>
          <w:rFonts w:hint="eastAsia"/>
        </w:rPr>
        <w:t>》基于统计局、相关行业协会及科研机构的详实数据，系统呈现磷酸脲行业市场规模、技术发展现状及未来趋势，客观分析磷酸脲行业竞争格局与主要企业经营状况。报告从磷酸脲供需关系、政策环境等维度，评估了磷酸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从不同应用，磷酸脲主要包括如下几个方面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磷酸脲行业背景、发展历史、现状及趋势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磷酸脲行业目前现状分析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全球磷酸脲总体规模分析</w:t>
      </w:r>
      <w:r>
        <w:rPr>
          <w:rFonts w:hint="eastAsia"/>
        </w:rPr>
        <w:br/>
      </w:r>
      <w:r>
        <w:rPr>
          <w:rFonts w:hint="eastAsia"/>
        </w:rPr>
        <w:t>　　2.1 全球磷酸脲供需现状及预测（2019-2031）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全球磷酸脲产能、产量、产能利用率及发展趋势（2019-2031）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全球磷酸脲产量、需求量及发展趋势（2019-2031）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全球主要地区磷酸脲产量及发展趋势（2019-2031）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全球主要地区磷酸脲产量（2019-2024）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全球主要地区磷酸脲产量（2025-2031）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全球主要地区磷酸脲产量市场份额（2019-2031）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中国磷酸脲供需现状及预测（2019-2031）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中国磷酸脲产能、产量、产能利用率及发展趋势（2019-2031）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中国磷酸脲产量、市场需求量及发展趋势（2019-2031）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全球磷酸脲销量及销售额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全球市场磷酸脲销售额（2019-2031）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全球市场磷酸脲销量（2019-2031）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全球市场磷酸脲价格趋势（2019-2031）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全球市场主要厂家磷酸脲产能市场份额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全球市场主要厂家磷酸脲销量（2019-2024）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全球市场主要厂家磷酸脲销量（2019-2024）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全球市场主要厂家磷酸脲销售收入（2019-2024）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全球市场主要厂家磷酸脲销售价格（2019-2024）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2024年全球主要厂家磷酸脲收入排名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中国市场主要厂家磷酸脲销量（2019-2024）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中国市场主要厂家磷酸脲销量（2019-2024）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中国市场主要厂家磷酸脲销售收入（2019-2024）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2024年中国主要厂家磷酸脲收入排名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中国市场主要厂家磷酸脲销售价格（2019-2024）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全球主要厂家磷酸脲总部及产地分布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全球主要厂家成立时间及磷酸脲商业化日期</w:t>
      </w:r>
      <w:r>
        <w:rPr>
          <w:rFonts w:hint="eastAsia"/>
        </w:rPr>
        <w:br/>
      </w:r>
      <w:r>
        <w:rPr>
          <w:rFonts w:hint="eastAsia"/>
        </w:rPr>
        <w:t>　　3.6 全球主要厂家磷酸脲产品类型及应用</w:t>
      </w:r>
      <w:r>
        <w:rPr>
          <w:rFonts w:hint="eastAsia"/>
        </w:rPr>
        <w:br/>
      </w:r>
      <w:r>
        <w:rPr>
          <w:rFonts w:hint="eastAsia"/>
        </w:rPr>
        <w:t>　　3.7 磷酸脲行业集中度、竞争程度分析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磷酸脲行业集中度分析：2024年全球Top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全球磷酸脲第一梯队、第二梯队和第三梯队厂家（品牌）及市场份额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全球主要地区磷酸脲销售收入及市场份额（2019-2024年）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全球主要地区磷酸脲销量分析：2019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全球主要地区磷酸脲销量及市场份额（2019-2024年）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北美市场磷酸脲销量、收入及增长率（2019-2031）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欧洲市场磷酸脲销量、收入及增长率（2019-2031）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中国市场磷酸脲销量、收入及增长率（2019-2031）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日本市场磷酸脲销量、收入及增长率（2019-2031）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韩国市场磷酸脲销量、收入及增长率（2019-2031）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全球磷酸脲主要厂家分析</w:t>
      </w:r>
      <w:r>
        <w:rPr>
          <w:rFonts w:hint="eastAsia"/>
        </w:rPr>
        <w:br/>
      </w:r>
      <w:r>
        <w:rPr>
          <w:rFonts w:hint="eastAsia"/>
        </w:rPr>
        <w:t>　　5.1 磷酸脲厂家（一）</w:t>
      </w:r>
      <w:r>
        <w:rPr>
          <w:rFonts w:hint="eastAsia"/>
        </w:rPr>
        <w:br/>
      </w:r>
      <w:r>
        <w:rPr>
          <w:rFonts w:hint="eastAsia"/>
        </w:rPr>
        <w:t>　　　　5.1.1 磷酸脲厂家（一）基本信息、磷酸脲生产基地、销售区域、竞争对手及市场地位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磷酸脲厂家（一）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磷酸脲厂家（一）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磷酸脲厂家（一）公司简介及主要业务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磷酸脲厂家（一）企业最新动态</w:t>
      </w:r>
      <w:r>
        <w:rPr>
          <w:rFonts w:hint="eastAsia"/>
        </w:rPr>
        <w:br/>
      </w:r>
      <w:r>
        <w:rPr>
          <w:rFonts w:hint="eastAsia"/>
        </w:rPr>
        <w:t>　　5.2 磷酸脲厂家（二）</w:t>
      </w:r>
      <w:r>
        <w:rPr>
          <w:rFonts w:hint="eastAsia"/>
        </w:rPr>
        <w:br/>
      </w:r>
      <w:r>
        <w:rPr>
          <w:rFonts w:hint="eastAsia"/>
        </w:rPr>
        <w:t>　　　　5.2.1 磷酸脲厂家（二）基本信息、磷酸脲生产基地、销售区域、竞争对手及市场地位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磷酸脲厂家（二）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磷酸脲厂家（二）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磷酸脲厂家（二）公司简介及主要业务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磷酸脲厂家（二）企业最新动态</w:t>
      </w:r>
      <w:r>
        <w:rPr>
          <w:rFonts w:hint="eastAsia"/>
        </w:rPr>
        <w:br/>
      </w:r>
      <w:r>
        <w:rPr>
          <w:rFonts w:hint="eastAsia"/>
        </w:rPr>
        <w:t>　　5.3 磷酸脲厂家（三）</w:t>
      </w:r>
      <w:r>
        <w:rPr>
          <w:rFonts w:hint="eastAsia"/>
        </w:rPr>
        <w:br/>
      </w:r>
      <w:r>
        <w:rPr>
          <w:rFonts w:hint="eastAsia"/>
        </w:rPr>
        <w:t>　　　　5.3.1 磷酸脲厂家（三）基本信息、磷酸脲生产基地、销售区域、竞争对手及市场地位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磷酸脲厂家（三）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磷酸脲厂家（三）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磷酸脲厂家（三）公司简介及主要业务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磷酸脲厂家（三）企业最新动态</w:t>
      </w:r>
      <w:r>
        <w:rPr>
          <w:rFonts w:hint="eastAsia"/>
        </w:rPr>
        <w:br/>
      </w:r>
      <w:r>
        <w:rPr>
          <w:rFonts w:hint="eastAsia"/>
        </w:rPr>
        <w:t>　　5.4 磷酸脲厂家（四）</w:t>
      </w:r>
      <w:r>
        <w:rPr>
          <w:rFonts w:hint="eastAsia"/>
        </w:rPr>
        <w:br/>
      </w:r>
      <w:r>
        <w:rPr>
          <w:rFonts w:hint="eastAsia"/>
        </w:rPr>
        <w:t>　　　　5.4.1 磷酸脲厂家（四）基本信息、磷酸脲生产基地、销售区域、竞争对手及市场地位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磷酸脲厂家（四）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磷酸脲厂家（四）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磷酸脲厂家（四）公司简介及主要业务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磷酸脲厂家（四）企业最新动态</w:t>
      </w:r>
      <w:r>
        <w:rPr>
          <w:rFonts w:hint="eastAsia"/>
        </w:rPr>
        <w:br/>
      </w:r>
      <w:r>
        <w:rPr>
          <w:rFonts w:hint="eastAsia"/>
        </w:rPr>
        <w:t>　　5.5 磷酸脲厂家（五）</w:t>
      </w:r>
      <w:r>
        <w:rPr>
          <w:rFonts w:hint="eastAsia"/>
        </w:rPr>
        <w:br/>
      </w:r>
      <w:r>
        <w:rPr>
          <w:rFonts w:hint="eastAsia"/>
        </w:rPr>
        <w:t>　　　　5.5.1 磷酸脲厂家（五）基本信息、磷酸脲生产基地、销售区域、竞争对手及市场地位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磷酸脲厂家（五）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磷酸脲厂家（五）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磷酸脲厂家（五）公司简介及主要业务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磷酸脲厂家（五）企业最新动态</w:t>
      </w:r>
      <w:r>
        <w:rPr>
          <w:rFonts w:hint="eastAsia"/>
        </w:rPr>
        <w:br/>
      </w:r>
      <w:r>
        <w:rPr>
          <w:rFonts w:hint="eastAsia"/>
        </w:rPr>
        <w:t>　　5.6 磷酸脲厂家（六）</w:t>
      </w:r>
      <w:r>
        <w:rPr>
          <w:rFonts w:hint="eastAsia"/>
        </w:rPr>
        <w:br/>
      </w:r>
      <w:r>
        <w:rPr>
          <w:rFonts w:hint="eastAsia"/>
        </w:rPr>
        <w:t>　　　　5.6.1 磷酸脲厂家（六）基本信息、磷酸脲生产基地、销售区域、竞争对手及市场地位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磷酸脲厂家（六）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磷酸脲厂家（六）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磷酸脲厂家（六）公司简介及主要业务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磷酸脲厂家（六）企业最新动态</w:t>
      </w:r>
      <w:r>
        <w:rPr>
          <w:rFonts w:hint="eastAsia"/>
        </w:rPr>
        <w:br/>
      </w:r>
      <w:r>
        <w:rPr>
          <w:rFonts w:hint="eastAsia"/>
        </w:rPr>
        <w:t>　　5.7 磷酸脲厂家（七）</w:t>
      </w:r>
      <w:r>
        <w:rPr>
          <w:rFonts w:hint="eastAsia"/>
        </w:rPr>
        <w:br/>
      </w:r>
      <w:r>
        <w:rPr>
          <w:rFonts w:hint="eastAsia"/>
        </w:rPr>
        <w:t>　　　　5.7.1 磷酸脲厂家（七）基本信息、磷酸脲生产基地、销售区域、竞争对手及市场地位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磷酸脲厂家（七）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磷酸脲厂家（七）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磷酸脲厂家（七）公司简介及主要业务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磷酸脲厂家（七）企业最新动态</w:t>
      </w:r>
      <w:r>
        <w:rPr>
          <w:rFonts w:hint="eastAsia"/>
        </w:rPr>
        <w:br/>
      </w:r>
      <w:r>
        <w:rPr>
          <w:rFonts w:hint="eastAsia"/>
        </w:rPr>
        <w:t>　　5.8 磷酸脲厂家（八）</w:t>
      </w:r>
      <w:r>
        <w:rPr>
          <w:rFonts w:hint="eastAsia"/>
        </w:rPr>
        <w:br/>
      </w:r>
      <w:r>
        <w:rPr>
          <w:rFonts w:hint="eastAsia"/>
        </w:rPr>
        <w:t>　　　　5.8.1 磷酸脲厂家（八）基本信息、磷酸脲生产基地、销售区域、竞争对手及市场地位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磷酸脲厂家（八）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磷酸脲厂家（八）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磷酸脲厂家（八）公司简介及主要业务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磷酸脲厂家（八）企业最新动态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不同产品类型磷酸脲分析</w:t>
      </w:r>
      <w:r>
        <w:rPr>
          <w:rFonts w:hint="eastAsia"/>
        </w:rPr>
        <w:br/>
      </w:r>
      <w:r>
        <w:rPr>
          <w:rFonts w:hint="eastAsia"/>
        </w:rPr>
        <w:t>　　6.1 全球不同产品类型磷酸脲销量（2019-2031）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全球不同产品类型磷酸脲收入（2019-2031）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全球不同产品类型磷酸脲价格走势（2019-2031）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不同应用磷酸脲分析</w:t>
      </w:r>
      <w:r>
        <w:rPr>
          <w:rFonts w:hint="eastAsia"/>
        </w:rPr>
        <w:br/>
      </w:r>
      <w:r>
        <w:rPr>
          <w:rFonts w:hint="eastAsia"/>
        </w:rPr>
        <w:t>　　7.1 全球不同应用磷酸脲销量（2019-2031）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全球不同应用磷酸脲销量及市场份额（2019-2024）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全球不同应用磷酸脲销量预测（2025-2031）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全球不同应用磷酸脲收入（2019-2031）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全球不同应用磷酸脲收入及市场份额（2019-2024）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全球不同应用磷酸脲收入预测（2025-2031）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全球不同应用磷酸脲价格走势（2019-2031）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磷酸脲产业链分析</w:t>
      </w:r>
      <w:r>
        <w:rPr>
          <w:rFonts w:hint="eastAsia"/>
        </w:rPr>
        <w:br/>
      </w:r>
      <w:r>
        <w:rPr>
          <w:rFonts w:hint="eastAsia"/>
        </w:rPr>
        <w:t>　　8.2 磷酸脲产业上游供应分析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磷酸脲下游典型客户</w:t>
      </w:r>
      <w:r>
        <w:rPr>
          <w:rFonts w:hint="eastAsia"/>
        </w:rPr>
        <w:br/>
      </w:r>
      <w:r>
        <w:rPr>
          <w:rFonts w:hint="eastAsia"/>
        </w:rPr>
        <w:t>　　8.4 磷酸脲销售渠道分析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磷酸脲行业发展面临的风险</w:t>
      </w:r>
      <w:r>
        <w:rPr>
          <w:rFonts w:hint="eastAsia"/>
        </w:rPr>
        <w:br/>
      </w:r>
      <w:r>
        <w:rPr>
          <w:rFonts w:hint="eastAsia"/>
        </w:rPr>
        <w:t>　　9.3 磷酸脲行业政策分析</w:t>
      </w:r>
      <w:r>
        <w:rPr>
          <w:rFonts w:hint="eastAsia"/>
        </w:rPr>
        <w:br/>
      </w:r>
      <w:r>
        <w:rPr>
          <w:rFonts w:hint="eastAsia"/>
        </w:rPr>
        <w:t>　　9.4 磷酸脲中国企业SWOT分析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磷酸脲产品图片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全球不同产品类型磷酸脲销售额2019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全球不同产品类型磷酸脲市场份额2024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全球不同应用磷酸脲销售额2019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全球不同应用磷酸脲市场份额2024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2024年全球前五大品牌磷酸脲市场份额</w:t>
      </w:r>
      <w:r>
        <w:rPr>
          <w:rFonts w:hint="eastAsia"/>
        </w:rPr>
        <w:br/>
      </w:r>
      <w:r>
        <w:rPr>
          <w:rFonts w:hint="eastAsia"/>
        </w:rPr>
        <w:t>　　图 2024年全球磷酸脲第一梯队、第二梯队和第三梯队厂商及市场份额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全球磷酸脲产能、产量、产能利用率及发展趋势（2019-2031）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全球磷酸脲产量、需求量及发展趋势（2019-2031）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全球主要地区磷酸脲产量市场份额（2019-2031）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中国磷酸脲产能、产量、产能利用率及发展趋势（2019-2031）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中国磷酸脲产量、市场需求量及发展趋势（2019-2031）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全球磷酸脲市场销售额及增长率（2019-2031）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全球市场磷酸脲市场规模：2019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全球市场磷酸脲价格趋势（2019-2031）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全球主要地区磷酸脲销售收入（2019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全球主要地区磷酸脲销售收入市场份额（2019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北美市场磷酸脲收入及增长率（2019-2031）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欧洲市场磷酸脲收入及增长率（2019-2031）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中国市场磷酸脲收入及增长率（2019-2031）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日本市场磷酸脲收入及增长率（2019-2031）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东南亚市场磷酸脲收入及增长率（2019-2031）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印度市场磷酸脲销量及增长率（2019-2031）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印度市场磷酸脲收入及增长率（2019-2031）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全球不同产品类型磷酸脲价格走势（2019-2031）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全球不同应用磷酸脲价格走势（2019-2031）</w:t>
      </w:r>
      <w:r>
        <w:rPr>
          <w:rFonts w:hint="eastAsia"/>
        </w:rPr>
        <w:br/>
      </w:r>
      <w:r>
        <w:rPr>
          <w:rFonts w:hint="eastAsia"/>
        </w:rPr>
        <w:t>　　图 中国磷酸脲企业磷酸脲优势、劣势、机会、威胁分析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磷酸脲产业链</w:t>
      </w:r>
      <w:r>
        <w:rPr>
          <w:rFonts w:hint="eastAsia"/>
        </w:rPr>
        <w:br/>
      </w:r>
      <w:r>
        <w:rPr>
          <w:rFonts w:hint="eastAsia"/>
        </w:rPr>
        <w:t>　　图 磷酸脲行业采购模式分析</w:t>
      </w:r>
      <w:r>
        <w:rPr>
          <w:rFonts w:hint="eastAsia"/>
        </w:rPr>
        <w:br/>
      </w:r>
      <w:r>
        <w:rPr>
          <w:rFonts w:hint="eastAsia"/>
        </w:rPr>
        <w:t>　　图 磷酸脲行业生产模式分析</w:t>
      </w:r>
      <w:r>
        <w:rPr>
          <w:rFonts w:hint="eastAsia"/>
        </w:rPr>
        <w:br/>
      </w:r>
      <w:r>
        <w:rPr>
          <w:rFonts w:hint="eastAsia"/>
        </w:rPr>
        <w:t>　　图 磷酸脲行业销售模式分析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按产品类型细分，全球磷酸脲市场规模2019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按应用细分，全球磷酸脲市场规模2019 VS 2024 VS 2031</w:t>
      </w:r>
      <w:r>
        <w:rPr>
          <w:rFonts w:hint="eastAsia"/>
        </w:rPr>
        <w:br/>
      </w:r>
      <w:r>
        <w:rPr>
          <w:rFonts w:hint="eastAsia"/>
        </w:rPr>
        <w:t>　　表 磷酸脲行业发展主要特点</w:t>
      </w:r>
      <w:r>
        <w:rPr>
          <w:rFonts w:hint="eastAsia"/>
        </w:rPr>
        <w:br/>
      </w:r>
      <w:r>
        <w:rPr>
          <w:rFonts w:hint="eastAsia"/>
        </w:rPr>
        <w:t>　　表 磷酸脲行业发展有利因素分析</w:t>
      </w:r>
      <w:r>
        <w:rPr>
          <w:rFonts w:hint="eastAsia"/>
        </w:rPr>
        <w:br/>
      </w:r>
      <w:r>
        <w:rPr>
          <w:rFonts w:hint="eastAsia"/>
        </w:rPr>
        <w:t>　　表 磷酸脲行业发展不利因素分析</w:t>
      </w:r>
      <w:r>
        <w:rPr>
          <w:rFonts w:hint="eastAsia"/>
        </w:rPr>
        <w:br/>
      </w:r>
      <w:r>
        <w:rPr>
          <w:rFonts w:hint="eastAsia"/>
        </w:rPr>
        <w:t>　　表 磷酸脲技术 标准</w:t>
      </w:r>
      <w:r>
        <w:rPr>
          <w:rFonts w:hint="eastAsia"/>
        </w:rPr>
        <w:br/>
      </w:r>
      <w:r>
        <w:rPr>
          <w:rFonts w:hint="eastAsia"/>
        </w:rPr>
        <w:t>　　表 进入磷酸脲行业壁垒</w:t>
      </w:r>
      <w:r>
        <w:rPr>
          <w:rFonts w:hint="eastAsia"/>
        </w:rPr>
        <w:br/>
      </w:r>
      <w:r>
        <w:rPr>
          <w:rFonts w:hint="eastAsia"/>
        </w:rPr>
        <w:t>　　表 磷酸脲主要企业在国际市场占有率（按销量，2019-2024）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2024年磷酸脲主要企业在国际市场排名（按销量）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全球市场主要企业磷酸脲销量（2019-2024）</w:t>
      </w:r>
      <w:r>
        <w:rPr>
          <w:rFonts w:hint="eastAsia"/>
        </w:rPr>
        <w:br/>
      </w:r>
      <w:r>
        <w:rPr>
          <w:rFonts w:hint="eastAsia"/>
        </w:rPr>
        <w:t>　　表 磷酸脲主要企业在国际市场占有率（按收入，2019-2024）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2024年磷酸脲主要企业在国际市场排名（按收入）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全球市场主要企业磷酸脲销售收入（2019-2024）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全球市场主要企业磷酸脲销售价格（2019-2024）</w:t>
      </w:r>
      <w:r>
        <w:rPr>
          <w:rFonts w:hint="eastAsia"/>
        </w:rPr>
        <w:br/>
      </w:r>
      <w:r>
        <w:rPr>
          <w:rFonts w:hint="eastAsia"/>
        </w:rPr>
        <w:t>　　表 磷酸脲主要企业在中国市场占有率（按销量，2019-2024）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2024年磷酸脲主要企业在中国市场排名（按销量）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中国市场主要企业磷酸脲销量（2019-2024）</w:t>
      </w:r>
      <w:r>
        <w:rPr>
          <w:rFonts w:hint="eastAsia"/>
        </w:rPr>
        <w:br/>
      </w:r>
      <w:r>
        <w:rPr>
          <w:rFonts w:hint="eastAsia"/>
        </w:rPr>
        <w:t>　　表 磷酸脲主要企业在中国市场占有率（按收入，2019-2024）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2024年磷酸脲主要企业在中国市场排名（按收入）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中国市场主要企业磷酸脲销售收入（2019-2024）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全球主要厂商磷酸脲总部及产地分布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全球主要厂商成立时间及磷酸脲商业化日期</w:t>
      </w:r>
      <w:r>
        <w:rPr>
          <w:rFonts w:hint="eastAsia"/>
        </w:rPr>
        <w:br/>
      </w:r>
      <w:r>
        <w:rPr>
          <w:rFonts w:hint="eastAsia"/>
        </w:rPr>
        <w:t>　　表 全球主要厂商磷酸脲产品类型及应用</w:t>
      </w:r>
      <w:r>
        <w:rPr>
          <w:rFonts w:hint="eastAsia"/>
        </w:rPr>
        <w:br/>
      </w:r>
      <w:r>
        <w:rPr>
          <w:rFonts w:hint="eastAsia"/>
        </w:rPr>
        <w:t>　　表 2024年全球磷酸脲主要厂商市场地位（第一梯队、第二梯队和第三梯队）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全球磷酸脲市场投资、并购等现状分析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全球主要地区磷酸脲产量增速（CAGR）（2019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全球主要地区磷酸脲产量（2019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全球主要地区磷酸脲产量（2019-2024）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全球主要地区磷酸脲产量市场份额（2019-2024）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全球主要地区磷酸脲销售收入增速（2019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全球主要地区磷酸脲销售收入（2019-2024）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全球主要地区磷酸脲销量：2019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全球主要地区磷酸脲销量（2019-2024）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全球主要地区磷酸脲销量（2025-2031）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全球主要地区磷酸脲销量份额（2025-2031）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磷酸脲生产基地、销售区域、竞争对手及市场地位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磷酸脲产品规格、参数及市场应用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磷酸脲销量、收入、价格及毛利率（2019-2024）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全球不同产品类型磷酸脲销量（2019-2024年）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全球不同产品类型磷酸脲销量市场份额（2019-2024）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全球市场不同产品类型磷酸脲销量市场份额预测（2025-2031）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全球不同产品类型磷酸脲收入（2019-2024年）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全球不同产品类型磷酸脲收入市场份额（2019-2024）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全球不同产品类型磷酸脲收入预测（2025-2031）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全球不同产品类型磷酸脲收入市场份额预测（2025-2031）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全球不同应用磷酸脲销量（2019-2024年）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全球不同应用磷酸脲销量市场份额（2019-2024）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全球不同应用磷酸脲销量预测（2025-2031）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全球市场不同应用磷酸脲销量市场份额预测（2025-2031）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全球不同应用磷酸脲收入（2019-2024年）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全球不同应用磷酸脲收入市场份额（2019-2024）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全球不同应用磷酸脲收入预测（2025-2031）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全球不同应用磷酸脲收入市场份额预测（2025-2031）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磷酸脲行业发展趋势</w:t>
      </w:r>
      <w:r>
        <w:rPr>
          <w:rFonts w:hint="eastAsia"/>
        </w:rPr>
        <w:br/>
      </w:r>
      <w:r>
        <w:rPr>
          <w:rFonts w:hint="eastAsia"/>
        </w:rPr>
        <w:t>　　表 磷酸脲市场前景</w:t>
      </w:r>
      <w:r>
        <w:rPr>
          <w:rFonts w:hint="eastAsia"/>
        </w:rPr>
        <w:br/>
      </w:r>
      <w:r>
        <w:rPr>
          <w:rFonts w:hint="eastAsia"/>
        </w:rPr>
        <w:t>　　表 磷酸脲行业主要驱动因素</w:t>
      </w:r>
      <w:r>
        <w:rPr>
          <w:rFonts w:hint="eastAsia"/>
        </w:rPr>
        <w:br/>
      </w:r>
      <w:r>
        <w:rPr>
          <w:rFonts w:hint="eastAsia"/>
        </w:rPr>
        <w:t>　　表 磷酸脲行业供应链分析</w:t>
      </w:r>
      <w:r>
        <w:rPr>
          <w:rFonts w:hint="eastAsia"/>
        </w:rPr>
        <w:br/>
      </w:r>
      <w:r>
        <w:rPr>
          <w:rFonts w:hint="eastAsia"/>
        </w:rPr>
        <w:t>　　表 磷酸脲上游原料供应商</w:t>
      </w:r>
      <w:r>
        <w:rPr>
          <w:rFonts w:hint="eastAsia"/>
        </w:rPr>
        <w:br/>
      </w:r>
      <w:r>
        <w:rPr>
          <w:rFonts w:hint="eastAsia"/>
        </w:rPr>
        <w:t>　　表 磷酸脲行业主要下游客户</w:t>
      </w:r>
      <w:r>
        <w:rPr>
          <w:rFonts w:hint="eastAsia"/>
        </w:rPr>
        <w:br/>
      </w:r>
      <w:r>
        <w:rPr>
          <w:rFonts w:hint="eastAsia"/>
        </w:rPr>
        <w:t>　　表 磷酸脲行业典型经销商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613bc497c43bc" w:history="1">
        <w:r>
          <w:rPr>
            <w:rStyle w:val="Hyperlink"/>
          </w:rPr>
          <w:t>2025-2031年全球与中国磷酸脲市场研究及前景趋势分析报告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613bc497c43bc" w:history="1">
        <w:r>
          <w:rPr>
            <w:rStyle w:val="Hyperlink"/>
          </w:rPr>
          <w:t>https://www.20087.com/7/25/LinSuanNiaoXianZhuangYuQianJingFenXi.html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热点：磷酸脲的作用与功效、磷酸脲含量、磷酸脲生产工艺、磷酸脲含氮磷各多少、阿维氟铃脲、磷酸脲肥料的作用、磷酸脲对土壤的影响、磷酸脲的ph值、磷酸脲和一铵哪个效果好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11a6c9c96426e" w:history="1">
      <w:r>
        <w:rPr>
          <w:rStyle w:val="Hyperlink"/>
        </w:rPr>
        <w:t>2025-2031年全球与中国磷酸脲市场研究及前景趋势分析报告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inSuanNiaoXianZhuangYuQianJingFenXi.html" TargetMode="External" Id="R81c613bc497c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inSuanNiaoXianZhuangYuQianJingFenXi.html" TargetMode="External" Id="Rbe411a6c9c96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2025-01-25T05:57:05Z</dcterms:created>
  <dcterms:modified xsi:type="dcterms:W3CDTF">2025-01-25T06:57:05Z</dcterms:modified>
  <dc:subject>2025-2031年全球与中国磷酸脲市场研究及前景趋势分析报告</dc:subject>
  <dc:title>2025-2031年全球与中国磷酸脲市场研究及前景趋势分析报告</dc:title>
  <cp:keywords>2025-2031年全球与中国磷酸脲市场研究及前景趋势分析报告</cp:keywords>
  <dc:description>2025-2031年全球与中国磷酸脲市场研究及前景趋势分析报告</dc:description>
</cp:coreProperties>
</file>