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4988dd4943a2" w:history="1">
              <w:r>
                <w:rPr>
                  <w:rStyle w:val="Hyperlink"/>
                </w:rPr>
                <w:t>2025-2031年全球与中国稀土抛光粉行业研究分析及趋势预测报告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4988dd4943a2" w:history="1">
              <w:r>
                <w:rPr>
                  <w:rStyle w:val="Hyperlink"/>
                </w:rPr>
                <w:t>2025-2031年全球与中国稀土抛光粉行业研究分析及趋势预测报告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f4988dd4943a2" w:history="1">
                <w:r>
                  <w:rPr>
                    <w:rStyle w:val="Hyperlink"/>
                  </w:rPr>
                  <w:t>https://www.20087.com/7/55/XiTuPaoGuangFenFaZhanQuShi.html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是以氧化铈为主要成分的研磨材料，广泛用于光学玻璃、液晶面板、蓝宝石衬底、精密陶瓷等硬脆材料的表面精细抛光。由于其良好的切削力、均匀的颗粒分布和较低的损伤层深度，稀土抛光粉在高端制造领域具有不可替代的优势。目前，我国作为全球最大的稀土资源国，在抛光粉生产方面具备较强竞争力，产品种类涵盖纳米级至亚微米级，并可根据不同工件材质调整配方体系。然而，行业内仍存在产能分散、技术水平参差不齐的问题，部分中小企业缺乏自主创新能力，依赖低价竞争策略，影响整体行业健康发展。此外，环保监管趋严也对生产工艺提出了更高要求。</w:t>
      </w:r>
      <w:r>
        <w:rPr>
          <w:rFonts w:hint="eastAsia"/>
        </w:rPr>
        <w:br/>
      </w:r>
      <w:r>
        <w:rPr>
          <w:rFonts w:hint="eastAsia"/>
        </w:rPr>
        <w:t>　　未来，稀土抛光粉将朝着高纯度、功能性与绿色制造方向发展。随着超精密加工需求的提升，纳米级和超细粒径抛光粉的应用将更加广泛，满足半导体晶圆、OLED显示屏等新兴领域的高标准抛光要求。通过掺杂改性或复合添加其他金属氧化物，可进一步提升抛光效率和表面质量，拓展其在特种光学元件中的应用范围。同时，清洁生产工艺的推广，如低废水排放、循环利用和无害化处理技术，将助力行业向可持续发展方向迈进。此外，随着国产替代加速，国内企业在高端抛光粉领域的市场占有率有望持续提升，推动产业结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f4988dd4943a2" w:history="1">
        <w:r>
          <w:rPr>
            <w:rStyle w:val="Hyperlink"/>
          </w:rPr>
          <w:t>2025-2031年全球与中国稀土抛光粉行业研究分析及趋势预测报告</w:t>
        </w:r>
      </w:hyperlink>
      <w:r>
        <w:rPr>
          <w:rFonts w:hint="eastAsia"/>
        </w:rPr>
        <w:t>》依托行业权威数据及长期市场监测信息，系统分析了稀土抛光粉行业的市场规模、供需关系、竞争格局及重点企业经营状况，并结合稀土抛光粉行业发展现状，科学预测了稀土抛光粉市场前景与技术发展方向。报告通过SWOT分析，揭示了稀土抛光粉行业机遇与潜在风险，为投资者提供了全面的现状分析与前景评估，助力挖掘投资价值并优化决策。同时，报告从投资、生产及营销等角度提出可行性建议，为稀土抛光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稀土抛光粉市场概述</w:t>
      </w:r>
      <w:r>
        <w:rPr>
          <w:rFonts w:hint="eastAsia"/>
        </w:rPr>
        <w:br/>
      </w:r>
      <w:r>
        <w:rPr>
          <w:rFonts w:hint="eastAsia"/>
        </w:rPr>
        <w:t>　　1.1 稀土抛光粉行业概述及统计范围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按照不同产品类型，稀土抛光粉主要可以分为如下几个类别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不同产品类型稀土抛光粉规模增长趋势2020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低铈</w:t>
      </w:r>
      <w:r>
        <w:rPr>
          <w:rFonts w:hint="eastAsia"/>
        </w:rPr>
        <w:br/>
      </w:r>
      <w:r>
        <w:rPr>
          <w:rFonts w:hint="eastAsia"/>
        </w:rPr>
        <w:t>　　　　1.2.3 中铈</w:t>
      </w:r>
      <w:r>
        <w:rPr>
          <w:rFonts w:hint="eastAsia"/>
        </w:rPr>
        <w:br/>
      </w:r>
      <w:r>
        <w:rPr>
          <w:rFonts w:hint="eastAsia"/>
        </w:rPr>
        <w:t>　　　　1.2.4 高铈</w:t>
      </w:r>
      <w:r>
        <w:rPr>
          <w:rFonts w:hint="eastAsia"/>
        </w:rPr>
        <w:br/>
      </w:r>
      <w:r>
        <w:rPr>
          <w:rFonts w:hint="eastAsia"/>
        </w:rPr>
        <w:t>　　1.3 从不同应用，稀土抛光粉主要包括如下几个方面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不同应用稀土抛光粉规模增长趋势2020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光学元件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稀土抛光粉行业发展总体概况</w:t>
      </w:r>
      <w:r>
        <w:rPr>
          <w:rFonts w:hint="eastAsia"/>
        </w:rPr>
        <w:br/>
      </w:r>
      <w:r>
        <w:rPr>
          <w:rFonts w:hint="eastAsia"/>
        </w:rPr>
        <w:t>　　　　1.4.2 稀土抛光粉行业发展主要特点</w:t>
      </w:r>
      <w:r>
        <w:rPr>
          <w:rFonts w:hint="eastAsia"/>
        </w:rPr>
        <w:br/>
      </w:r>
      <w:r>
        <w:rPr>
          <w:rFonts w:hint="eastAsia"/>
        </w:rPr>
        <w:t>　　　　1.4.3 稀土抛光粉行业发展影响因素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全球稀土抛光粉供需现状及预测（2020-2031）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全球稀土抛光粉产能、产量、产能利用率及发展趋势（2020-2031）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全球稀土抛光粉产量、需求量及发展趋势（2020-2031）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全球主要地区稀土抛光粉产量及发展趋势（2020-2031）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中国稀土抛光粉供需现状及预测（2020-2031）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中国稀土抛光粉产能、产量、产能利用率及发展趋势（2020-2031）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中国稀土抛光粉产量、市场需求量及发展趋势（2020-2031）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中国稀土抛光粉产能和产量占全球的比重（2020-2031）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全球稀土抛光粉销量及收入（2020-2031）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全球市场稀土抛光粉价格趋势（2020-2031）</w:t>
      </w:r>
      <w:r>
        <w:rPr>
          <w:rFonts w:hint="eastAsia"/>
        </w:rPr>
        <w:br/>
      </w:r>
      <w:r>
        <w:rPr>
          <w:rFonts w:hint="eastAsia"/>
        </w:rPr>
        <w:t>　　2.4 中国稀土抛光粉销量及收入（2020-2031）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中国市场稀土抛光粉销量和收入占全球的比重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全球稀土抛光粉主要地区分析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全球主要地区稀土抛光粉市场规模分析：2020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全球主要地区稀土抛光粉销售收入及市场份额（2020-2025年）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全球主要地区稀土抛光粉销售收入预测（2025-2031）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全球主要地区稀土抛光粉销量分析：2020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全球主要地区稀土抛光粉销量及市场份额（2020-2025年）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全球主要地区稀土抛光粉销量及市场份额预测（2025-2031）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北美（美国和加拿大）稀土抛光粉收入（2020-2031）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欧洲（德国、英国、法国和意大利等国家）稀土抛光粉收入（2020-2031）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亚太（中国、日本、韩国、中国台湾、印度和东南亚等）稀土抛光粉收入（2020-2031）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拉美地区（墨西哥、巴西等国家）稀土抛光粉收入（2020-2031）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中东及非洲（土耳其、沙特等国家）稀土抛光粉收入（2020-2031）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全球市场主要厂商稀土抛光粉产能市场份额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全球市场主要厂商稀土抛光粉销量（2020-2025）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全球市场主要厂商稀土抛光粉销售收入（2020-2025）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全球市场主要厂商稀土抛光粉销售价格（2020-2025）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2025年全球主要生产商稀土抛光粉收入排名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中国市场主要厂商稀土抛光粉销量（2020-2025）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中国市场主要厂商稀土抛光粉销售收入（2020-2025）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中国市场主要厂商稀土抛光粉销售价格（2020-2025）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2025年中国主要生产商稀土抛光粉收入排名</w:t>
      </w:r>
      <w:r>
        <w:rPr>
          <w:rFonts w:hint="eastAsia"/>
        </w:rPr>
        <w:br/>
      </w:r>
      <w:r>
        <w:rPr>
          <w:rFonts w:hint="eastAsia"/>
        </w:rPr>
        <w:t>　　4.3 全球主要厂商稀土抛光粉总部及产地分布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全球主要厂商稀土抛光粉商业化日期</w:t>
      </w:r>
      <w:r>
        <w:rPr>
          <w:rFonts w:hint="eastAsia"/>
        </w:rPr>
        <w:br/>
      </w:r>
      <w:r>
        <w:rPr>
          <w:rFonts w:hint="eastAsia"/>
        </w:rPr>
        <w:t>　　4.5 全球主要厂商稀土抛光粉产品类型及应用</w:t>
      </w:r>
      <w:r>
        <w:rPr>
          <w:rFonts w:hint="eastAsia"/>
        </w:rPr>
        <w:br/>
      </w:r>
      <w:r>
        <w:rPr>
          <w:rFonts w:hint="eastAsia"/>
        </w:rPr>
        <w:t>　　4.6 稀土抛光粉行业集中度、竞争程度分析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稀土抛光粉行业集中度分析：全球头部厂商份额（Top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全球稀土抛光粉第一梯队、第二梯队和第三梯队生产商（品牌）及市场份额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不同产品类型稀土抛光粉分析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全球市场不同产品类型稀土抛光粉销量及市场份额（2020-2025）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全球市场不同产品类型稀土抛光粉销量预测（2025-2031）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全球市场不同产品类型稀土抛光粉收入及市场份额（2020-2025）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全球市场不同产品类型稀土抛光粉收入预测（2025-2031）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全球市场不同产品类型稀土抛光粉价格走势（2020-2031）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中国市场不同产品类型稀土抛光粉销量及市场份额（2020-2025）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中国市场不同产品类型稀土抛光粉销量预测（2025-2031）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中国市场不同产品类型稀土抛光粉收入及市场份额（2020-2025）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中国市场不同产品类型稀土抛光粉收入预测（2025-2031）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不同应用稀土抛光粉分析</w:t>
      </w:r>
      <w:r>
        <w:rPr>
          <w:rFonts w:hint="eastAsia"/>
        </w:rPr>
        <w:br/>
      </w:r>
      <w:r>
        <w:rPr>
          <w:rFonts w:hint="eastAsia"/>
        </w:rPr>
        <w:t>　　6.1 全球市场不同应用稀土抛光粉销量（2020-2031）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全球市场不同应用稀土抛光粉销量及市场份额（2020-2025）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全球市场不同应用稀土抛光粉销量预测（2025-2031）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全球市场不同应用稀土抛光粉收入及市场份额（2020-2025）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全球市场不同应用稀土抛光粉收入预测（2025-2031）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全球市场不同应用稀土抛光粉价格走势（2020-2031）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中国市场不同应用稀土抛光粉销量（2020-2031）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中国市场不同应用稀土抛光粉销量及市场份额（2020-2025）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中国市场不同应用稀土抛光粉销量预测（2025-2031）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中国市场不同应用稀土抛光粉收入（2020-2031）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中国市场不同应用稀土抛光粉收入及市场份额（2020-2025）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中国市场不同应用稀土抛光粉收入预测（2025-2031）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稀土抛光粉行业发展趋势</w:t>
      </w:r>
      <w:r>
        <w:rPr>
          <w:rFonts w:hint="eastAsia"/>
        </w:rPr>
        <w:br/>
      </w:r>
      <w:r>
        <w:rPr>
          <w:rFonts w:hint="eastAsia"/>
        </w:rPr>
        <w:t>　　7.2 稀土抛光粉行业主要驱动因素</w:t>
      </w:r>
      <w:r>
        <w:rPr>
          <w:rFonts w:hint="eastAsia"/>
        </w:rPr>
        <w:br/>
      </w:r>
      <w:r>
        <w:rPr>
          <w:rFonts w:hint="eastAsia"/>
        </w:rPr>
        <w:t>　　7.3 稀土抛光粉中国企业SWOT分析</w:t>
      </w:r>
      <w:r>
        <w:rPr>
          <w:rFonts w:hint="eastAsia"/>
        </w:rPr>
        <w:br/>
      </w:r>
      <w:r>
        <w:rPr>
          <w:rFonts w:hint="eastAsia"/>
        </w:rPr>
        <w:t>　　7.4 中国稀土抛光粉行业政策环境分析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稀土抛光粉行业产业链简介</w:t>
      </w:r>
      <w:r>
        <w:rPr>
          <w:rFonts w:hint="eastAsia"/>
        </w:rPr>
        <w:br/>
      </w:r>
      <w:r>
        <w:rPr>
          <w:rFonts w:hint="eastAsia"/>
        </w:rPr>
        <w:t>　　　　8.1.1 稀土抛光粉行业供应链分析</w:t>
      </w:r>
      <w:r>
        <w:rPr>
          <w:rFonts w:hint="eastAsia"/>
        </w:rPr>
        <w:br/>
      </w:r>
      <w:r>
        <w:rPr>
          <w:rFonts w:hint="eastAsia"/>
        </w:rPr>
        <w:t>　　　　8.1.2 稀土抛光粉主要原料及供应情况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稀土抛光粉行业主要下游客户</w:t>
      </w:r>
      <w:r>
        <w:rPr>
          <w:rFonts w:hint="eastAsia"/>
        </w:rPr>
        <w:br/>
      </w:r>
      <w:r>
        <w:rPr>
          <w:rFonts w:hint="eastAsia"/>
        </w:rPr>
        <w:t>　　8.2 稀土抛光粉行业采购模式</w:t>
      </w:r>
      <w:r>
        <w:rPr>
          <w:rFonts w:hint="eastAsia"/>
        </w:rPr>
        <w:br/>
      </w:r>
      <w:r>
        <w:rPr>
          <w:rFonts w:hint="eastAsia"/>
        </w:rPr>
        <w:t>　　8.3 稀土抛光粉行业生产模式</w:t>
      </w:r>
      <w:r>
        <w:rPr>
          <w:rFonts w:hint="eastAsia"/>
        </w:rPr>
        <w:br/>
      </w:r>
      <w:r>
        <w:rPr>
          <w:rFonts w:hint="eastAsia"/>
        </w:rPr>
        <w:t>　　8.4 稀土抛光粉行业销售模式及销售渠道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全球市场主要稀土抛光粉厂商简介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稀土抛光粉销量、收入、价格及毛利率（2020-2025）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中国市场稀土抛光粉产量、销量、进出口分析及未来趋势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中国市场稀土抛光粉产量、销量、进出口分析及未来趋势（2020-2031）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中国市场稀土抛光粉进出口贸易趋势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中国市场稀土抛光粉主要进口来源</w:t>
      </w:r>
      <w:r>
        <w:rPr>
          <w:rFonts w:hint="eastAsia"/>
        </w:rPr>
        <w:br/>
      </w:r>
      <w:r>
        <w:rPr>
          <w:rFonts w:hint="eastAsia"/>
        </w:rPr>
        <w:t>　　10.4 中国市场稀土抛光粉主要出口目的地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中国市场稀土抛光粉主要地区分布</w:t>
      </w:r>
      <w:r>
        <w:rPr>
          <w:rFonts w:hint="eastAsia"/>
        </w:rPr>
        <w:br/>
      </w:r>
      <w:r>
        <w:rPr>
          <w:rFonts w:hint="eastAsia"/>
        </w:rPr>
        <w:t>　　11.1 中国稀土抛光粉生产地区分布</w:t>
      </w:r>
      <w:r>
        <w:rPr>
          <w:rFonts w:hint="eastAsia"/>
        </w:rPr>
        <w:br/>
      </w:r>
      <w:r>
        <w:rPr>
          <w:rFonts w:hint="eastAsia"/>
        </w:rPr>
        <w:t>　　11.2 中国稀土抛光粉消费地区分布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全球不同产品类型稀土抛光粉增长趋势2020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不同应用稀土抛光粉增长趋势2020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稀土抛光粉行业发展主要特点</w:t>
      </w:r>
      <w:r>
        <w:rPr>
          <w:rFonts w:hint="eastAsia"/>
        </w:rPr>
        <w:br/>
      </w:r>
      <w:r>
        <w:rPr>
          <w:rFonts w:hint="eastAsia"/>
        </w:rPr>
        <w:t>　　表4 稀土抛光粉行业发展有利因素分析</w:t>
      </w:r>
      <w:r>
        <w:rPr>
          <w:rFonts w:hint="eastAsia"/>
        </w:rPr>
        <w:br/>
      </w:r>
      <w:r>
        <w:rPr>
          <w:rFonts w:hint="eastAsia"/>
        </w:rPr>
        <w:t>　　表5 稀土抛光粉行业发展不利因素分析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进入稀土抛光粉行业壁垒</w:t>
      </w:r>
      <w:r>
        <w:rPr>
          <w:rFonts w:hint="eastAsia"/>
        </w:rPr>
        <w:br/>
      </w:r>
      <w:r>
        <w:rPr>
          <w:rFonts w:hint="eastAsia"/>
        </w:rPr>
        <w:t>　　表7 全球主要地区稀土抛光粉产量（吨）：2020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全球主要地区稀土抛光粉产量（2020-2025）&amp;（吨）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全球主要地区稀土抛光粉产量市场份额（2020-2025）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全球主要地区稀土抛光粉产量（2025-2031）&amp;（吨）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全球主要地区稀土抛光粉销售收入（百万美元）：2020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全球主要地区稀土抛光粉销售收入（2020-2025）&amp;（百万美元）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全球主要地区稀土抛光粉销售收入市场份额（2020-2025）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全球主要地区稀土抛光粉收入（2025-2031）&amp;（百万美元）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全球主要地区稀土抛光粉收入市场份额（2025-2031）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全球主要地区稀土抛光粉销量（吨）：2020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全球主要地区稀土抛光粉销量（2020-2025）&amp;（吨）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全球主要地区稀土抛光粉销量（2025-2031）&amp;（吨）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全球主要地区稀土抛光粉销量份额（2025-2031）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北美稀土抛光粉基本情况分析</w:t>
      </w:r>
      <w:r>
        <w:rPr>
          <w:rFonts w:hint="eastAsia"/>
        </w:rPr>
        <w:br/>
      </w:r>
      <w:r>
        <w:rPr>
          <w:rFonts w:hint="eastAsia"/>
        </w:rPr>
        <w:t>　　表22 欧洲稀土抛光粉基本情况分析</w:t>
      </w:r>
      <w:r>
        <w:rPr>
          <w:rFonts w:hint="eastAsia"/>
        </w:rPr>
        <w:br/>
      </w:r>
      <w:r>
        <w:rPr>
          <w:rFonts w:hint="eastAsia"/>
        </w:rPr>
        <w:t>　　表23 亚太地区稀土抛光粉基本情况分析</w:t>
      </w:r>
      <w:r>
        <w:rPr>
          <w:rFonts w:hint="eastAsia"/>
        </w:rPr>
        <w:br/>
      </w:r>
      <w:r>
        <w:rPr>
          <w:rFonts w:hint="eastAsia"/>
        </w:rPr>
        <w:t>　　表24 拉美地区稀土抛光粉基本情况分析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中东及非洲稀土抛光粉基本情况分析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全球市场主要厂商稀土抛光粉产能（2024-2025）&amp;（吨）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全球市场主要厂商稀土抛光粉销量（2020-2025）&amp;（吨）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全球市场主要厂商稀土抛光粉销售收入（2020-2025）&amp;（百万美元）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全球市场主要厂商稀土抛光粉销售收入市场份额（2020-2025）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全球市场主要厂商稀土抛光粉销售价格（2020-2025）&amp;（美元/吨）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2025年全球主要生产商稀土抛光粉收入排名（百万美元）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中国市场主要厂商稀土抛光粉销量（2020-2025）&amp;（吨）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中国市场主要厂商稀土抛光粉销售收入（2020-2025）&amp;（百万美元）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中国市场主要厂商稀土抛光粉销售收入市场份额（2020-2025）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中国市场主要厂商稀土抛光粉销售价格（2020-2025）&amp;（美元/吨）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2025年中国主要生产商稀土抛光粉收入排名（百万美元）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全球主要厂商稀土抛光粉总部及产地分布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全球主要厂商稀土抛光粉商业化日期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全球主要厂商稀土抛光粉产品类型及应用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2025年全球稀土抛光粉主要厂商市场地位（第一梯队、第二梯队和第三梯队）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全球不同产品类型稀土抛光粉销量（2020-2025年）&amp;（吨）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全球不同产品类型稀土抛光粉销量预测（2025-2031）&amp;（吨）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全球市场不同产品类型稀土抛光粉销量市场份额预测（2025-2031）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全球不同产品类型稀土抛光粉收入（2020-2025年）&amp;（百万美元）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全球不同产品类型稀土抛光粉收入市场份额（2020-2025）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全球不同产品类型稀土抛光粉收入预测（2025-2031）&amp;（百万美元）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全球不同产品类型稀土抛光粉收入市场份额预测（2025-2031）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中国不同产品类型稀土抛光粉销量（2020-2025年）&amp;（吨）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中国不同产品类型稀土抛光粉销量预测（2025-2031）&amp;（吨）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中国不同产品类型稀土抛光粉销量市场份额预测（2025-2031）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中国不同产品类型稀土抛光粉收入（2020-2025年）&amp;（百万美元）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中国不同产品类型稀土抛光粉收入市场份额（2020-2025）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中国不同产品类型稀土抛光粉收入预测（2025-2031）&amp;（百万美元）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中国不同产品类型稀土抛光粉收入市场份额预测（2025-2031）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全球不同应用稀土抛光粉销量（2020-2025年）&amp;（吨）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全球不同应用稀土抛光粉销量预测（2025-2031）&amp;（吨）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全球市场不同应用稀土抛光粉销量市场份额预测（2025-2031）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全球不同应用稀土抛光粉收入（2020-2025年）&amp;（百万美元）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全球不同应用稀土抛光粉收入市场份额（2020-2025）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全球不同应用稀土抛光粉收入预测（2025-2031）&amp;（百万美元）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全球不同应用稀土抛光粉收入市场份额预测（2025-2031）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中国不同应用稀土抛光粉销量（2020-2025年）&amp;（吨）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中国不同应用稀土抛光粉销量市场份额（2020-2025）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中国不同应用稀土抛光粉销量预测（2025-2031）&amp;（吨）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中国不同应用稀土抛光粉销量市场份额预测（2025-2031）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中国不同应用稀土抛光粉收入（2020-2025年）&amp;（百万美元）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中国不同应用稀土抛光粉收入市场份额（2020-2025）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中国不同应用稀土抛光粉收入预测（2025-2031）&amp;（百万美元）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中国不同应用稀土抛光粉收入市场份额预测（2025-2031）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稀土抛光粉行业技术发展趋势</w:t>
      </w:r>
      <w:r>
        <w:rPr>
          <w:rFonts w:hint="eastAsia"/>
        </w:rPr>
        <w:br/>
      </w:r>
      <w:r>
        <w:rPr>
          <w:rFonts w:hint="eastAsia"/>
        </w:rPr>
        <w:t>　　表76 稀土抛光粉行业主要驱动因素</w:t>
      </w:r>
      <w:r>
        <w:rPr>
          <w:rFonts w:hint="eastAsia"/>
        </w:rPr>
        <w:br/>
      </w:r>
      <w:r>
        <w:rPr>
          <w:rFonts w:hint="eastAsia"/>
        </w:rPr>
        <w:t>　　表77 稀土抛光粉行业供应链分析</w:t>
      </w:r>
      <w:r>
        <w:rPr>
          <w:rFonts w:hint="eastAsia"/>
        </w:rPr>
        <w:br/>
      </w:r>
      <w:r>
        <w:rPr>
          <w:rFonts w:hint="eastAsia"/>
        </w:rPr>
        <w:t>　　表78 稀土抛光粉上游原料供应商</w:t>
      </w:r>
      <w:r>
        <w:rPr>
          <w:rFonts w:hint="eastAsia"/>
        </w:rPr>
        <w:br/>
      </w:r>
      <w:r>
        <w:rPr>
          <w:rFonts w:hint="eastAsia"/>
        </w:rPr>
        <w:t>　　表79 稀土抛光粉行业主要下游客户</w:t>
      </w:r>
      <w:r>
        <w:rPr>
          <w:rFonts w:hint="eastAsia"/>
        </w:rPr>
        <w:br/>
      </w:r>
      <w:r>
        <w:rPr>
          <w:rFonts w:hint="eastAsia"/>
        </w:rPr>
        <w:t>　　表80 稀土抛光粉行业典型经销商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稀土抛光粉生产基地、销售区域、竞争对手及市场地位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稀土抛光粉产品规格、参数及市场应用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稀土抛光粉销量（吨）、收入（百万美元）、价格（美元/吨）及毛利率（2020-2025）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中国市场稀土抛光粉产量、销量、进出口（2020-2025年）&amp;（吨）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中国市场稀土抛光粉产量、销量、进出口预测（2025-2031）&amp;（吨）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中国市场稀土抛光粉进出口贸易趋势</w:t>
      </w:r>
      <w:r>
        <w:rPr>
          <w:rFonts w:hint="eastAsia"/>
        </w:rPr>
        <w:br/>
      </w:r>
      <w:r>
        <w:rPr>
          <w:rFonts w:hint="eastAsia"/>
        </w:rPr>
        <w:t>　　表154 中国市场稀土抛光粉主要进口来源</w:t>
      </w:r>
      <w:r>
        <w:rPr>
          <w:rFonts w:hint="eastAsia"/>
        </w:rPr>
        <w:br/>
      </w:r>
      <w:r>
        <w:rPr>
          <w:rFonts w:hint="eastAsia"/>
        </w:rPr>
        <w:t>　　表155 中国市场稀土抛光粉主要出口目的地</w:t>
      </w:r>
      <w:r>
        <w:rPr>
          <w:rFonts w:hint="eastAsia"/>
        </w:rPr>
        <w:br/>
      </w:r>
      <w:r>
        <w:rPr>
          <w:rFonts w:hint="eastAsia"/>
        </w:rPr>
        <w:t>　　表156 中国稀土抛光粉生产地区分布</w:t>
      </w:r>
      <w:r>
        <w:rPr>
          <w:rFonts w:hint="eastAsia"/>
        </w:rPr>
        <w:br/>
      </w:r>
      <w:r>
        <w:rPr>
          <w:rFonts w:hint="eastAsia"/>
        </w:rPr>
        <w:t>　　表157 中国稀土抛光粉消费地区分布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稀土抛光粉产品图片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全球不同产品类型稀土抛光粉规模2020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全球不同产品类型稀土抛光粉市场份额2024 VS 2025</w:t>
      </w:r>
      <w:r>
        <w:rPr>
          <w:rFonts w:hint="eastAsia"/>
        </w:rPr>
        <w:br/>
      </w:r>
      <w:r>
        <w:rPr>
          <w:rFonts w:hint="eastAsia"/>
        </w:rPr>
        <w:t>　　图4 低铈产品图片</w:t>
      </w:r>
      <w:r>
        <w:rPr>
          <w:rFonts w:hint="eastAsia"/>
        </w:rPr>
        <w:br/>
      </w:r>
      <w:r>
        <w:rPr>
          <w:rFonts w:hint="eastAsia"/>
        </w:rPr>
        <w:t>　　图5 中铈产品图片</w:t>
      </w:r>
      <w:r>
        <w:rPr>
          <w:rFonts w:hint="eastAsia"/>
        </w:rPr>
        <w:br/>
      </w:r>
      <w:r>
        <w:rPr>
          <w:rFonts w:hint="eastAsia"/>
        </w:rPr>
        <w:t>　　图6 高铈产品图片</w:t>
      </w:r>
      <w:r>
        <w:rPr>
          <w:rFonts w:hint="eastAsia"/>
        </w:rPr>
        <w:br/>
      </w:r>
      <w:r>
        <w:rPr>
          <w:rFonts w:hint="eastAsia"/>
        </w:rPr>
        <w:t>　　图7 全球不同应用稀土抛光粉规模2020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全球不同应用稀土抛光粉市场份额2024 VS 2025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光学元件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全球稀土抛光粉产能、产量、产能利用率及发展趋势（2020-2031）&amp;（吨）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全球稀土抛光粉产量、需求量及发展趋势（2020-2031）&amp;（吨）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全球主要地区稀土抛光粉产量规模：2020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全球主要地区稀土抛光粉产量市场份额（2020-2031）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中国稀土抛光粉产能、产量、产能利用率及发展趋势（2020-2031）&amp;（吨）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中国稀土抛光粉产量、市场需求量及发展趋势（2020-2031）&amp;（吨）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中国稀土抛光粉总产能占全球比重（2020-2031）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中国稀土抛光粉总产量占全球比重（2020-2031）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全球稀土抛光粉市场收入及增长率：（2020-2031）&amp;（百万美元）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全球市场稀土抛光粉市场规模：2020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全球市场稀土抛光粉销量及增长率（2020-2031）&amp;（吨）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全球市场稀土抛光粉价格趋势（2020-2031）&amp;（美元/吨）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中国稀土抛光粉市场收入及增长率：（2020-2031）&amp;（百万美元）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中国市场稀土抛光粉市场规模：2020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中国市场稀土抛光粉销量及增长率（2020-2031）&amp;（吨）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中国市场稀土抛光粉销量占全球比重（2020-2031）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中国稀土抛光粉收入占全球比重（2020-2031）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全球主要地区稀土抛光粉销售收入规模：2020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全球主要地区稀土抛光粉销售收入市场份额（2020-2025）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全球主要地区稀土抛光粉销售收入市场份额（2024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全球主要地区稀土抛光粉收入市场份额（2025-2031）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北美（美国和加拿大）稀土抛光粉销量（2020-2031）&amp;（吨）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北美（美国和加拿大）稀土抛光粉销量份额（2020-2031）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北美（美国和加拿大）稀土抛光粉收入（2020-2031）&amp;（百万美元）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北美（美国和加拿大）稀土抛光粉收入份额（2020-2031）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欧洲（德国、英国、法国和意大利等国家）稀土抛光粉销量（2020-2031）&amp;（吨）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欧洲（德国、英国、法国和意大利等国家）稀土抛光粉销量份额（2020-2031）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欧洲（德国、英国、法国和意大利等国家）稀土抛光粉收入（2020-2031）&amp;（百万美元）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欧洲（德国、英国、法国和意大利等国家）稀土抛光粉收入份额（2020-2031）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亚太（中国、日本、韩国、中国台湾、印度和东南亚等）稀土抛光粉销量（2020-2031）&amp;（吨）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亚太（中国、日本、韩国、中国台湾、印度和东南亚等）稀土抛光粉销量份额（2020-2031）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亚太（中国、日本、韩国、中国台湾、印度和东南亚等）稀土抛光粉收入（2020-2031）&amp;（百万美元）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亚太（中国、日本、韩国、中国台湾、印度和东南亚等）稀土抛光粉收入份额（2020-2031）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拉美地区（墨西哥、巴西等国家）稀土抛光粉销量（2020-2031）&amp;（吨）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拉美地区（墨西哥、巴西等国家）稀土抛光粉销量份额（2020-2031）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拉美地区（墨西哥、巴西等国家）稀土抛光粉收入（2020-2031）&amp;（百万美元）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拉美地区（墨西哥、巴西等国家）稀土抛光粉收入份额（2020-2031）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中东及非洲（土耳其、沙特等国家）稀土抛光粉销量（2020-2031）&amp;（吨）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中东及非洲（土耳其、沙特等国家）稀土抛光粉销量份额（2020-2031）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中东及非洲（土耳其、沙特等国家）稀土抛光粉收入（2020-2031）&amp;（百万美元）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中东及非洲（土耳其、沙特等国家）稀土抛光粉收入份额（2020-2031）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2025年全球市场主要厂商稀土抛光粉销量市场份额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2025年全球市场主要厂商稀土抛光粉收入市场份额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2025年中国市场主要厂商稀土抛光粉销量市场份额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2025年中国市场主要厂商稀土抛光粉收入市场份额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2025年全球前五大生产商稀土抛光粉市场份额</w:t>
      </w:r>
      <w:r>
        <w:rPr>
          <w:rFonts w:hint="eastAsia"/>
        </w:rPr>
        <w:br/>
      </w:r>
      <w:r>
        <w:rPr>
          <w:rFonts w:hint="eastAsia"/>
        </w:rPr>
        <w:t>　　图58 全球稀土抛光粉第一梯队、第二梯队和第三梯队生产商（品牌）及市场份额（2025）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全球不同产品类型稀土抛光粉价格走势（2020-2031）&amp;（美元/吨）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全球不同应用稀土抛光粉价格走势（2020-2031）&amp;（美元/吨）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稀土抛光粉中国企业SWOT分析</w:t>
      </w:r>
      <w:r>
        <w:rPr>
          <w:rFonts w:hint="eastAsia"/>
        </w:rPr>
        <w:br/>
      </w:r>
      <w:r>
        <w:rPr>
          <w:rFonts w:hint="eastAsia"/>
        </w:rPr>
        <w:t>　　图62 稀土抛光粉产业链</w:t>
      </w:r>
      <w:r>
        <w:rPr>
          <w:rFonts w:hint="eastAsia"/>
        </w:rPr>
        <w:br/>
      </w:r>
      <w:r>
        <w:rPr>
          <w:rFonts w:hint="eastAsia"/>
        </w:rPr>
        <w:t>　　图63 稀土抛光粉行业采购模式分析</w:t>
      </w:r>
      <w:r>
        <w:rPr>
          <w:rFonts w:hint="eastAsia"/>
        </w:rPr>
        <w:br/>
      </w:r>
      <w:r>
        <w:rPr>
          <w:rFonts w:hint="eastAsia"/>
        </w:rPr>
        <w:t>　　图64 稀土抛光粉行业生产模式分析</w:t>
      </w:r>
      <w:r>
        <w:rPr>
          <w:rFonts w:hint="eastAsia"/>
        </w:rPr>
        <w:br/>
      </w:r>
      <w:r>
        <w:rPr>
          <w:rFonts w:hint="eastAsia"/>
        </w:rPr>
        <w:t>　　图65 稀土抛光粉行业销售模式分析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4988dd4943a2" w:history="1">
        <w:r>
          <w:rPr>
            <w:rStyle w:val="Hyperlink"/>
          </w:rPr>
          <w:t>2025-2031年全球与中国稀土抛光粉行业研究分析及趋势预测报告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f4988dd4943a2" w:history="1">
        <w:r>
          <w:rPr>
            <w:rStyle w:val="Hyperlink"/>
          </w:rPr>
          <w:t>https://www.20087.com/7/55/XiTuPaoGuangFenFaZhanQuShi.html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81f6de254a29" w:history="1">
      <w:r>
        <w:rPr>
          <w:rStyle w:val="Hyperlink"/>
        </w:rPr>
        <w:t>2025-2031年全球与中国稀土抛光粉行业研究分析及趋势预测报告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TuPaoGuangFenFaZhanQuShi.html" TargetMode="External" Id="R672f4988dd4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TuPaoGuangFenFaZhanQuShi.html" TargetMode="External" Id="R06c581f6de25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2025-04-30T06:44:00Z</dcterms:created>
  <dcterms:modified xsi:type="dcterms:W3CDTF">2025-04-30T07:44:00Z</dcterms:modified>
  <dc:subject>2025-2031年全球与中国稀土抛光粉行业研究分析及趋势预测报告</dc:subject>
  <dc:title>2025-2031年全球与中国稀土抛光粉行业研究分析及趋势预测报告</dc:title>
  <cp:keywords>2025-2031年全球与中国稀土抛光粉行业研究分析及趋势预测报告</cp:keywords>
  <dc:description>2025-2031年全球与中国稀土抛光粉行业研究分析及趋势预测报告</dc:description>
</cp:coreProperties>
</file>