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eb72e8a9b4028" w:history="1">
              <w:r>
                <w:rPr>
                  <w:rStyle w:val="Hyperlink"/>
                </w:rPr>
                <w:t>2025-2031年中国绦纶长丝行业调研与前景分析报告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eb72e8a9b4028" w:history="1">
              <w:r>
                <w:rPr>
                  <w:rStyle w:val="Hyperlink"/>
                </w:rPr>
                <w:t>2025-2031年中国绦纶长丝行业调研与前景分析报告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eb72e8a9b4028" w:history="1">
                <w:r>
                  <w:rPr>
                    <w:rStyle w:val="Hyperlink"/>
                  </w:rPr>
                  <w:t>https://www.20087.com/7/65/TaoLunZhangSiDeXianZhuangYuQianJing.html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绦纶长丝又称聚酯长丝，是纺织行业中不可或缺的原材料之一，以其优良的弹性、强度和耐磨性著称。近年来，随着合成纤维技术的不断进步，绦纶长丝的生产效率和品质都有了显著提升。目前，行业内正在积极开发具有特殊功能的绦纶长丝，如抗菌、阻燃、抗紫外线等，以满足市场对差异化产品的需求。</w:t>
      </w:r>
      <w:r>
        <w:rPr>
          <w:rFonts w:hint="eastAsia"/>
        </w:rPr>
        <w:br/>
      </w:r>
      <w:r>
        <w:rPr>
          <w:rFonts w:hint="eastAsia"/>
        </w:rPr>
        <w:t>　　未来，绦纶长丝行业将更加注重可持续性和环保性能。随着全球对环保材料的关注度提升，可生物降解或循环利用的绦纶长丝将逐渐成为研发焦点。此外，智能制造技术的应用将推动生产过程的自动化和智能化，提高生产效率的同时减少能耗和污染。功能化、差异化将是绦纶长丝发展的另一趋势，通过技术创新，开发出更多满足特定需求的高性能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eb72e8a9b4028" w:history="1">
        <w:r>
          <w:rPr>
            <w:rStyle w:val="Hyperlink"/>
          </w:rPr>
          <w:t>2025-2031年中国绦纶长丝行业调研与前景分析报告</w:t>
        </w:r>
      </w:hyperlink>
      <w:r>
        <w:rPr>
          <w:rFonts w:hint="eastAsia"/>
        </w:rPr>
        <w:t>》基于多年绦纶长丝行业研究积累，结合当前市场发展现状，依托国家权威数据资源和长期市场监测数据库，对绦纶长丝行业进行了全面调研与分析。报告详细阐述了绦纶长丝市场规模、市场前景、发展趋势、技术现状及未来方向，重点分析了行业内主要企业的竞争格局，并通过SWOT分析揭示了绦纶长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7eb72e8a9b4028" w:history="1">
        <w:r>
          <w:rPr>
            <w:rStyle w:val="Hyperlink"/>
          </w:rPr>
          <w:t>2025-2031年中国绦纶长丝行业调研与前景分析报告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》为投资者提供了准确的市场现状解读，帮助预判行业前景，挖掘投资价值，同时从投资策略和营销策略等角度提出实用建议，助力投资者在绦纶长丝行业中把握机遇、规避风险。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绦纶长丝行业界定及应用领域</w:t>
      </w:r>
      <w:r>
        <w:rPr>
          <w:rFonts w:hint="eastAsia"/>
        </w:rPr>
        <w:br/>
      </w:r>
      <w:r>
        <w:rPr>
          <w:rFonts w:hint="eastAsia"/>
        </w:rPr>
        <w:t>　　第一节 绦纶长丝行业定义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绦纶长丝主要应用领域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2024-2025年全球绦纶长丝行业市场调研分析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全球绦纶长丝行业经济环境分析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全球绦纶长丝市场总体情况分析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一、全球绦纶长丝行业的发展特点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二、全球绦纶长丝市场结构</w:t>
      </w:r>
      <w:r>
        <w:rPr>
          <w:rFonts w:hint="eastAsia"/>
        </w:rPr>
        <w:br/>
      </w:r>
      <w:r>
        <w:rPr>
          <w:rFonts w:hint="eastAsia"/>
        </w:rPr>
        <w:t>　　　　三、全球绦纶长丝行业竞争格局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全球主要国家（地区）绦纶长丝市场分析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2025-2031年全球绦纶长丝行业发展趋势预测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2024-2025年绦纶长丝行业发展环境分析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绦纶长丝行业环境分析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绦纶长丝行业相关政策、法规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2024-2025年绦纶长丝行业技术发展现状及趋势分析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绦纶长丝行业技术发展现状分析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国内外绦纶长丝行业技术差异与原因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绦纶长丝行业技术发展方向、趋势预测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提升绦纶长丝行业技术能力策略建议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中国绦纶长丝行业供给、需求分析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2024-2025年中国绦纶长丝市场现状</w:t>
      </w:r>
      <w:r>
        <w:rPr>
          <w:rFonts w:hint="eastAsia"/>
        </w:rPr>
        <w:br/>
      </w:r>
      <w:r>
        <w:rPr>
          <w:rFonts w:hint="eastAsia"/>
        </w:rPr>
        <w:t>　　第二节 中国绦纶长丝行业产量情况分析及预测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一、绦纶长丝总体产能规模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、2019-2024年中国绦纶长丝产量统计分析</w:t>
      </w:r>
      <w:r>
        <w:rPr>
          <w:rFonts w:hint="eastAsia"/>
        </w:rPr>
        <w:br/>
      </w:r>
      <w:r>
        <w:rPr>
          <w:rFonts w:hint="eastAsia"/>
        </w:rPr>
        <w:t>　　　　三、绦纶长丝生产区域分布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四、2025-2031年中国绦纶长丝产量预测分析</w:t>
      </w:r>
      <w:r>
        <w:rPr>
          <w:rFonts w:hint="eastAsia"/>
        </w:rPr>
        <w:br/>
      </w:r>
      <w:r>
        <w:rPr>
          <w:rFonts w:hint="eastAsia"/>
        </w:rPr>
        <w:t>　　第三节 中国绦纶长丝市场需求情况分析及预测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一、中国绦纶长丝市场需求特点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二、2019-2024年中国绦纶长丝市场需求统计</w:t>
      </w:r>
      <w:r>
        <w:rPr>
          <w:rFonts w:hint="eastAsia"/>
        </w:rPr>
        <w:br/>
      </w:r>
      <w:r>
        <w:rPr>
          <w:rFonts w:hint="eastAsia"/>
        </w:rPr>
        <w:t>　　　　三、绦纶长丝市场饱和度</w:t>
      </w:r>
      <w:r>
        <w:rPr>
          <w:rFonts w:hint="eastAsia"/>
        </w:rPr>
        <w:br/>
      </w:r>
      <w:r>
        <w:rPr>
          <w:rFonts w:hint="eastAsia"/>
        </w:rPr>
        <w:t>　　　　四、影响绦纶长丝市场需求的因素</w:t>
      </w:r>
      <w:r>
        <w:rPr>
          <w:rFonts w:hint="eastAsia"/>
        </w:rPr>
        <w:br/>
      </w:r>
      <w:r>
        <w:rPr>
          <w:rFonts w:hint="eastAsia"/>
        </w:rPr>
        <w:t>　　　　五、绦纶长丝市场潜力分析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六、2025-2031年中国绦纶长丝市场需求预测分析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中国绦纶长丝行业进出口分析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一、2019-2024年绦纶长丝进口量及增速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三、2025-2031年绦纶长丝进口量及增速预测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一、2019-2024年绦纶长丝出口量及增速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三、2025-2031年绦纶长丝出口量及增速预测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中国绦纶长丝行业重点地区调研分析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一、中国绦纶长丝行业区域市场分布情况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二、**地区绦纶长丝行业市场需求规模情况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三、**地区绦纶长丝行业市场需求规模情况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四、**地区绦纶长丝行业市场需求规模情况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五、**地区绦纶长丝行业市场需求规模情况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六、**地区绦纶长丝行业市场需求规模情况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2024-2025年中国绦纶长丝细分行业调研</w:t>
      </w:r>
      <w:r>
        <w:rPr>
          <w:rFonts w:hint="eastAsia"/>
        </w:rPr>
        <w:br/>
      </w:r>
      <w:r>
        <w:rPr>
          <w:rFonts w:hint="eastAsia"/>
        </w:rPr>
        <w:t>　　第一节 主要绦纶长丝细分行业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绦纶长丝行业重点企业发展调研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2025年中国绦纶长丝企业营销及发展建议</w:t>
      </w:r>
      <w:r>
        <w:rPr>
          <w:rFonts w:hint="eastAsia"/>
        </w:rPr>
        <w:br/>
      </w:r>
      <w:r>
        <w:rPr>
          <w:rFonts w:hint="eastAsia"/>
        </w:rPr>
        <w:t>　　第一节 绦纶长丝企业营销策略分析及建议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绦纶长丝企业营销策略分析</w:t>
      </w:r>
      <w:r>
        <w:rPr>
          <w:rFonts w:hint="eastAsia"/>
        </w:rPr>
        <w:br/>
      </w:r>
      <w:r>
        <w:rPr>
          <w:rFonts w:hint="eastAsia"/>
        </w:rPr>
        <w:t>　　　　一、绦纶长丝企业营销策略</w:t>
      </w:r>
      <w:r>
        <w:rPr>
          <w:rFonts w:hint="eastAsia"/>
        </w:rPr>
        <w:br/>
      </w:r>
      <w:r>
        <w:rPr>
          <w:rFonts w:hint="eastAsia"/>
        </w:rPr>
        <w:t>　　　　二、绦纶长丝企业经验借鉴</w:t>
      </w:r>
      <w:r>
        <w:rPr>
          <w:rFonts w:hint="eastAsia"/>
        </w:rPr>
        <w:br/>
      </w:r>
      <w:r>
        <w:rPr>
          <w:rFonts w:hint="eastAsia"/>
        </w:rPr>
        <w:t>　　第三节 绦纶长丝企业营销模式演化与创新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绦纶长丝企业经营发展分析及建议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一、绦纶长丝企业存在的问题</w:t>
      </w:r>
      <w:r>
        <w:rPr>
          <w:rFonts w:hint="eastAsia"/>
        </w:rPr>
        <w:br/>
      </w:r>
      <w:r>
        <w:rPr>
          <w:rFonts w:hint="eastAsia"/>
        </w:rPr>
        <w:t>　　　　二、绦纶长丝企业应对的策略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绦纶长丝行业发展趋势及投资风险预警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2025年绦纶长丝市场前景分析</w:t>
      </w:r>
      <w:r>
        <w:rPr>
          <w:rFonts w:hint="eastAsia"/>
        </w:rPr>
        <w:br/>
      </w:r>
      <w:r>
        <w:rPr>
          <w:rFonts w:hint="eastAsia"/>
        </w:rPr>
        <w:t>　　第二节 2025年绦纶长丝行业发展趋势预测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影响绦纶长丝行业发展的主要因素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一、2025年影响绦纶长丝行业运行的有利因素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二、2025年影响绦纶长丝行业运行的稳定因素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三、2025年影响绦纶长丝行业运行的不利因素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四、2025年中国绦纶长丝行业发展面临的挑战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五、2025年中国绦纶长丝行业发展面临的机遇</w:t>
      </w:r>
      <w:r>
        <w:rPr>
          <w:rFonts w:hint="eastAsia"/>
        </w:rPr>
        <w:br/>
      </w:r>
      <w:r>
        <w:rPr>
          <w:rFonts w:hint="eastAsia"/>
        </w:rPr>
        <w:t>　　第四节 绦纶长丝行业投资风险预警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一、2025-2031年绦纶长丝行业市场风险及控制策略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二、2025-2031年绦纶长丝行业政策风险及控制策略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三、2025-2031年绦纶长丝行业经营风险及控制策略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四、2025-2031年绦纶长丝同业竞争风险及控制策略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五、2025-2031年绦纶长丝行业其他风险及控制策略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绦纶长丝行业投资战略研究</w:t>
      </w:r>
      <w:r>
        <w:rPr>
          <w:rFonts w:hint="eastAsia"/>
        </w:rPr>
        <w:br/>
      </w:r>
      <w:r>
        <w:rPr>
          <w:rFonts w:hint="eastAsia"/>
        </w:rPr>
        <w:t>　　第一节 绦纶长丝行业发展战略研究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对我国绦纶长丝品牌的战略思考</w:t>
      </w:r>
      <w:r>
        <w:rPr>
          <w:rFonts w:hint="eastAsia"/>
        </w:rPr>
        <w:br/>
      </w:r>
      <w:r>
        <w:rPr>
          <w:rFonts w:hint="eastAsia"/>
        </w:rPr>
        <w:t>　　　　一、绦纶长丝品牌的重要性</w:t>
      </w:r>
      <w:r>
        <w:rPr>
          <w:rFonts w:hint="eastAsia"/>
        </w:rPr>
        <w:br/>
      </w:r>
      <w:r>
        <w:rPr>
          <w:rFonts w:hint="eastAsia"/>
        </w:rPr>
        <w:t>　　　　二、绦纶长丝实施品牌战略的意义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三、绦纶长丝企业品牌的现状分析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四、我国绦纶长丝企业的品牌战略</w:t>
      </w:r>
      <w:r>
        <w:rPr>
          <w:rFonts w:hint="eastAsia"/>
        </w:rPr>
        <w:br/>
      </w:r>
      <w:r>
        <w:rPr>
          <w:rFonts w:hint="eastAsia"/>
        </w:rPr>
        <w:t>　　　　五、绦纶长丝品牌战略管理的策略</w:t>
      </w:r>
      <w:r>
        <w:rPr>
          <w:rFonts w:hint="eastAsia"/>
        </w:rPr>
        <w:br/>
      </w:r>
      <w:r>
        <w:rPr>
          <w:rFonts w:hint="eastAsia"/>
        </w:rPr>
        <w:t>　　第三节 绦纶长丝经营策略分析</w:t>
      </w:r>
      <w:r>
        <w:rPr>
          <w:rFonts w:hint="eastAsia"/>
        </w:rPr>
        <w:br/>
      </w:r>
      <w:r>
        <w:rPr>
          <w:rFonts w:hint="eastAsia"/>
        </w:rPr>
        <w:t>　　　　一、绦纶长丝市场细分策略</w:t>
      </w:r>
      <w:r>
        <w:rPr>
          <w:rFonts w:hint="eastAsia"/>
        </w:rPr>
        <w:br/>
      </w:r>
      <w:r>
        <w:rPr>
          <w:rFonts w:hint="eastAsia"/>
        </w:rPr>
        <w:t>　　　　二、绦纶长丝市场创新策略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四、绦纶长丝新产品差异化战略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绦纶长丝行业投资战略研究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一、2025-2031年绦纶长丝行业投资战略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绦纶长丝行业类别</w:t>
      </w:r>
      <w:r>
        <w:rPr>
          <w:rFonts w:hint="eastAsia"/>
        </w:rPr>
        <w:br/>
      </w:r>
      <w:r>
        <w:rPr>
          <w:rFonts w:hint="eastAsia"/>
        </w:rPr>
        <w:t>　　图表 绦纶长丝行业产业链调研</w:t>
      </w:r>
      <w:r>
        <w:rPr>
          <w:rFonts w:hint="eastAsia"/>
        </w:rPr>
        <w:br/>
      </w:r>
      <w:r>
        <w:rPr>
          <w:rFonts w:hint="eastAsia"/>
        </w:rPr>
        <w:t>　　图表 绦纶长丝行业现状</w:t>
      </w:r>
      <w:r>
        <w:rPr>
          <w:rFonts w:hint="eastAsia"/>
        </w:rPr>
        <w:br/>
      </w:r>
      <w:r>
        <w:rPr>
          <w:rFonts w:hint="eastAsia"/>
        </w:rPr>
        <w:t>　　图表 绦纶长丝行业标准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2019-2024年中国绦纶长丝行业市场规模</w:t>
      </w:r>
      <w:r>
        <w:rPr>
          <w:rFonts w:hint="eastAsia"/>
        </w:rPr>
        <w:br/>
      </w:r>
      <w:r>
        <w:rPr>
          <w:rFonts w:hint="eastAsia"/>
        </w:rPr>
        <w:t>　　图表 2025年中国绦纶长丝行业产能</w:t>
      </w:r>
      <w:r>
        <w:rPr>
          <w:rFonts w:hint="eastAsia"/>
        </w:rPr>
        <w:br/>
      </w:r>
      <w:r>
        <w:rPr>
          <w:rFonts w:hint="eastAsia"/>
        </w:rPr>
        <w:t>　　图表 2019-2024年中国绦纶长丝行业产量统计</w:t>
      </w:r>
      <w:r>
        <w:rPr>
          <w:rFonts w:hint="eastAsia"/>
        </w:rPr>
        <w:br/>
      </w:r>
      <w:r>
        <w:rPr>
          <w:rFonts w:hint="eastAsia"/>
        </w:rPr>
        <w:t>　　图表 绦纶长丝行业动态</w:t>
      </w:r>
      <w:r>
        <w:rPr>
          <w:rFonts w:hint="eastAsia"/>
        </w:rPr>
        <w:br/>
      </w:r>
      <w:r>
        <w:rPr>
          <w:rFonts w:hint="eastAsia"/>
        </w:rPr>
        <w:t>　　图表 2019-2024年中国绦纶长丝市场需求量</w:t>
      </w:r>
      <w:r>
        <w:rPr>
          <w:rFonts w:hint="eastAsia"/>
        </w:rPr>
        <w:br/>
      </w:r>
      <w:r>
        <w:rPr>
          <w:rFonts w:hint="eastAsia"/>
        </w:rPr>
        <w:t>　　图表 2025年中国绦纶长丝行业需求区域调研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2019-2024年中国绦纶长丝行情</w:t>
      </w:r>
      <w:r>
        <w:rPr>
          <w:rFonts w:hint="eastAsia"/>
        </w:rPr>
        <w:br/>
      </w:r>
      <w:r>
        <w:rPr>
          <w:rFonts w:hint="eastAsia"/>
        </w:rPr>
        <w:t>　　图表 2019-2024年中国绦纶长丝价格走势图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2019-2024年中国绦纶长丝行业销售收入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2019-2024年中国绦纶长丝行业盈利情况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2019-2024年中国绦纶长丝行业利润总额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2019-2024年中国绦纶长丝进口统计</w:t>
      </w:r>
      <w:r>
        <w:rPr>
          <w:rFonts w:hint="eastAsia"/>
        </w:rPr>
        <w:br/>
      </w:r>
      <w:r>
        <w:rPr>
          <w:rFonts w:hint="eastAsia"/>
        </w:rPr>
        <w:t>　　图表 2019-2024年中国绦纶长丝出口统计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2019-2024年中国绦纶长丝行业企业数量统计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**地区绦纶长丝市场规模</w:t>
      </w:r>
      <w:r>
        <w:rPr>
          <w:rFonts w:hint="eastAsia"/>
        </w:rPr>
        <w:br/>
      </w:r>
      <w:r>
        <w:rPr>
          <w:rFonts w:hint="eastAsia"/>
        </w:rPr>
        <w:t>　　图表 **地区绦纶长丝行业市场需求</w:t>
      </w:r>
      <w:r>
        <w:rPr>
          <w:rFonts w:hint="eastAsia"/>
        </w:rPr>
        <w:br/>
      </w:r>
      <w:r>
        <w:rPr>
          <w:rFonts w:hint="eastAsia"/>
        </w:rPr>
        <w:t>　　图表 **地区绦纶长丝市场调研</w:t>
      </w:r>
      <w:r>
        <w:rPr>
          <w:rFonts w:hint="eastAsia"/>
        </w:rPr>
        <w:br/>
      </w:r>
      <w:r>
        <w:rPr>
          <w:rFonts w:hint="eastAsia"/>
        </w:rPr>
        <w:t>　　图表 **地区绦纶长丝行业市场需求分析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**地区绦纶长丝市场规模</w:t>
      </w:r>
      <w:r>
        <w:rPr>
          <w:rFonts w:hint="eastAsia"/>
        </w:rPr>
        <w:br/>
      </w:r>
      <w:r>
        <w:rPr>
          <w:rFonts w:hint="eastAsia"/>
        </w:rPr>
        <w:t>　　图表 **地区绦纶长丝行业市场需求</w:t>
      </w:r>
      <w:r>
        <w:rPr>
          <w:rFonts w:hint="eastAsia"/>
        </w:rPr>
        <w:br/>
      </w:r>
      <w:r>
        <w:rPr>
          <w:rFonts w:hint="eastAsia"/>
        </w:rPr>
        <w:t>　　图表 **地区绦纶长丝市场调研</w:t>
      </w:r>
      <w:r>
        <w:rPr>
          <w:rFonts w:hint="eastAsia"/>
        </w:rPr>
        <w:br/>
      </w:r>
      <w:r>
        <w:rPr>
          <w:rFonts w:hint="eastAsia"/>
        </w:rPr>
        <w:t>　　图表 **地区绦纶长丝行业市场需求分析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绦纶长丝行业竞争对手分析</w:t>
      </w:r>
      <w:r>
        <w:rPr>
          <w:rFonts w:hint="eastAsia"/>
        </w:rPr>
        <w:br/>
      </w:r>
      <w:r>
        <w:rPr>
          <w:rFonts w:hint="eastAsia"/>
        </w:rPr>
        <w:t>　　图表 绦纶长丝重点企业（一）基本信息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绦纶长丝重点企业（一）经营情况分析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绦纶长丝重点企业（一）主要经济指标情况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绦纶长丝重点企业（一）盈利能力情况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绦纶长丝重点企业（一）偿债能力情况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绦纶长丝重点企业（一）运营能力情况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绦纶长丝重点企业（一）成长能力情况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绦纶长丝重点企业（二）基本信息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绦纶长丝重点企业（二）经营情况分析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绦纶长丝重点企业（二）主要经济指标情况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绦纶长丝重点企业（二）盈利能力情况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绦纶长丝重点企业（二）偿债能力情况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绦纶长丝重点企业（二）运营能力情况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绦纶长丝重点企业（二）成长能力情况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绦纶长丝重点企业（三）基本信息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绦纶长丝重点企业（三）经营情况分析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绦纶长丝重点企业（三）主要经济指标情况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绦纶长丝重点企业（三）盈利能力情况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绦纶长丝重点企业（三）偿债能力情况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绦纶长丝重点企业（三）运营能力情况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绦纶长丝重点企业（三）成长能力情况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2025-2031年中国绦纶长丝行业产能预测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2025-2031年中国绦纶长丝行业产量预测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2025-2031年中国绦纶长丝市场需求预测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2025-2031年中国绦纶长丝行业市场规模预测</w:t>
      </w:r>
      <w:r>
        <w:rPr>
          <w:rFonts w:hint="eastAsia"/>
        </w:rPr>
        <w:br/>
      </w:r>
      <w:r>
        <w:rPr>
          <w:rFonts w:hint="eastAsia"/>
        </w:rPr>
        <w:t>　　图表 绦纶长丝行业准入条件</w:t>
      </w:r>
      <w:r>
        <w:rPr>
          <w:rFonts w:hint="eastAsia"/>
        </w:rPr>
        <w:br/>
      </w:r>
      <w:r>
        <w:rPr>
          <w:rFonts w:hint="eastAsia"/>
        </w:rPr>
        <w:t>　　图表 2025年中国绦纶长丝市场前景</w:t>
      </w:r>
      <w:r>
        <w:rPr>
          <w:rFonts w:hint="eastAsia"/>
        </w:rPr>
        <w:br/>
      </w:r>
      <w:r>
        <w:rPr>
          <w:rFonts w:hint="eastAsia"/>
        </w:rPr>
        <w:t>　　图表 2025-2031年中国绦纶长丝行业信息化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2025-2031年中国绦纶长丝行业风险分析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2025-2031年中国绦纶长丝行业发展趋势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eb72e8a9b4028" w:history="1">
        <w:r>
          <w:rPr>
            <w:rStyle w:val="Hyperlink"/>
          </w:rPr>
          <w:t>2025-2031年中国绦纶长丝行业调研与前景分析报告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eb72e8a9b4028" w:history="1">
        <w:r>
          <w:rPr>
            <w:rStyle w:val="Hyperlink"/>
          </w:rPr>
          <w:t>https://www.20087.com/7/65/TaoLunZhangSiDeXianZhuangYuQianJing.html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热点：2023涤纶长丝最新行情、绦纶长丝价格走势图、涤纶是长丝还是短纤维、绦纶长丝今日价格、涤纶长丝今年需求旺盛吗、绦纶长丝现货价、长丝面料、绦纶长丝价格走势图分析、高强涤纶工业长丝生产厂家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f0c0e5ef7445b" w:history="1">
      <w:r>
        <w:rPr>
          <w:rStyle w:val="Hyperlink"/>
        </w:rPr>
        <w:t>2025-2031年中国绦纶长丝行业调研与前景分析报告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aoLunZhangSiDeXianZhuangYuQianJing.html" TargetMode="External" Id="R817eb72e8a9b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aoLunZhangSiDeXianZhuangYuQianJing.html" TargetMode="External" Id="R0eef0c0e5ef7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2024-10-17T03:08:00Z</dcterms:created>
  <dcterms:modified xsi:type="dcterms:W3CDTF">2024-10-17T04:08:00Z</dcterms:modified>
  <dc:subject>2025-2031年中国绦纶长丝行业调研与前景分析报告</dc:subject>
  <dc:title>2025-2031年中国绦纶长丝行业调研与前景分析报告</dc:title>
  <cp:keywords>2025-2031年中国绦纶长丝行业调研与前景分析报告</cp:keywords>
  <dc:description>2025-2031年中国绦纶长丝行业调研与前景分析报告</dc:description>
</cp:coreProperties>
</file>