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cf35fe554a7b" w:history="1">
              <w:r>
                <w:rPr>
                  <w:rStyle w:val="Hyperlink"/>
                </w:rPr>
                <w:t>2024-2030年中国胶体果胶铋行业市场调研与前景趋势报告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cf35fe554a7b" w:history="1">
              <w:r>
                <w:rPr>
                  <w:rStyle w:val="Hyperlink"/>
                </w:rPr>
                <w:t>2024-2030年中国胶体果胶铋行业市场调研与前景趋势报告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2cf35fe554a7b" w:history="1">
                <w:r>
                  <w:rPr>
                    <w:rStyle w:val="Hyperlink"/>
                  </w:rPr>
                  <w:t>https://www.20087.com/7/95/JiaoTiGuoJiaoBiFaZhanQianJing.html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作为临床常用的一种胃黏膜保护剂，其发展经历了从早期研究到广泛应用的过程。近年来，随着医药科技的深入研究和生产工艺的优化，胶体果胶铋在治疗胃及十二指肠溃疡、胃炎等消化系统疾病方面的效果得到进一步提升，且副作用控制更加完善，成为了现代胃病治疗领域的重要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2cf35fe554a7b" w:history="1">
        <w:r>
          <w:rPr>
            <w:rStyle w:val="Hyperlink"/>
          </w:rPr>
          <w:t>2024-2030年中国胶体果胶铋行业市场调研与前景趋势报告</w:t>
        </w:r>
      </w:hyperlink>
      <w:r>
        <w:rPr>
          <w:rFonts w:hint="eastAsia"/>
        </w:rPr>
        <w:t>》在多年胶体果胶铋行业研究结论的基础上，结合中国胶体果胶铋行业市场的发展现状，通过资深研究团队对胶体果胶铋市场各类资讯进行整理分析，并依托国家权威数据资源和长期市场监测的数据库，对胶体果胶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32cf35fe554a7b" w:history="1">
        <w:r>
          <w:rPr>
            <w:rStyle w:val="Hyperlink"/>
          </w:rPr>
          <w:t>2024-2030年中国胶体果胶铋行业市场调研与前景趋势报告</w:t>
        </w:r>
      </w:hyperlink>
      <w:r>
        <w:rPr>
          <w:rFonts w:hint="eastAsia"/>
        </w:rPr>
        <w:t>可以帮助投资者准确把握胶体果胶铋行业的市场现状，为投资者进行投资作出胶体果胶铋行业前景预判，挖掘胶体果胶铋行业投资价值，同时提出胶体果胶铋行业投资策略、营销策略等方面的建议。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胶体果胶铋行业调研概述</w:t>
      </w:r>
      <w:r>
        <w:rPr>
          <w:rFonts w:hint="eastAsia"/>
        </w:rPr>
        <w:br/>
      </w:r>
      <w:r>
        <w:rPr>
          <w:rFonts w:hint="eastAsia"/>
        </w:rPr>
        <w:t>　　1.1 胶体果胶铋行业报告研究范围</w:t>
      </w:r>
      <w:r>
        <w:rPr>
          <w:rFonts w:hint="eastAsia"/>
        </w:rPr>
        <w:br/>
      </w:r>
      <w:r>
        <w:rPr>
          <w:rFonts w:hint="eastAsia"/>
        </w:rPr>
        <w:t>　　　　1.1.1 胶体果胶铋行业专业名词解释</w:t>
      </w:r>
      <w:r>
        <w:rPr>
          <w:rFonts w:hint="eastAsia"/>
        </w:rPr>
        <w:br/>
      </w:r>
      <w:r>
        <w:rPr>
          <w:rFonts w:hint="eastAsia"/>
        </w:rPr>
        <w:t>　　　　1.1.2 胶体果胶铋行业研究范围界定</w:t>
      </w:r>
      <w:r>
        <w:rPr>
          <w:rFonts w:hint="eastAsia"/>
        </w:rPr>
        <w:br/>
      </w:r>
      <w:r>
        <w:rPr>
          <w:rFonts w:hint="eastAsia"/>
        </w:rPr>
        <w:t>　　　　1.1.3 胶体果胶铋行业调研框架简介</w:t>
      </w:r>
      <w:r>
        <w:rPr>
          <w:rFonts w:hint="eastAsia"/>
        </w:rPr>
        <w:br/>
      </w:r>
      <w:r>
        <w:rPr>
          <w:rFonts w:hint="eastAsia"/>
        </w:rPr>
        <w:t>　　　　1.1.4 胶体果胶铋行业调研工具介绍</w:t>
      </w:r>
      <w:r>
        <w:rPr>
          <w:rFonts w:hint="eastAsia"/>
        </w:rPr>
        <w:br/>
      </w:r>
      <w:r>
        <w:rPr>
          <w:rFonts w:hint="eastAsia"/>
        </w:rPr>
        <w:t>　　1.2 胶体果胶铋行业统计标准介绍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胶体果胶铋行业市场概述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2024年中国胶体果胶铋行业发展环境分析</w:t>
      </w:r>
      <w:r>
        <w:rPr>
          <w:rFonts w:hint="eastAsia"/>
        </w:rPr>
        <w:br/>
      </w:r>
      <w:r>
        <w:rPr>
          <w:rFonts w:hint="eastAsia"/>
        </w:rPr>
        <w:t>　　2.1 中国胶体果胶铋行业经济发展环境分析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中国胶体果胶铋行业政策环境分析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中国胶体果胶铋行业技术环境分析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中国胶体果胶铋行业运行现状分析</w:t>
      </w:r>
      <w:r>
        <w:rPr>
          <w:rFonts w:hint="eastAsia"/>
        </w:rPr>
        <w:br/>
      </w:r>
      <w:r>
        <w:rPr>
          <w:rFonts w:hint="eastAsia"/>
        </w:rPr>
        <w:t>　　3.1 中国胶体果胶铋行业发展状况分析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中国胶体果胶铋行业发展阶段</w:t>
      </w:r>
      <w:r>
        <w:rPr>
          <w:rFonts w:hint="eastAsia"/>
        </w:rPr>
        <w:br/>
      </w:r>
      <w:r>
        <w:rPr>
          <w:rFonts w:hint="eastAsia"/>
        </w:rPr>
        <w:t>　　　　3.1.2 中国胶体果胶铋行业发展总体概况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中国胶体果胶铋行业发展特点分析</w:t>
      </w:r>
      <w:r>
        <w:rPr>
          <w:rFonts w:hint="eastAsia"/>
        </w:rPr>
        <w:br/>
      </w:r>
      <w:r>
        <w:rPr>
          <w:rFonts w:hint="eastAsia"/>
        </w:rPr>
        <w:t>　　3.2 2019-2024年胶体果胶铋行业发展现状</w:t>
      </w:r>
      <w:r>
        <w:rPr>
          <w:rFonts w:hint="eastAsia"/>
        </w:rPr>
        <w:br/>
      </w:r>
      <w:r>
        <w:rPr>
          <w:rFonts w:hint="eastAsia"/>
        </w:rPr>
        <w:t>　　　　3.2.1 中国胶体果胶铋行业市场规模</w:t>
      </w:r>
      <w:r>
        <w:rPr>
          <w:rFonts w:hint="eastAsia"/>
        </w:rPr>
        <w:br/>
      </w:r>
      <w:r>
        <w:rPr>
          <w:rFonts w:hint="eastAsia"/>
        </w:rPr>
        <w:t>　　　　3.2.2 中国胶体果胶铋行业发展分析</w:t>
      </w:r>
      <w:r>
        <w:rPr>
          <w:rFonts w:hint="eastAsia"/>
        </w:rPr>
        <w:br/>
      </w:r>
      <w:r>
        <w:rPr>
          <w:rFonts w:hint="eastAsia"/>
        </w:rPr>
        <w:t>　　　　3.2.3 中国胶体果胶铋企业发展分析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中国胶体果胶铋行业市场供需指标分析</w:t>
      </w:r>
      <w:r>
        <w:rPr>
          <w:rFonts w:hint="eastAsia"/>
        </w:rPr>
        <w:br/>
      </w:r>
      <w:r>
        <w:rPr>
          <w:rFonts w:hint="eastAsia"/>
        </w:rPr>
        <w:t>　　4.1 中国胶体果胶铋行业供给分析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2019-2024年中国胶体果胶铋企业数量结构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2019-2024年中国胶体果胶铋行业供给分析</w:t>
      </w:r>
      <w:r>
        <w:rPr>
          <w:rFonts w:hint="eastAsia"/>
        </w:rPr>
        <w:br/>
      </w:r>
      <w:r>
        <w:rPr>
          <w:rFonts w:hint="eastAsia"/>
        </w:rPr>
        <w:t>　　　　4.1.3 中国胶体果胶铋行业区域供给分析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2019-2024年中国胶体果胶铋行业需求情况</w:t>
      </w:r>
      <w:r>
        <w:rPr>
          <w:rFonts w:hint="eastAsia"/>
        </w:rPr>
        <w:br/>
      </w:r>
      <w:r>
        <w:rPr>
          <w:rFonts w:hint="eastAsia"/>
        </w:rPr>
        <w:t>　　　　4.2.1 中国胶体果胶铋行业需求市场</w:t>
      </w:r>
      <w:r>
        <w:rPr>
          <w:rFonts w:hint="eastAsia"/>
        </w:rPr>
        <w:br/>
      </w:r>
      <w:r>
        <w:rPr>
          <w:rFonts w:hint="eastAsia"/>
        </w:rPr>
        <w:t>　　　　4.2.2 中国胶体果胶铋行业客户结构</w:t>
      </w:r>
      <w:r>
        <w:rPr>
          <w:rFonts w:hint="eastAsia"/>
        </w:rPr>
        <w:br/>
      </w:r>
      <w:r>
        <w:rPr>
          <w:rFonts w:hint="eastAsia"/>
        </w:rPr>
        <w:t>　　　　4.2.3 中国胶体果胶铋行业需求的地区差异</w:t>
      </w:r>
      <w:r>
        <w:rPr>
          <w:rFonts w:hint="eastAsia"/>
        </w:rPr>
        <w:br/>
      </w:r>
      <w:r>
        <w:rPr>
          <w:rFonts w:hint="eastAsia"/>
        </w:rPr>
        <w:t>　　4.3 中国胶体果胶铋市场应用及需求预测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中国胶体果胶铋应用市场总体需求分析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（1）中国胶体果胶铋应用市场需求特征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（2）中国胶体果胶铋应用市场需求总规模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2024-2030年中国年胶体果胶铋行业领域需求量预测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（1）2024-2030年中国胶体果胶铋行业领域需求产品/服务功能预测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（2）2024-2030年中国胶体果胶铋行业领域需求产品/服务市场格局预测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中国胶体果胶铋行业产业链指标分析</w:t>
      </w:r>
      <w:r>
        <w:rPr>
          <w:rFonts w:hint="eastAsia"/>
        </w:rPr>
        <w:br/>
      </w:r>
      <w:r>
        <w:rPr>
          <w:rFonts w:hint="eastAsia"/>
        </w:rPr>
        <w:t>　　5.1 胶体果胶铋行业产业链概述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胶体果胶铋行业产业链</w:t>
      </w:r>
      <w:r>
        <w:rPr>
          <w:rFonts w:hint="eastAsia"/>
        </w:rPr>
        <w:br/>
      </w:r>
      <w:r>
        <w:rPr>
          <w:rFonts w:hint="eastAsia"/>
        </w:rPr>
        <w:t>　　5.2 中国胶体果胶铋行业主要上游产业发展分析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中国胶体果胶铋行业主要下游产业发展分析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2019-2024年中国胶体果胶铋所属行业经济指标分析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2019-2024年中国胶体果胶铋所属行业资产负债状况分析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2019-2024年中国胶体果胶铋所属行业总资产状况分析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2019-2024年中国胶体果胶铋所属行业应收账款状况分析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2019-2024年中国胶体果胶铋所属行业流动资产状况分析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2019-2024年中国胶体果胶铋所属行业负债状况分析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2019-2024年中国胶体果胶铋所属行业销售及利润分析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2019-2024年中国胶体果胶铋所属行业销售收入分析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2019-2024年中国胶体果胶铋所属行业产品销售税金情况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2019-2024年中国胶体果胶铋所属行业利润增长情况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2019-2024年中国胶体果胶铋所属行业亏损情况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2019-2024年中国胶体果胶铋所属行业成本费用结构分析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2019-2024年中国胶体果胶铋所属行业销售成本情况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2019-2024年中国胶体果胶铋所属行业销售费用情况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2019-2024年中国胶体果胶铋所属行业管理费用情况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2019-2024年中国胶体果胶铋所属行业财务费用情况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2019-2024年中国胶体果胶铋所属行业盈利能力总体评价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2019-2024年中国胶体果胶铋所属行业毛利率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2019-2024年中国胶体果胶铋所属行业资产利润率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2019-2024年中国胶体果胶铋所属行业销售利润率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2019-2024年中国胶体果胶铋所属行业成本费用利润率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2019-2024年中国胶体果胶铋所属行业进出口指标分析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中国胶体果胶铋所属行业进出口市场分析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中国胶体果胶铋所属行业进出口综述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（1）中国胶体果胶铋进出口的特点分析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（2）中国胶体果胶铋进出口地区分布状况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（3）中国胶体果胶铋进出口的贸易方式及经营企业分析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（4）中国胶体果胶铋进出口政策与国际化经营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中国胶体果胶铋所属行业出口市场分析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中国胶体果胶铋所属行业进口市场分析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中国胶体果胶铋所属行业进出口面临的挑战及对策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中国胶体果胶铋所属行业进出口面临的挑战及对策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（1）胶体果胶铋进出口面临的挑战</w:t>
      </w:r>
      <w:r>
        <w:rPr>
          <w:rFonts w:hint="eastAsia"/>
        </w:rPr>
        <w:br/>
      </w:r>
      <w:r>
        <w:rPr>
          <w:rFonts w:hint="eastAsia"/>
        </w:rPr>
        <w:t>　　　　（2）胶体果胶铋进出口策略分析</w:t>
      </w:r>
      <w:r>
        <w:rPr>
          <w:rFonts w:hint="eastAsia"/>
        </w:rPr>
        <w:br/>
      </w:r>
      <w:r>
        <w:rPr>
          <w:rFonts w:hint="eastAsia"/>
        </w:rPr>
        <w:t>　　　　7.2.2 中国胶体果胶铋所属行业进出口前景及建议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（1）胶体果胶铋进口前景及建议</w:t>
      </w:r>
      <w:r>
        <w:rPr>
          <w:rFonts w:hint="eastAsia"/>
        </w:rPr>
        <w:br/>
      </w:r>
      <w:r>
        <w:rPr>
          <w:rFonts w:hint="eastAsia"/>
        </w:rPr>
        <w:t>　　　　（2）胶体果胶铋出口前景及建议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中国胶体果胶铋行业区域市场指标分析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胶体果胶铋区域市场分析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8.2.2 华北地区胶体果胶铋市场分析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8.2.3 华东地区胶体果胶铋市场分析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8.2.4 华南地区胶体果胶铋市场分析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8.2.5 华中地区胶体果胶铋市场分析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8.2.6 西南地区胶体果胶铋市场分析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8.2.7 西北地区胶体果胶铋市场分析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中国胶体果胶铋行业领先企业竞争指标分析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湖南华纳大药厂股份有限公司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国药集团同济堂（贵州）制药有限公司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民生集团河南医药有限公司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山西振东安特生物制药有限公司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山西同达药业有限公司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2024-2030年中国胶体果胶铋行业投资与趋势预测分析</w:t>
      </w:r>
      <w:r>
        <w:rPr>
          <w:rFonts w:hint="eastAsia"/>
        </w:rPr>
        <w:br/>
      </w:r>
      <w:r>
        <w:rPr>
          <w:rFonts w:hint="eastAsia"/>
        </w:rPr>
        <w:t>　　10.1 胶体果胶铋行业投资特性分析</w:t>
      </w:r>
      <w:r>
        <w:rPr>
          <w:rFonts w:hint="eastAsia"/>
        </w:rPr>
        <w:br/>
      </w:r>
      <w:r>
        <w:rPr>
          <w:rFonts w:hint="eastAsia"/>
        </w:rPr>
        <w:t>　　　　10.1.1 胶体果胶铋行业进入壁垒分析</w:t>
      </w:r>
      <w:r>
        <w:rPr>
          <w:rFonts w:hint="eastAsia"/>
        </w:rPr>
        <w:br/>
      </w:r>
      <w:r>
        <w:rPr>
          <w:rFonts w:hint="eastAsia"/>
        </w:rPr>
        <w:t>　　　　10.1.2 胶体果胶铋行业盈利模式分析</w:t>
      </w:r>
      <w:r>
        <w:rPr>
          <w:rFonts w:hint="eastAsia"/>
        </w:rPr>
        <w:br/>
      </w:r>
      <w:r>
        <w:rPr>
          <w:rFonts w:hint="eastAsia"/>
        </w:rPr>
        <w:t>　　　　10.1.3 胶体果胶铋行业盈利因素分析</w:t>
      </w:r>
      <w:r>
        <w:rPr>
          <w:rFonts w:hint="eastAsia"/>
        </w:rPr>
        <w:br/>
      </w:r>
      <w:r>
        <w:rPr>
          <w:rFonts w:hint="eastAsia"/>
        </w:rPr>
        <w:t>　　10.2 中国胶体果胶铋行业投资机会分析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2024-2030年中国胶体果胶铋行业发展预测分析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未来中国胶体果胶铋行业发展趋势分析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未来中国胶体果胶铋行业趋势预测展望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未来中国胶体果胶铋行业技术开发方向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中国胶体果胶铋行业“十四五”预测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2024-2030年中国胶体果胶铋行业运行指标预测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2024-2030年中国胶体果胶铋行业整体规模预测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2024-2030年中国胶体果胶铋行业企业数量预测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2024-2030年中国胶体果胶铋行业市场供需预测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2024-2030年中国胶体果胶铋行业供给规模预测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2024-2030年中国胶体果胶铋行业需求规模预测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2024-2030年中国胶体果胶铋行业区域市场预测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2024-2030年中国胶体果胶铋行业区域集中度趋势预测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2024-2030年中国胶体果胶铋行业重点区域需求规模预测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2024-2030年中国胶体果胶铋行业进出口预测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2024-2030年中国胶体果胶铋行业进口规模预测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2024-2030年中国胶体果胶铋行业出口规模预测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2024-2030年中国胶体果胶铋行业投资前景预警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2024-2030年影响胶体果胶铋行业发展的主要因素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2024-2030年影响胶体果胶铋行业运行的有利因素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2024-2030年影响胶体果胶铋行业运行的稳定因素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2024-2030年影响胶体果胶铋行业运行的不利因素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2024-2030年我国胶体果胶铋行业发展面临的挑战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2024-2030年我国胶体果胶铋行业发展面临的机遇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2024-2030年胶体果胶铋行业投资前景预警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2024-2030年胶体果胶铋行业市场风险预测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2024-2030年胶体果胶铋行业政策风险预测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2024-2030年胶体果胶铋行业经营风险预测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2024-2030年胶体果胶铋行业技术风险预测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2024-2030年胶体果胶铋行业竞争风险预测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2024-2030年中国胶体果胶铋行业投资策略</w:t>
      </w:r>
      <w:r>
        <w:rPr>
          <w:rFonts w:hint="eastAsia"/>
        </w:rPr>
        <w:br/>
      </w:r>
      <w:r>
        <w:rPr>
          <w:rFonts w:hint="eastAsia"/>
        </w:rPr>
        <w:t>　　13.1 胶体果胶铋行业投资策略分析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胶体果胶铋行业营销策略分析及建议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胶体果胶铋行业营销模式</w:t>
      </w:r>
      <w:r>
        <w:rPr>
          <w:rFonts w:hint="eastAsia"/>
        </w:rPr>
        <w:br/>
      </w:r>
      <w:r>
        <w:rPr>
          <w:rFonts w:hint="eastAsia"/>
        </w:rPr>
        <w:t>　　　　13.2.2 胶体果胶铋行业营销策略</w:t>
      </w:r>
      <w:r>
        <w:rPr>
          <w:rFonts w:hint="eastAsia"/>
        </w:rPr>
        <w:br/>
      </w:r>
      <w:r>
        <w:rPr>
          <w:rFonts w:hint="eastAsia"/>
        </w:rPr>
        <w:t>　　13.3 胶体果胶铋行业应对策略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胶体果胶铋行业研究结论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胶体果胶铋行业类别</w:t>
      </w:r>
      <w:r>
        <w:rPr>
          <w:rFonts w:hint="eastAsia"/>
        </w:rPr>
        <w:br/>
      </w:r>
      <w:r>
        <w:rPr>
          <w:rFonts w:hint="eastAsia"/>
        </w:rPr>
        <w:t>　　图表 胶体果胶铋行业产业链调研</w:t>
      </w:r>
      <w:r>
        <w:rPr>
          <w:rFonts w:hint="eastAsia"/>
        </w:rPr>
        <w:br/>
      </w:r>
      <w:r>
        <w:rPr>
          <w:rFonts w:hint="eastAsia"/>
        </w:rPr>
        <w:t>　　图表 胶体果胶铋行业现状</w:t>
      </w:r>
      <w:r>
        <w:rPr>
          <w:rFonts w:hint="eastAsia"/>
        </w:rPr>
        <w:br/>
      </w:r>
      <w:r>
        <w:rPr>
          <w:rFonts w:hint="eastAsia"/>
        </w:rPr>
        <w:t>　　图表 胶体果胶铋行业标准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2019-2024年中国胶体果胶铋行业市场规模</w:t>
      </w:r>
      <w:r>
        <w:rPr>
          <w:rFonts w:hint="eastAsia"/>
        </w:rPr>
        <w:br/>
      </w:r>
      <w:r>
        <w:rPr>
          <w:rFonts w:hint="eastAsia"/>
        </w:rPr>
        <w:t>　　图表 2024年中国胶体果胶铋行业产能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2019-2024年中国胶体果胶铋行业产量统计</w:t>
      </w:r>
      <w:r>
        <w:rPr>
          <w:rFonts w:hint="eastAsia"/>
        </w:rPr>
        <w:br/>
      </w:r>
      <w:r>
        <w:rPr>
          <w:rFonts w:hint="eastAsia"/>
        </w:rPr>
        <w:t>　　图表 胶体果胶铋行业动态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2019-2024年中国胶体果胶铋市场需求量</w:t>
      </w:r>
      <w:r>
        <w:rPr>
          <w:rFonts w:hint="eastAsia"/>
        </w:rPr>
        <w:br/>
      </w:r>
      <w:r>
        <w:rPr>
          <w:rFonts w:hint="eastAsia"/>
        </w:rPr>
        <w:t>　　图表 2024年中国胶体果胶铋行业需求区域调研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2019-2024年中国胶体果胶铋行情</w:t>
      </w:r>
      <w:r>
        <w:rPr>
          <w:rFonts w:hint="eastAsia"/>
        </w:rPr>
        <w:br/>
      </w:r>
      <w:r>
        <w:rPr>
          <w:rFonts w:hint="eastAsia"/>
        </w:rPr>
        <w:t>　　图表 2019-2024年中国胶体果胶铋价格走势图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胶体果胶铋行业竞争对手分析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2024-2030年中国胶体果胶铋市场需求预测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图表 胶体果胶铋行业准入条件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2024-2030年中国胶体果胶铋行业发展趋势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2024-2030年中国胶体果胶铋市场前景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cf35fe554a7b" w:history="1">
        <w:r>
          <w:rPr>
            <w:rStyle w:val="Hyperlink"/>
          </w:rPr>
          <w:t>2024-2030年中国胶体果胶铋行业市场调研与前景趋势报告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2cf35fe554a7b" w:history="1">
        <w:r>
          <w:rPr>
            <w:rStyle w:val="Hyperlink"/>
          </w:rPr>
          <w:t>https://www.20087.com/7/95/JiaoTiGuoJiaoBiFaZhanQianJing.html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bdf668ac4688" w:history="1">
      <w:r>
        <w:rPr>
          <w:rStyle w:val="Hyperlink"/>
        </w:rPr>
        <w:t>2024-2030年中国胶体果胶铋行业市场调研与前景趋势报告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oTiGuoJiaoBiFaZhanQianJing.html" TargetMode="External" Id="R3632cf35fe5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oTiGuoJiaoBiFaZhanQianJing.html" TargetMode="External" Id="Rdb3abdf668a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2024-04-23T06:18:00Z</dcterms:created>
  <dcterms:modified xsi:type="dcterms:W3CDTF">2024-04-23T07:18:00Z</dcterms:modified>
  <dc:subject>2024-2030年中国胶体果胶铋行业市场调研与前景趋势报告</dc:subject>
  <dc:title>2024-2030年中国胶体果胶铋行业市场调研与前景趋势报告</dc:title>
  <cp:keywords>2024-2030年中国胶体果胶铋行业市场调研与前景趋势报告</cp:keywords>
  <dc:description>2024-2030年中国胶体果胶铋行业市场调研与前景趋势报告</dc:description>
</cp:coreProperties>
</file>