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12184e52b4678" w:history="1">
              <w:r>
                <w:rPr>
                  <w:rStyle w:val="Hyperlink"/>
                </w:rPr>
                <w:t>2022-2028年全球与中国膜过滤市场全面调研与发展趋势预测报告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12184e52b4678" w:history="1">
              <w:r>
                <w:rPr>
                  <w:rStyle w:val="Hyperlink"/>
                </w:rPr>
                <w:t>2022-2028年全球与中国膜过滤市场全面调研与发展趋势预测报告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12184e52b4678" w:history="1">
                <w:r>
                  <w:rPr>
                    <w:rStyle w:val="Hyperlink"/>
                  </w:rPr>
                  <w:t>https://www.20087.com/7/95/MoGuoLvFaZhanQuShi.html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过滤是一种基于物理原理分离液体或气体中微小颗粒的技术，广泛应用于水处理、制药、食品加工等行业。近年来，随着水资源短缺问题的加剧和对水质要求的提高，膜过滤技术得到了快速发展。现代膜过滤系统不仅在过滤精度和效率上有显著提升，还通过纳米技术和新型材料的应用增强了抗污染能力。此外，模块化设计使得设备安装和维护更加便捷。</w:t>
      </w:r>
      <w:r>
        <w:rPr>
          <w:rFonts w:hint="eastAsia"/>
        </w:rPr>
        <w:br/>
      </w:r>
      <w:r>
        <w:rPr>
          <w:rFonts w:hint="eastAsia"/>
        </w:rPr>
        <w:t>　　未来，膜过滤将在高效节能与智能控制方面取得进展。一方面，研发新型高效能膜材料，进一步提高过滤效率和使用寿命；另一方面，结合物联网(IoT)技术实现远程监控和自动化管理，降低运营成本。同时，注重节能减排措施的实施，推广使用绿色能源和低碳工艺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12184e52b4678" w:history="1">
        <w:r>
          <w:rPr>
            <w:rStyle w:val="Hyperlink"/>
          </w:rPr>
          <w:t>2022-2028年全球与中国膜过滤市场全面调研与发展趋势预测报告</w:t>
        </w:r>
      </w:hyperlink>
      <w:r>
        <w:rPr>
          <w:rFonts w:hint="eastAsia"/>
        </w:rPr>
        <w:t>》基于权威机构及膜过滤相关协会等渠道的资料数据，全方位分析了膜过滤行业的现状、市场需求及市场规模。膜过滤报告详细探讨了产业链结构、价格趋势，并对膜过滤各细分市场进行了研究。同时，预测了膜过滤市场前景与发展趋势，剖析了品牌竞争状态、市场集中度，以及膜过滤重点企业的表现。此外，膜过滤报告还揭示了行业发展的潜在风险与机遇，为膜过滤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膜过滤行业简介</w:t>
      </w:r>
      <w:r>
        <w:rPr>
          <w:rFonts w:hint="eastAsia"/>
        </w:rPr>
        <w:br/>
      </w:r>
      <w:r>
        <w:rPr>
          <w:rFonts w:hint="eastAsia"/>
        </w:rPr>
        <w:t>　　　　1.1.1 膜过滤行业界定及分类</w:t>
      </w:r>
      <w:r>
        <w:rPr>
          <w:rFonts w:hint="eastAsia"/>
        </w:rPr>
        <w:br/>
      </w:r>
      <w:r>
        <w:rPr>
          <w:rFonts w:hint="eastAsia"/>
        </w:rPr>
        <w:t>　　　　1.1.2 膜过滤行业特征</w:t>
      </w:r>
      <w:r>
        <w:rPr>
          <w:rFonts w:hint="eastAsia"/>
        </w:rPr>
        <w:br/>
      </w:r>
      <w:r>
        <w:rPr>
          <w:rFonts w:hint="eastAsia"/>
        </w:rPr>
        <w:t>　　1.2 膜过滤产品主要分类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不同种类膜过滤价格走势（2017-2021年）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反渗透膜（RO）</w:t>
      </w:r>
      <w:r>
        <w:rPr>
          <w:rFonts w:hint="eastAsia"/>
        </w:rPr>
        <w:br/>
      </w:r>
      <w:r>
        <w:rPr>
          <w:rFonts w:hint="eastAsia"/>
        </w:rPr>
        <w:t>　　　　1.2.3 超滤膜（UF）</w:t>
      </w:r>
      <w:r>
        <w:rPr>
          <w:rFonts w:hint="eastAsia"/>
        </w:rPr>
        <w:br/>
      </w:r>
      <w:r>
        <w:rPr>
          <w:rFonts w:hint="eastAsia"/>
        </w:rPr>
        <w:t>　　　　1.2.4 微滤膜（MF）</w:t>
      </w:r>
      <w:r>
        <w:rPr>
          <w:rFonts w:hint="eastAsia"/>
        </w:rPr>
        <w:br/>
      </w:r>
      <w:r>
        <w:rPr>
          <w:rFonts w:hint="eastAsia"/>
        </w:rPr>
        <w:t>　　　　1.2.5 纳米过滤膜（NF）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膜过滤主要应用领域分析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工业与制造业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全球膜过滤供需现状及预测（2017-2021年）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全球膜过滤产能、产量、产能利用率及发展趋势（2017-2021年）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全球膜过滤产量、表观消费量及发展趋势（2017-2021年）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全球膜过滤产量、市场需求量及发展趋势（2017-2021年）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中国膜过滤供需现状及预测（2017-2021年）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中国膜过滤产能、产量、产能利用率及发展趋势（2017-2021年）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中国膜过滤产量、表观消费量及发展趋势（2017-2021年）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中国膜过滤产量、市场需求量及发展趋势（2017-2021年）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膜过滤中国及欧美日等行业政策分析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全球与中国主要厂商膜过滤产量、产值及竞争分析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全球市场膜过滤主要厂商2020和2021年产量、产值及市场份额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全球市场膜过滤主要厂商2020和2021年产量列表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全球市场膜过滤主要厂商2020和2021年产值列表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全球市场膜过滤主要厂商2020和2021年产品价格列表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中国市场膜过滤主要厂商2020和2021年产量、产值及市场份额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中国市场膜过滤主要厂商2020和2021年产量列表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中国市场膜过滤主要厂商2020和2021年产值列表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膜过滤厂商产地分布及商业化日期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膜过滤行业集中度、竞争程度分析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膜过滤行业集中度分析</w:t>
      </w:r>
      <w:r>
        <w:rPr>
          <w:rFonts w:hint="eastAsia"/>
        </w:rPr>
        <w:br/>
      </w:r>
      <w:r>
        <w:rPr>
          <w:rFonts w:hint="eastAsia"/>
        </w:rPr>
        <w:t>　　　　2.4.2 膜过滤行业竞争程度分析</w:t>
      </w:r>
      <w:r>
        <w:rPr>
          <w:rFonts w:hint="eastAsia"/>
        </w:rPr>
        <w:br/>
      </w:r>
      <w:r>
        <w:rPr>
          <w:rFonts w:hint="eastAsia"/>
        </w:rPr>
        <w:t>　　2.5 膜过滤全球领先企业SWOT分析</w:t>
      </w:r>
      <w:r>
        <w:rPr>
          <w:rFonts w:hint="eastAsia"/>
        </w:rPr>
        <w:br/>
      </w:r>
      <w:r>
        <w:rPr>
          <w:rFonts w:hint="eastAsia"/>
        </w:rPr>
        <w:t>　　2.6 膜过滤中国企业SWOT分析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从生产角度分析全球主要地区膜过滤产量、产值、市场份额、增长率及发展趋势（2017-2021年）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全球主要地区膜过滤产量、产值及市场份额（2017-2021年）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全球主要地区膜过滤产量及市场份额（2017-2021年）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全球主要地区膜过滤产值及市场份额（2017-2021年）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中国市场膜过滤2017-2021年产量、产值及增长率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美国市场膜过滤2017-2021年产量、产值及增长率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欧洲市场膜过滤2017-2021年产量、产值及增长率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日本市场膜过滤2017-2021年产量、产值及增长率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东南亚市场膜过滤2017-2021年产量、产值及增长率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印度市场膜过滤2017-2021年产量、产值及增长率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从消费角度分析全球主要地区膜过滤消费量、市场份额及发展趋势（2017-2021年）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全球主要地区膜过滤消费量、市场份额及发展预测（2017-2021年）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中国市场膜过滤2017-2021年消费量、增长率及发展预测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美国市场膜过滤2017-2021年消费量、增长率及发展预测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欧洲市场膜过滤2017-2021年消费量、增长率及发展预测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日本市场膜过滤2017-2021年消费量、增长率及发展预测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东南亚市场膜过滤2017-2021年消费量、增长率及发展预测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印度市场膜过滤2017-2021年消费量增长率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全球与中国膜过滤主要生产商分析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重点企业（1）膜过滤产品规格、参数及特点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重点企业（1）膜过滤产品规格及价格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重点企业（1）膜过滤产能、产量、产值、价格及毛利率（2017-2021年）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重点企业（2）膜过滤产品规格、参数及特点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重点企业（2）膜过滤产品规格及价格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重点企业（2）膜过滤产能、产量、产值、价格及毛利率（2017-2021年）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重点企业（3）膜过滤产品规格、参数及特点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重点企业（3）膜过滤产品规格及价格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重点企业（3）膜过滤产能、产量、产值、价格及毛利率（2017-2021年）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重点企业（4）膜过滤产品规格、参数及特点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重点企业（4）膜过滤产品规格及价格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重点企业（4）膜过滤产能、产量、产值、价格及毛利率（2017-2021年）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重点企业（5）膜过滤产品规格、参数及特点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重点企业（5）膜过滤产品规格及价格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重点企业（5）膜过滤产能、产量、产值、价格及毛利率（2017-2021年）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重点企业（6）膜过滤产品规格、参数及特点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重点企业（6）膜过滤产品规格及价格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重点企业（6）膜过滤产能、产量、产值、价格及毛利率（2017-2021年）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重点企业（7）膜过滤产品规格、参数及特点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重点企业（7）膜过滤产品规格及价格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重点企业（7）膜过滤产能、产量、产值、价格及毛利率（2017-2021年）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重点企业（8）膜过滤产品规格、参数及特点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重点企业（8）膜过滤产品规格及价格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重点企业（8）膜过滤产能、产量、产值、价格及毛利率（2017-2021年）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重点企业（9）膜过滤产品规格、参数及特点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重点企业（9）膜过滤产品规格及价格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重点企业（9）膜过滤产能、产量、产值、价格及毛利率（2017-2021年）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重点企业（10）膜过滤产品规格、参数及特点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重点企业（10）膜过滤产品规格及价格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重点企业（10）膜过滤产能、产量、产值、价格及毛利率（2017-2021年）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不同类型膜过滤产量、价格、产值及市场份额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全球市场不同类型膜过滤产量、产值及市场份额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全球市场膜过滤不同类型膜过滤产量及市场份额（2017-2021年）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全球市场不同类型膜过滤产值、市场份额（2017-2021年）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全球市场不同类型膜过滤价格走势（2017-2021年）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中国市场膜过滤主要分类产量、产值及市场份额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中国市场膜过滤主要分类产量及市场份额及（2017-2021年）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中国市场膜过滤主要分类产值、市场份额（2017-2021年）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中国市场膜过滤主要分类价格走势（2017-2021年）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膜过滤上游原料及下游主要应用领域分析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膜过滤产业链分析</w:t>
      </w:r>
      <w:r>
        <w:rPr>
          <w:rFonts w:hint="eastAsia"/>
        </w:rPr>
        <w:br/>
      </w:r>
      <w:r>
        <w:rPr>
          <w:rFonts w:hint="eastAsia"/>
        </w:rPr>
        <w:t>　　7.2 膜过滤产业上游供应分析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全球市场膜过滤下游主要应用领域消费量、市场份额及增长率（2017-2021年）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中国市场膜过滤主要应用领域消费量、市场份额及增长率（2017-2021年）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中国市场膜过滤产量、消费量、进出口分析及未来趋势（2017-2021年）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中国市场膜过滤产量、消费量、进出口分析及未来趋势（2017-2021年）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中国市场膜过滤进出口贸易趋势</w:t>
      </w:r>
      <w:r>
        <w:rPr>
          <w:rFonts w:hint="eastAsia"/>
        </w:rPr>
        <w:br/>
      </w:r>
      <w:r>
        <w:rPr>
          <w:rFonts w:hint="eastAsia"/>
        </w:rPr>
        <w:t>　　8.3 中国市场膜过滤主要进口来源</w:t>
      </w:r>
      <w:r>
        <w:rPr>
          <w:rFonts w:hint="eastAsia"/>
        </w:rPr>
        <w:br/>
      </w:r>
      <w:r>
        <w:rPr>
          <w:rFonts w:hint="eastAsia"/>
        </w:rPr>
        <w:t>　　8.4 中国市场膜过滤主要出口目的地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中国市场膜过滤主要地区分布</w:t>
      </w:r>
      <w:r>
        <w:rPr>
          <w:rFonts w:hint="eastAsia"/>
        </w:rPr>
        <w:br/>
      </w:r>
      <w:r>
        <w:rPr>
          <w:rFonts w:hint="eastAsia"/>
        </w:rPr>
        <w:t>　　9.1 中国膜过滤生产地区分布</w:t>
      </w:r>
      <w:r>
        <w:rPr>
          <w:rFonts w:hint="eastAsia"/>
        </w:rPr>
        <w:br/>
      </w:r>
      <w:r>
        <w:rPr>
          <w:rFonts w:hint="eastAsia"/>
        </w:rPr>
        <w:t>　　9.2 中国膜过滤消费地区分布</w:t>
      </w:r>
      <w:r>
        <w:rPr>
          <w:rFonts w:hint="eastAsia"/>
        </w:rPr>
        <w:br/>
      </w:r>
      <w:r>
        <w:rPr>
          <w:rFonts w:hint="eastAsia"/>
        </w:rPr>
        <w:t>　　9.3 中国膜过滤市场集中度及发展趋势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膜过滤技术及相关行业技术发展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膜过滤销售渠道分析及建议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国内市场膜过滤销售渠道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国内市场膜过滤未来销售模式及销售渠道的趋势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企业海外膜过滤销售渠道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欧美日等地区膜过滤销售渠道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欧美日等地区膜过滤未来销售模式及销售渠道的趋势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膜过滤销售/营销策略建议</w:t>
      </w:r>
      <w:r>
        <w:rPr>
          <w:rFonts w:hint="eastAsia"/>
        </w:rPr>
        <w:br/>
      </w:r>
      <w:r>
        <w:rPr>
          <w:rFonts w:hint="eastAsia"/>
        </w:rPr>
        <w:t>　　　　12.3.1 膜过滤产品市场定位及目标消费者分析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膜过滤产品图片</w:t>
      </w:r>
      <w:r>
        <w:rPr>
          <w:rFonts w:hint="eastAsia"/>
        </w:rPr>
        <w:br/>
      </w:r>
      <w:r>
        <w:rPr>
          <w:rFonts w:hint="eastAsia"/>
        </w:rPr>
        <w:t>　　表 膜过滤产品分类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2021年全球不同种类膜过滤产量市场份额</w:t>
      </w:r>
      <w:r>
        <w:rPr>
          <w:rFonts w:hint="eastAsia"/>
        </w:rPr>
        <w:br/>
      </w:r>
      <w:r>
        <w:rPr>
          <w:rFonts w:hint="eastAsia"/>
        </w:rPr>
        <w:t>　　表 不同种类膜过滤价格列表及趋势（2017-2021年）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反渗透膜（RO）产品图片</w:t>
      </w:r>
      <w:r>
        <w:rPr>
          <w:rFonts w:hint="eastAsia"/>
        </w:rPr>
        <w:br/>
      </w:r>
      <w:r>
        <w:rPr>
          <w:rFonts w:hint="eastAsia"/>
        </w:rPr>
        <w:t>　　图 超滤膜（UF）产品图片</w:t>
      </w:r>
      <w:r>
        <w:rPr>
          <w:rFonts w:hint="eastAsia"/>
        </w:rPr>
        <w:br/>
      </w:r>
      <w:r>
        <w:rPr>
          <w:rFonts w:hint="eastAsia"/>
        </w:rPr>
        <w:t>　　图 微滤膜（MF）产品图片</w:t>
      </w:r>
      <w:r>
        <w:rPr>
          <w:rFonts w:hint="eastAsia"/>
        </w:rPr>
        <w:br/>
      </w:r>
      <w:r>
        <w:rPr>
          <w:rFonts w:hint="eastAsia"/>
        </w:rPr>
        <w:t>　　图 纳米过滤膜（NF）产品图片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膜过滤主要应用领域表</w:t>
      </w:r>
      <w:r>
        <w:rPr>
          <w:rFonts w:hint="eastAsia"/>
        </w:rPr>
        <w:br/>
      </w:r>
      <w:r>
        <w:rPr>
          <w:rFonts w:hint="eastAsia"/>
        </w:rPr>
        <w:t>　　图 全球2021年膜过滤不同应用领域消费量市场份额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全球市场膜过滤产量（万平方米）及增长率（2017-2021年）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全球市场膜过滤产值（万元）及增长率（2017-2021年）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中国市场膜过滤产量（万平方米）、增长率及发展趋势（2017-2021年）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中国市场膜过滤产值（万元）、增长率及未来发展趋势（2017-2021年）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全球膜过滤产能（万平方米）、产量（万平方米）、产能利用率及发展趋势（2017-2021年）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全球膜过滤产量（万平方米）、表观消费量及发展趋势（2017-2021年）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全球膜过滤产量（万平方米）、市场需求量及发展趋势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中国膜过滤产能（万平方米）、产量（万平方米）、产能利用率及发展趋势（2017-2021年）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中国膜过滤产量（万平方米）、表观消费量及发展趋势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中国膜过滤产量（万平方米）、市场需求量及发展趋势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全球市场膜过滤主要厂商2020和2021年产量（万平方米）列表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全球市场膜过滤主要厂商2020和2021年产量市场份额列表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全球市场膜过滤主要厂商2021年产量市场份额列表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全球市场膜过滤主要厂商2020和2021年产值（万元）列表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全球市场膜过滤主要厂商2020和2021年产值市场份额列表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全球市场膜过滤主要厂商2021年产值市场份额列表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全球市场膜过滤主要厂商2020和2021年产品价格列表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中国市场膜过滤主要厂商2020和2021年产量（万平方米）列表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中国市场膜过滤主要厂商2020和2021年产量市场份额列表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中国市场膜过滤主要厂商2021年产量市场份额列表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中国市场膜过滤主要厂商2020和2021年产值（万元）列表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中国市场膜过滤主要厂商2020和2021年产值市场份额列表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中国市场膜过滤主要厂商2021年产值市场份额列表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膜过滤厂商产地分布及商业化日期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膜过滤全球领先企业SWOT分析</w:t>
      </w:r>
      <w:r>
        <w:rPr>
          <w:rFonts w:hint="eastAsia"/>
        </w:rPr>
        <w:br/>
      </w:r>
      <w:r>
        <w:rPr>
          <w:rFonts w:hint="eastAsia"/>
        </w:rPr>
        <w:t>　　表 膜过滤中国企业SWOT分析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全球主要地区膜过滤2017-2021年产量（万平方米）列表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全球主要地区膜过滤2017-2021年产量市场份额列表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全球主要地区膜过滤2017年产量市场份额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全球主要地区膜过滤2017-2021年产值（万元）列表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全球主要地区膜过滤2017-2021年产值市场份额列表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全球主要地区膜过滤2018年产值市场份额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中国市场膜过滤2017-2021年产量（万平方米）及增长率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中国市场膜过滤2017-2021年产值（万元）及增长率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美国市场膜过滤2017-2021年产量（万平方米）及增长率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美国市场膜过滤2017-2021年产值（万元）及增长率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欧洲市场膜过滤2017-2021年产量（万平方米）及增长率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欧洲市场膜过滤2017-2021年产值（万元）及增长率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日本市场膜过滤2017-2021年产量（万平方米）及增长率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日本市场膜过滤2017-2021年产值（万元）及增长率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东南亚市场膜过滤2017-2021年产量（万平方米）及增长率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东南亚市场膜过滤2017-2021年产值（万元）及增长率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印度市场膜过滤2017-2021年产量（万平方米）及增长率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印度市场膜过滤2017-2021年产值（万元）及增长率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全球主要地区膜过滤2017-2021年消费量（万平方米）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全球主要地区膜过滤2017-2021年消费量市场份额列表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全球主要地区膜过滤2018年消费量市场份额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中国市场膜过滤2017-2021年消费量（万平方米）、增长率及发展预测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欧洲市场膜过滤2017-2021年消费量（万平方米）、增长率及发展预测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日本市场膜过滤2017-2021年消费量（万平方米）、增长率及发展预测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东南亚市场膜过滤2017-2021年消费量（万平方米）、增长率及发展预测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印度市场膜过滤2017-2021年消费量（万平方米）、增长率及发展预测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重点企业（1）膜过滤产品规格及价格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重点企业（1）膜过滤产能（万平方米）、产量（万平方米）、产值（万元）、价格及毛利率（2017-2021年）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重点企业（1）膜过滤产量全球市场份额（2021年）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重点企业（1）膜过滤产量全球市场份额（2022年）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重点企业（2）膜过滤产品规格及价格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重点企业（2）膜过滤产能（万平方米）、产量（万平方米）、产值（万元）、价格及毛利率（2017-2021年）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重点企业（2）膜过滤产量全球市场份额（2021年）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重点企业（2）膜过滤产量全球市场份额（2022年）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重点企业（3）膜过滤产品规格及价格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重点企业（3）膜过滤产能（万平方米）、产量（万平方米）、产值（万元）、价格及毛利率（2017-2021年）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重点企业（3）膜过滤产量全球市场份额（2021年）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重点企业（3）膜过滤产量全球市场份额（2022年）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重点企业（4）膜过滤产品规格及价格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重点企业（4）膜过滤产能（万平方米）、产量（万平方米）、产值（万元）、价格及毛利率（2017-2021年）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重点企业（4）膜过滤产量全球市场份额（2021年）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重点企业（4）膜过滤产量全球市场份额（2022年）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重点企业（5）膜过滤产品规格及价格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重点企业（5）膜过滤产能（万平方米）、产量（万平方米）、产值（万元）、价格及毛利率（2017-2021年）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重点企业（5）膜过滤产量全球市场份额（2021年）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重点企业（5）膜过滤产量全球市场份额（2022年）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重点企业（6）膜过滤产品规格及价格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重点企业（6）膜过滤产能（万平方米）、产量（万平方米）、产值（万元）、价格及毛利率（2017-2021年）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重点企业（6）膜过滤产量全球市场份额（2021年）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重点企业（6）膜过滤产量全球市场份额（2022年）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重点企业（7）膜过滤产品规格及价格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重点企业（7）膜过滤产能（万平方米）、产量（万平方米）、产值（万元）、价格及毛利率（2017-2021年）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重点企业（7）膜过滤产量全球市场份额（2021年）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重点企业（7）膜过滤产量全球市场份额（2022年）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重点企业（8）膜过滤产品规格及价格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重点企业（8）膜过滤产能（万平方米）、产量（万平方米）、产值（万元）、价格及毛利率（2017-2021年）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重点企业（8）膜过滤产量全球市场份额（2021年）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重点企业（8）膜过滤产量全球市场份额（2022年）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重点企业（9）膜过滤产品规格及价格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重点企业（9）膜过滤产能（万平方米）、产量（万平方米）、产值（万元）、价格及毛利率（2017-2021年）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重点企业（9）膜过滤产量全球市场份额（2021年）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重点企业（9）膜过滤产量全球市场份额（2022年）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重点企业（10）膜过滤产品规格、参数、特点及价格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重点企业（10）膜过滤产品规格及价格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重点企业（10）膜过滤产能（万平方米）、产量（万平方米）、产值（万元）、价格及毛利率（2017-2021年）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重点企业（10）膜过滤产量全球市场份额（2021年）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重点企业（10）膜过滤产量全球市场份额（2022年）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全球市场不同类型膜过滤产量（万平方米）（2017-2021年）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全球市场不同类型膜过滤产量市场份额（2017-2021年）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全球市场不同类型膜过滤产值（万元）（2017-2021年）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全球市场不同类型膜过滤产值市场份额（2017-2021年）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全球市场不同类型膜过滤价格走势（2017-2021年）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中国市场膜过滤主要分类产量（万平方米）（2017-2021年）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中国市场膜过滤主要分类产量市场份额（2017-2021年）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中国市场膜过滤主要分类产值（万元）（2017-2021年）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中国市场膜过滤主要分类产值市场份额（2017-2021年）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中国市场膜过滤主要分类价格走势（2017-2021年）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膜过滤产业链图</w:t>
      </w:r>
      <w:r>
        <w:rPr>
          <w:rFonts w:hint="eastAsia"/>
        </w:rPr>
        <w:br/>
      </w:r>
      <w:r>
        <w:rPr>
          <w:rFonts w:hint="eastAsia"/>
        </w:rPr>
        <w:t>　　表 膜过滤上游原料供应商及联系方式列表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全球市场膜过滤主要应用领域消费量（万平方米）（2017-2021年）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全球市场膜过滤主要应用领域消费量市场份额（2017-2021年）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2021年全球市场膜过滤主要应用领域消费量市场份额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全球市场膜过滤主要应用领域消费量增长率（2017-2021年）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中国市场膜过滤主要应用领域消费量（万平方米）（2017-2021年）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中国市场膜过滤主要应用领域消费量市场份额（2017-2021年）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中国市场膜过滤主要应用领域消费量增长率（2017-2021年）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中国市场膜过滤产量（万平方米）、消费量（万平方米）、进出口分析及未来趋势（2017-2021年）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12184e52b4678" w:history="1">
        <w:r>
          <w:rPr>
            <w:rStyle w:val="Hyperlink"/>
          </w:rPr>
          <w:t>2022-2028年全球与中国膜过滤市场全面调研与发展趋势预测报告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12184e52b4678" w:history="1">
        <w:r>
          <w:rPr>
            <w:rStyle w:val="Hyperlink"/>
          </w:rPr>
          <w:t>https://www.20087.com/7/95/MoGuoLvFaZhanQuShi.html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27e6632e14031" w:history="1">
      <w:r>
        <w:rPr>
          <w:rStyle w:val="Hyperlink"/>
        </w:rPr>
        <w:t>2022-2028年全球与中国膜过滤市场全面调研与发展趋势预测报告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oGuoLvFaZhanQuShi.html" TargetMode="External" Id="Rfda12184e52b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oGuoLvFaZhanQuShi.html" TargetMode="External" Id="Rf2527e6632e1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2021-10-31T00:36:00Z</dcterms:created>
  <dcterms:modified xsi:type="dcterms:W3CDTF">2021-10-31T01:36:00Z</dcterms:modified>
  <dc:subject>2022-2028年全球与中国膜过滤市场全面调研与发展趋势预测报告</dc:subject>
  <dc:title>2022-2028年全球与中国膜过滤市场全面调研与发展趋势预测报告</dc:title>
  <cp:keywords>2022-2028年全球与中国膜过滤市场全面调研与发展趋势预测报告</cp:keywords>
  <dc:description>2022-2028年全球与中国膜过滤市场全面调研与发展趋势预测报告</dc:description>
</cp:coreProperties>
</file>