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b92d579b34e52" w:history="1">
              <w:r>
                <w:rPr>
                  <w:rStyle w:val="Hyperlink"/>
                </w:rPr>
                <w:t>2025-2031年全球与中国膨化颗粒料行业现状及行业前景分析报告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b92d579b34e52" w:history="1">
              <w:r>
                <w:rPr>
                  <w:rStyle w:val="Hyperlink"/>
                </w:rPr>
                <w:t>2025-2031年全球与中国膨化颗粒料行业现状及行业前景分析报告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b92d579b34e52" w:history="1">
                <w:r>
                  <w:rPr>
                    <w:rStyle w:val="Hyperlink"/>
                  </w:rPr>
                  <w:t>https://www.20087.com/7/55/PengHuaKeLiLiaoShiChangXianZhuangHeQianJing.html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颗粒料是一种营养全面、消化吸收率高的饲料，广泛应用于畜禽养殖业。近年来，随着人们对食品安全意识的提高，对膨化颗粒料的质量要求也越来越高。目前，通过改进配方和生产工艺，膨化颗粒料的营养价值和适口性得到显著提升。此外，一些厂家还引入了微生物发酵技术，生产出富含益生菌的膨化颗粒料，有助于提高动物免疫力。然而，膨化过程中产生的热敏性损失和能耗问题仍需解决。</w:t>
      </w:r>
      <w:r>
        <w:rPr>
          <w:rFonts w:hint="eastAsia"/>
        </w:rPr>
        <w:br/>
      </w:r>
      <w:r>
        <w:rPr>
          <w:rFonts w:hint="eastAsia"/>
        </w:rPr>
        <w:t>　　未来，膨化颗粒料的生产将更加注重健康与环保。一方面，通过优化配方，减少营养物质损失，提高饲料转化率；另一方面，采用节能高效的生产技术，降低能耗和环境污染。长期来看，随着消费者对高品质肉蛋奶产品需求的增长，膨化颗粒料将向高附加值、功能化方向发展，成为推动养殖业转型升级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b92d579b34e52" w:history="1">
        <w:r>
          <w:rPr>
            <w:rStyle w:val="Hyperlink"/>
          </w:rPr>
          <w:t>2025-2031年全球与中国膨化颗粒料行业现状及行业前景分析报告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膨化颗粒料行业的发展现状、市场规模、供需动态及进出口情况。报告详细解读了膨化颗粒料产业链上下游、重点区域市场、竞争格局及领先企业的表现，同时评估了膨化颗粒料行业风险与投资机会。通过对膨化颗粒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膨化颗粒料行业概述及市场现状分析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膨化颗粒料行业介绍</w:t>
      </w:r>
      <w:r>
        <w:rPr>
          <w:rFonts w:hint="eastAsia"/>
        </w:rPr>
        <w:br/>
      </w:r>
      <w:r>
        <w:rPr>
          <w:rFonts w:hint="eastAsia"/>
        </w:rPr>
        <w:t>　　第二节 膨化颗粒料产品主要分类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一、不同种类膨化颗粒料产量占比（2025年）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二、不同种类膨化颗粒料价格走势（2020-2025年）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膨化颗粒料主要应用领域分析</w:t>
      </w:r>
      <w:r>
        <w:rPr>
          <w:rFonts w:hint="eastAsia"/>
        </w:rPr>
        <w:br/>
      </w:r>
      <w:r>
        <w:rPr>
          <w:rFonts w:hint="eastAsia"/>
        </w:rPr>
        <w:t>　　　　一、膨化颗粒料主要应用领域</w:t>
      </w:r>
      <w:r>
        <w:rPr>
          <w:rFonts w:hint="eastAsia"/>
        </w:rPr>
        <w:br/>
      </w:r>
      <w:r>
        <w:rPr>
          <w:rFonts w:hint="eastAsia"/>
        </w:rPr>
        <w:t>　　　　二、全球膨化颗粒料不同应用领域消费量占比（2025年）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全球与中国膨化颗粒料市场发展现状对比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一、全球膨化颗粒料市场现状及发展趋势（2020-2031年）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二、中国膨化颗粒料市场现状及发展趋势（2020-2031年）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全球膨化颗粒料供需现状及趋势预测（2020-2031年）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一、全球膨化颗粒料产能、产量、产能利用率情况及趋势（2020-2031年）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二、全球膨化颗粒料产量、表观消费量情况及趋势（2020-2031年）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中国膨化颗粒料供需现状及趋势预测（2020-2031年）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一、中国膨化颗粒料产能、产量、产能利用率情况及趋势（2020-2031年）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二、中国膨化颗粒料产量、表观消费量情况及趋势（2020-2031年）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三、中国膨化颗粒料产量、需求量、市场缺口情况及趋势（2020-2031年）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中国膨化颗粒料行业政策分析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全球与中国膨化颗粒料重点企业产量、产值、集中度分析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全球市场膨化颗粒料重点企业2024和2025年产量、产值统计分析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一、全球市场膨化颗粒料重点企业2024和2025年产量统计分析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二、全球市场膨化颗粒料重点企业2024和2025年产值统计分析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三、全球市场膨化颗粒料重点企业2024和2025年产品价格分析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中国市场膨化颗粒料重点企业2024和2025年产量、产值统计分析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一、中国市场膨化颗粒料重点企业2024和2025年产量统计分析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二、中国市场膨化颗粒料重点企业2024和2025年产值统计分析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膨化颗粒料重点厂商总部</w:t>
      </w:r>
      <w:r>
        <w:rPr>
          <w:rFonts w:hint="eastAsia"/>
        </w:rPr>
        <w:br/>
      </w:r>
      <w:r>
        <w:rPr>
          <w:rFonts w:hint="eastAsia"/>
        </w:rPr>
        <w:t>　　第四节 膨化颗粒料行业企业集中度分析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全球重点膨化颗粒料企业SWOT分析</w:t>
      </w:r>
      <w:r>
        <w:rPr>
          <w:rFonts w:hint="eastAsia"/>
        </w:rPr>
        <w:br/>
      </w:r>
      <w:r>
        <w:rPr>
          <w:rFonts w:hint="eastAsia"/>
        </w:rPr>
        <w:t>　　第六节 中国重点膨化颗粒料企业SWOT分析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全球主要地区膨化颗粒料产量、产值、市场份额情况及趋势预测（2020-2031年）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全球主要地区膨化颗粒料产量、产值及市场份额情况及趋势（2020-2031年）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一、全球主要地区膨化颗粒料产量及市场份额情况及趋势（2020-2031年）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二、全球主要地区膨化颗粒料产值及市场份额情况及趋势（2020-2031年）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中国市场2020-2031年膨化颗粒料产量、产值情况及趋势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北美市场2020-2031年膨化颗粒料产量、产值情况及趋势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欧洲市场2020-2031年膨化颗粒料产量、产值情况及趋势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日本市场2020-2031年膨化颗粒料产量、产值情况及趋势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全球主要地区膨化颗粒料消费量、市场份额及发展趋势分析（2020-2031年）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全球主要地区膨化颗粒料消费量、市场份额及发展趋势（2020-2031年）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中国市场2020-2031年膨化颗粒料消费情况及发展趋势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北美市场2020-2031年膨化颗粒料消费情况及发展趋势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欧洲市场2020-2031年膨化颗粒料消费情况及发展趋势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日本市场2020-2031年膨化颗粒料消费情况及发展趋势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主要膨化颗粒料企业调研分析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二、企业膨化颗粒料产品</w:t>
      </w:r>
      <w:r>
        <w:rPr>
          <w:rFonts w:hint="eastAsia"/>
        </w:rPr>
        <w:br/>
      </w:r>
      <w:r>
        <w:rPr>
          <w:rFonts w:hint="eastAsia"/>
        </w:rPr>
        <w:t>　　　　三、企业膨化颗粒料产量、价格、收入、成本、毛利情况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二、企业膨化颗粒料产品</w:t>
      </w:r>
      <w:r>
        <w:rPr>
          <w:rFonts w:hint="eastAsia"/>
        </w:rPr>
        <w:br/>
      </w:r>
      <w:r>
        <w:rPr>
          <w:rFonts w:hint="eastAsia"/>
        </w:rPr>
        <w:t>　　　　三、企业膨化颗粒料产量、价格、收入、成本、毛利情况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二、企业膨化颗粒料产品</w:t>
      </w:r>
      <w:r>
        <w:rPr>
          <w:rFonts w:hint="eastAsia"/>
        </w:rPr>
        <w:br/>
      </w:r>
      <w:r>
        <w:rPr>
          <w:rFonts w:hint="eastAsia"/>
        </w:rPr>
        <w:t>　　　　三、企业膨化颗粒料产量、价格、收入、成本、毛利情况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二、企业膨化颗粒料产品</w:t>
      </w:r>
      <w:r>
        <w:rPr>
          <w:rFonts w:hint="eastAsia"/>
        </w:rPr>
        <w:br/>
      </w:r>
      <w:r>
        <w:rPr>
          <w:rFonts w:hint="eastAsia"/>
        </w:rPr>
        <w:t>　　　　三、企业膨化颗粒料产量、价格、收入、成本、毛利情况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二、企业膨化颗粒料产品</w:t>
      </w:r>
      <w:r>
        <w:rPr>
          <w:rFonts w:hint="eastAsia"/>
        </w:rPr>
        <w:br/>
      </w:r>
      <w:r>
        <w:rPr>
          <w:rFonts w:hint="eastAsia"/>
        </w:rPr>
        <w:t>　　　　三、企业膨化颗粒料产量、价格、收入、成本、毛利情况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二、企业膨化颗粒料产品</w:t>
      </w:r>
      <w:r>
        <w:rPr>
          <w:rFonts w:hint="eastAsia"/>
        </w:rPr>
        <w:br/>
      </w:r>
      <w:r>
        <w:rPr>
          <w:rFonts w:hint="eastAsia"/>
        </w:rPr>
        <w:t>　　　　三、企业膨化颗粒料产量、价格、收入、成本、毛利情况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二、企业膨化颗粒料产品</w:t>
      </w:r>
      <w:r>
        <w:rPr>
          <w:rFonts w:hint="eastAsia"/>
        </w:rPr>
        <w:br/>
      </w:r>
      <w:r>
        <w:rPr>
          <w:rFonts w:hint="eastAsia"/>
        </w:rPr>
        <w:t>　　　　三、企业膨化颗粒料产量、价格、收入、成本、毛利情况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二、企业膨化颗粒料产品</w:t>
      </w:r>
      <w:r>
        <w:rPr>
          <w:rFonts w:hint="eastAsia"/>
        </w:rPr>
        <w:br/>
      </w:r>
      <w:r>
        <w:rPr>
          <w:rFonts w:hint="eastAsia"/>
        </w:rPr>
        <w:t>　　　　三、企业膨化颗粒料产量、价格、收入、成本、毛利情况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二、企业膨化颗粒料产品</w:t>
      </w:r>
      <w:r>
        <w:rPr>
          <w:rFonts w:hint="eastAsia"/>
        </w:rPr>
        <w:br/>
      </w:r>
      <w:r>
        <w:rPr>
          <w:rFonts w:hint="eastAsia"/>
        </w:rPr>
        <w:t>　　　　三、企业膨化颗粒料产量、价格、收入、成本、毛利情况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二、企业膨化颗粒料产品</w:t>
      </w:r>
      <w:r>
        <w:rPr>
          <w:rFonts w:hint="eastAsia"/>
        </w:rPr>
        <w:br/>
      </w:r>
      <w:r>
        <w:rPr>
          <w:rFonts w:hint="eastAsia"/>
        </w:rPr>
        <w:t>　　　　三、企业膨化颗粒料产量、价格、收入、成本、毛利情况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不同种类膨化颗粒料产量、价格、产值及市场份额情况（2020-2025年）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全球市场不同种类膨化颗粒料产量、产值及市场份额情况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一、全球市场不同种类膨化颗粒料产量、市场份额情况（2020-2025年）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二、全球市场不同种类膨化颗粒料产值、市场份额情况（2020-2025年）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三、全球市场不同种类膨化颗粒料价格走势分析（2020-2025年）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中国市场不同种类膨化颗粒料产量、产值及市场份额情况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一、中国市场不同种类膨化颗粒料产量、市场份额情况（2020-2025年）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二、中国市场不同种类膨化颗粒料产值、市场份额情况（2020-2025年）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三、中国市场不同种类膨化颗粒料价格走势分析（2020-2025年）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膨化颗粒料上游原料及下游主要应用领域分析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膨化颗粒料产业链分析</w:t>
      </w:r>
      <w:r>
        <w:rPr>
          <w:rFonts w:hint="eastAsia"/>
        </w:rPr>
        <w:br/>
      </w:r>
      <w:r>
        <w:rPr>
          <w:rFonts w:hint="eastAsia"/>
        </w:rPr>
        <w:t>　　第二节 膨化颗粒料产业上游供应分析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全球市场膨化颗粒料下游主要应用领域消费量、市场份额及增长情况（2020-2025年）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中国市场膨化颗粒料下游主要应用领域消费量、市场份额及增长情况（2020-2025年）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中国市场膨化颗粒料产量、消费量、进出口分析及发展趋势（2020-2031年）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中国市场膨化颗粒料产量、消费量、进出口分析及发展趋势（2020-2031年）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中国市场膨化颗粒料进出口贸易趋势（2020-2031年）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中国市场膨化颗粒料主要进口来源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中国市场膨化颗粒料主要出口目的地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中国市场膨化颗粒料主要地区分布（2025年）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中国膨化颗粒料生产地区分布</w:t>
      </w:r>
      <w:r>
        <w:rPr>
          <w:rFonts w:hint="eastAsia"/>
        </w:rPr>
        <w:br/>
      </w:r>
      <w:r>
        <w:rPr>
          <w:rFonts w:hint="eastAsia"/>
        </w:rPr>
        <w:t>　　第二节 中国膨化颗粒料消费地区分布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影响中国市场膨化颗粒料供需因素分析</w:t>
      </w:r>
      <w:r>
        <w:rPr>
          <w:rFonts w:hint="eastAsia"/>
        </w:rPr>
        <w:br/>
      </w:r>
      <w:r>
        <w:rPr>
          <w:rFonts w:hint="eastAsia"/>
        </w:rPr>
        <w:t>　　第一节 膨化颗粒料及相关行业技术发展概况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膨化颗粒料进出口贸易现状及趋势（2020-2031年）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膨化颗粒料产品技术趋势与价格走势预测（2020-2031年）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膨化颗粒料行业市场环境发展趋势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不同种类膨化颗粒料产品技术发展趋势（2020-2025年）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膨化颗粒料价格走势预测（2020-2031年）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膨化颗粒料销售渠道分析及建议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国内市场膨化颗粒料销售渠道分析</w:t>
      </w:r>
      <w:r>
        <w:rPr>
          <w:rFonts w:hint="eastAsia"/>
        </w:rPr>
        <w:br/>
      </w:r>
      <w:r>
        <w:rPr>
          <w:rFonts w:hint="eastAsia"/>
        </w:rPr>
        <w:t>　　　　一、当前膨化颗粒料主要销售模式及销售渠道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二、国内市场膨化颗粒料销售模式及销售渠道趋势（2020-2031年）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海外市场膨化颗粒料销售渠道分析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膨化颗粒料行业营销策略建议</w:t>
      </w:r>
      <w:r>
        <w:rPr>
          <w:rFonts w:hint="eastAsia"/>
        </w:rPr>
        <w:br/>
      </w:r>
      <w:r>
        <w:rPr>
          <w:rFonts w:hint="eastAsia"/>
        </w:rPr>
        <w:t>　　　　一、膨化颗粒料市场定位及目标消费者分析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二、膨化颗粒料行业营销模式及销售渠道建议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膨化颗粒料产品介绍</w:t>
      </w:r>
      <w:r>
        <w:rPr>
          <w:rFonts w:hint="eastAsia"/>
        </w:rPr>
        <w:br/>
      </w:r>
      <w:r>
        <w:rPr>
          <w:rFonts w:hint="eastAsia"/>
        </w:rPr>
        <w:t>　　表 膨化颗粒料产品分类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2025年全球不同种类膨化颗粒料产量份额</w:t>
      </w:r>
      <w:r>
        <w:rPr>
          <w:rFonts w:hint="eastAsia"/>
        </w:rPr>
        <w:br/>
      </w:r>
      <w:r>
        <w:rPr>
          <w:rFonts w:hint="eastAsia"/>
        </w:rPr>
        <w:t>　　表 不同种类膨化颗粒料价格及趋势（2020-2031年）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膨化颗粒料主要应用领域</w:t>
      </w:r>
      <w:r>
        <w:rPr>
          <w:rFonts w:hint="eastAsia"/>
        </w:rPr>
        <w:br/>
      </w:r>
      <w:r>
        <w:rPr>
          <w:rFonts w:hint="eastAsia"/>
        </w:rPr>
        <w:t>　　图 全球2025年膨化颗粒料不同应用领域消费量份额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全球市场膨化颗粒料产量及增长情况（2020-2025年）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全球市场膨化颗粒料产值及增长情况（2020-2025年）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中国市场膨化颗粒料产量、增长率及趋势（2020-2031年）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中国市场膨化颗粒料产值、增长率及趋势（2020-2031年）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全球膨化颗粒料产能、产量、产能利用率及趋势（2020-2031年）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全球膨化颗粒料产量、表观消费量及趋势（2020-2031年）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中国膨化颗粒料产能、产量、产能利用率及趋势（2020-2031年）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中国膨化颗粒料产量、表观消费量及趋势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中国膨化颗粒料产量、市场需求量及趋势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膨化颗粒料行业政策分析</w:t>
      </w:r>
      <w:r>
        <w:rPr>
          <w:rFonts w:hint="eastAsia"/>
        </w:rPr>
        <w:br/>
      </w:r>
      <w:r>
        <w:rPr>
          <w:rFonts w:hint="eastAsia"/>
        </w:rPr>
        <w:t>　　表 全球市场膨化颗粒料重点企业2024和2025年产量统计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全球市场膨化颗粒料重点企业2024和2025年产量、市场份额统计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全球市场膨化颗粒料重点企业2025年产量、市场份额统计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全球市场膨化颗粒料重点企业2024和2025年产值统计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全球市场膨化颗粒料重点企业2024和2025年产值市场份额统计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全球市场膨化颗粒料重点企业2025年产值、市场份额统计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全球市场膨化颗粒料重点企业2024和2025年产品价格统计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中国市场膨化颗粒料重点企业2024和2025年产量统计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中国市场膨化颗粒料重点企业2024和2025年产量市场份额统计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中国市场膨化颗粒料重点企业2025年产量、市场份额统计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中国市场膨化颗粒料重点企业2024和2025年产值统计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中国市场膨化颗粒料重点企业2024和2025年产值市场份额统计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中国市场膨化颗粒料重点企业2025年产值、市场份额统计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膨化颗粒料企业总部</w:t>
      </w:r>
      <w:r>
        <w:rPr>
          <w:rFonts w:hint="eastAsia"/>
        </w:rPr>
        <w:br/>
      </w:r>
      <w:r>
        <w:rPr>
          <w:rFonts w:hint="eastAsia"/>
        </w:rPr>
        <w:t>　　表 全球市场膨化颗粒料重点企业2024和2025年产值市场份额统计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全球膨化颗粒料重点企业SWOT分析</w:t>
      </w:r>
      <w:r>
        <w:rPr>
          <w:rFonts w:hint="eastAsia"/>
        </w:rPr>
        <w:br/>
      </w:r>
      <w:r>
        <w:rPr>
          <w:rFonts w:hint="eastAsia"/>
        </w:rPr>
        <w:t>　　表 中国膨化颗粒料重点企业SWOT分析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全球主要地区2020-2025年膨化颗粒料产量统计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全球主要地区2025-2031年膨化颗粒料产量预测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全球主要地区2020-2025年膨化颗粒料产量市场份额统计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全球主要地区2025年膨化颗粒料产量市场份额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全球主要地区2020-2025年膨化颗粒料产值统计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全球主要地区2025-2031年膨化颗粒料产值预测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全球主要地区2020-2025年膨化颗粒料产值市场份额统计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全球主要地区2025年膨化颗粒料产值市场份额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中国市场2020-2025年膨化颗粒料产量及增长情况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中国市场2020-2025年膨化颗粒料产值及增长情况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北美市场2020-2025年膨化颗粒料产量及增长情况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北美市场2020-2025年膨化颗粒料产值及增长情况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欧洲市场2020-2025年膨化颗粒料产量及增长情况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欧洲市场2020-2025年膨化颗粒料产值及增长情况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日本市场2020-2025年膨化颗粒料产量及增长情况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日本市场2020-2025年膨化颗粒料产值及增长情况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全球主要地区2020-2025年膨化颗粒料消费量统计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全球主要地区2025-2031年膨化颗粒料消费量预测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全球主要地区2020-2025年膨化颗粒料消费量市场份额统计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全球主要地区2025年膨化颗粒料消费量市场份额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中国市场2020-2031年膨化颗粒料消费量、增长率及趋势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北美市场2020-2031年膨化颗粒料消费量、增长率及趋势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欧洲市场2020-2031年膨化颗粒料消费量、增长率及趋势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日本市场2020-2031年膨化颗粒料消费量、增长率及趋势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企业（一）膨化颗粒料产品情况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企业（二）膨化颗粒料产品情况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企业（三）膨化颗粒料产品情况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企业（四）膨化颗粒料产品情况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企业（五）膨化颗粒料产品情况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企业（六）膨化颗粒料产品情况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企业（七）膨化颗粒料产品情况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企业（八）膨化颗粒料产品情况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企业（九）膨化颗粒料产品情况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企业（十）膨化颗粒料产品情况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企业（十）2020-2025年膨化颗粒料产量、价格、收入、成本、毛利情况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全球市场不同种类膨化颗粒料产量统计（2020-2025年）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全球市场不同种类膨化颗粒料产量预测（2025-2031年）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全球市场不同种类膨化颗粒料产量市场份额（2020-2025年）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全球市场不同种类膨化颗粒料产值统计（2020-2025年）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全球市场不同种类膨化颗粒料产值预测（2025-2031年）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全球市场不同种类膨化颗粒料产值市场份额（2020-2025年）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全球市场不同种类膨化颗粒料价格走势（2020-2031年）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中国市场不同种类膨化颗粒料产量统计（2020-2025年）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中国市场不同种类膨化颗粒料产量预测（2025-2031年）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中国市场不同种类膨化颗粒料产量市场份额（2020-2025年）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中国市场不同种类膨化颗粒料产值统计（2020-2025年）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中国市场不同种类膨化颗粒料产值预测（2025-2031年）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中国市场不同种类膨化颗粒料产值市场份额（2020-2031年）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中国市场不同种类膨化颗粒料价格走势（2020-2031年）</w:t>
      </w:r>
      <w:r>
        <w:rPr>
          <w:rFonts w:hint="eastAsia"/>
        </w:rPr>
        <w:br/>
      </w:r>
      <w:r>
        <w:rPr>
          <w:rFonts w:hint="eastAsia"/>
        </w:rPr>
        <w:t>　　图 膨化颗粒料产业链</w:t>
      </w:r>
      <w:r>
        <w:rPr>
          <w:rFonts w:hint="eastAsia"/>
        </w:rPr>
        <w:br/>
      </w:r>
      <w:r>
        <w:rPr>
          <w:rFonts w:hint="eastAsia"/>
        </w:rPr>
        <w:t>　　表 膨化颗粒料原材料</w:t>
      </w:r>
      <w:r>
        <w:rPr>
          <w:rFonts w:hint="eastAsia"/>
        </w:rPr>
        <w:br/>
      </w:r>
      <w:r>
        <w:rPr>
          <w:rFonts w:hint="eastAsia"/>
        </w:rPr>
        <w:t>　　表 膨化颗粒料上游原料供应商及联系方式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全球市场膨化颗粒料主要应用领域消费量统计（2020-2025年）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全球市场膨化颗粒料主要应用领域消费量预测（2025-2031年）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全球市场膨化颗粒料主要应用领域消费量市场份额（2020-2025年）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2025年全球市场膨化颗粒料主要应用领域消费量市场份额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全球市场膨化颗粒料主要应用领域消费量增长率（2020-2025年）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中国市场膨化颗粒料主要应用领域消费量统计（2020-2025年）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中国市场膨化颗粒料主要应用领域消费量预测（2025-2031年）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中国市场膨化颗粒料主要应用领域消费量市场份额（2020-2025年）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中国市场膨化颗粒料主要应用领域消费量增长率（2020-2025年）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中国市场膨化颗粒料产量、消费量、进出口情况分析（2020-2025年）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中国市场膨化颗粒料产量、消费量、进出口情况预测（2025-2031年）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2020-2025年中国市场膨化颗粒料进出口量</w:t>
      </w:r>
      <w:r>
        <w:rPr>
          <w:rFonts w:hint="eastAsia"/>
        </w:rPr>
        <w:br/>
      </w:r>
      <w:r>
        <w:rPr>
          <w:rFonts w:hint="eastAsia"/>
        </w:rPr>
        <w:t>　　图 2025年膨化颗粒料生产地区分布</w:t>
      </w:r>
      <w:r>
        <w:rPr>
          <w:rFonts w:hint="eastAsia"/>
        </w:rPr>
        <w:br/>
      </w:r>
      <w:r>
        <w:rPr>
          <w:rFonts w:hint="eastAsia"/>
        </w:rPr>
        <w:t>　　图 2025年膨化颗粒料消费地区分布</w:t>
      </w:r>
      <w:r>
        <w:rPr>
          <w:rFonts w:hint="eastAsia"/>
        </w:rPr>
        <w:br/>
      </w:r>
      <w:r>
        <w:rPr>
          <w:rFonts w:hint="eastAsia"/>
        </w:rPr>
        <w:t>　　图 中国膨化颗粒料进口量及趋势预测（2020-2031年）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中国膨化颗粒料出口量及趋势预测（2020-2031年）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不同种类膨化颗粒料产量占比（2020-2025年）</w:t>
      </w:r>
      <w:r>
        <w:rPr>
          <w:rFonts w:hint="eastAsia"/>
        </w:rPr>
        <w:br/>
      </w:r>
      <w:r>
        <w:rPr>
          <w:rFonts w:hint="eastAsia"/>
        </w:rPr>
        <w:t>　　图 膨化颗粒料价格走势预测（2025-2031年）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国内市场膨化颗粒料未来销售渠道趋势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b92d579b34e52" w:history="1">
        <w:r>
          <w:rPr>
            <w:rStyle w:val="Hyperlink"/>
          </w:rPr>
          <w:t>2025-2031年全球与中国膨化颗粒料行业现状及行业前景分析报告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b92d579b34e52" w:history="1">
        <w:r>
          <w:rPr>
            <w:rStyle w:val="Hyperlink"/>
          </w:rPr>
          <w:t>https://www.20087.com/7/55/PengHuaKeLiLiaoShiChangXianZhuangHeQianJing.html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颗粒、膨化颗粒料机、膨化饲料与颗粒饲料有什么区别、膨化颗粒料生产工艺、加水如何影响膨化料颗粒大小、膨化颗粒料的规格有哪些、膨化虾料工艺、膨化颗粒料在水中会自动化吗、小型膨化颗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07793ef0e436a" w:history="1">
      <w:r>
        <w:rPr>
          <w:rStyle w:val="Hyperlink"/>
        </w:rPr>
        <w:t>2025-2031年全球与中国膨化颗粒料行业现状及行业前景分析报告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PengHuaKeLiLiaoShiChangXianZhuangHeQianJing.html" TargetMode="External" Id="R04ab92d579b3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PengHuaKeLiLiaoShiChangXianZhuangHeQianJing.html" TargetMode="External" Id="Rb5507793ef0e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2025-02-12T05:43:00Z</dcterms:created>
  <dcterms:modified xsi:type="dcterms:W3CDTF">2025-02-12T06:43:00Z</dcterms:modified>
  <dc:subject>2025-2031年全球与中国膨化颗粒料行业现状及行业前景分析报告</dc:subject>
  <dc:title>2025-2031年全球与中国膨化颗粒料行业现状及行业前景分析报告</dc:title>
  <cp:keywords>2025-2031年全球与中国膨化颗粒料行业现状及行业前景分析报告</cp:keywords>
  <dc:description>2025-2031年全球与中国膨化颗粒料行业现状及行业前景分析报告</dc:description>
</cp:coreProperties>
</file>