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ad16309534fa8" w:history="1">
              <w:r>
                <w:rPr>
                  <w:rStyle w:val="Hyperlink"/>
                </w:rPr>
                <w:t>2024-2030年全球与中国薰衣草提取物行业现状调研及前景分析报告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ad16309534fa8" w:history="1">
              <w:r>
                <w:rPr>
                  <w:rStyle w:val="Hyperlink"/>
                </w:rPr>
                <w:t>2024-2030年全球与中国薰衣草提取物行业现状调研及前景分析报告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ad16309534fa8" w:history="1">
                <w:r>
                  <w:rPr>
                    <w:rStyle w:val="Hyperlink"/>
                  </w:rPr>
                  <w:t>https://www.20087.com/7/95/XunYiCaoTiQuWuQianJing.html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提取物因其天然的芳香和广泛的保健功效，如镇静、舒缓、抗菌和抗氧化作用，已被广泛应用于香薰疗法、护肤品、洗浴用品和食品添加剂等领域。近年来，随着消费者对天然、有机产品需求的增加，薰衣草提取物的市场持续扩大。现代提取技术，如超临界二氧化碳萃取和酶法提取，提高了提取物的纯度和活性成分含量，满足了市场对高品质产品的需求。</w:t>
      </w:r>
      <w:r>
        <w:rPr>
          <w:rFonts w:hint="eastAsia"/>
        </w:rPr>
        <w:br/>
      </w:r>
      <w:r>
        <w:rPr>
          <w:rFonts w:hint="eastAsia"/>
        </w:rPr>
        <w:t>　　未来，薰衣草提取物的应用领域将更加广泛，特别是在健康和美容行业中，随着研究深入，更多关于薰衣草提取物对人体健康的正面影响会被发现，如改善睡眠质量、减轻焦虑和促进皮肤健康。同时，技术创新将推动提取效率和成本效益的提升，使薰衣草提取物更加经济可行。此外，可持续种植和提取方法的推广将增强薰衣草提取物的市场吸引力，符合消费者对环保和道德采购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ad16309534fa8" w:history="1">
        <w:r>
          <w:rPr>
            <w:rStyle w:val="Hyperlink"/>
          </w:rPr>
          <w:t>2024-2030年全球与中国薰衣草提取物行业现状调研及前景分析报告</w:t>
        </w:r>
      </w:hyperlink>
      <w:r>
        <w:rPr>
          <w:rFonts w:hint="eastAsia"/>
        </w:rPr>
        <w:t>》在多年薰衣草提取物行业研究的基础上，结合全球及中国薰衣草提取物行业市场的发展现状，通过资深研究团队对薰衣草提取物市场资料进行整理，并依托国家权威数据资源和长期市场监测的数据库，对薰衣草提取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7ad16309534fa8" w:history="1">
        <w:r>
          <w:rPr>
            <w:rStyle w:val="Hyperlink"/>
          </w:rPr>
          <w:t>2024-2030年全球与中国薰衣草提取物行业现状调研及前景分析报告</w:t>
        </w:r>
      </w:hyperlink>
      <w:r>
        <w:rPr>
          <w:rFonts w:hint="eastAsia"/>
        </w:rPr>
        <w:t>》可以帮助投资者准确把握薰衣草提取物行业的市场现状，为投资者进行投资作出薰衣草提取物行业前景预判，挖掘薰衣草提取物行业投资价值，同时提出薰衣草提取物行业投资策略、营销策略等方面的建议。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薰衣草提取物行业概述及市场现状分析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薰衣草提取物行业介绍</w:t>
      </w:r>
      <w:r>
        <w:rPr>
          <w:rFonts w:hint="eastAsia"/>
        </w:rPr>
        <w:br/>
      </w:r>
      <w:r>
        <w:rPr>
          <w:rFonts w:hint="eastAsia"/>
        </w:rPr>
        <w:t>　　第二节 薰衣草提取物产品主要分类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一、不同种类薰衣草提取物产量占比（2023年）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二、不同种类薰衣草提取物价格走势（2018-2030年）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薰衣草提取物主要应用领域分析</w:t>
      </w:r>
      <w:r>
        <w:rPr>
          <w:rFonts w:hint="eastAsia"/>
        </w:rPr>
        <w:br/>
      </w:r>
      <w:r>
        <w:rPr>
          <w:rFonts w:hint="eastAsia"/>
        </w:rPr>
        <w:t>　　　　一、薰衣草提取物主要应用领域</w:t>
      </w:r>
      <w:r>
        <w:rPr>
          <w:rFonts w:hint="eastAsia"/>
        </w:rPr>
        <w:br/>
      </w:r>
      <w:r>
        <w:rPr>
          <w:rFonts w:hint="eastAsia"/>
        </w:rPr>
        <w:t>　　　　二、全球薰衣草提取物不同应用领域消费量占比（2023年）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全球与中国薰衣草提取物市场发展现状对比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一、全球薰衣草提取物市场现状及发展趋势（2018-2030年）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二、中国薰衣草提取物市场现状及发展趋势（2018-2030年）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全球薰衣草提取物供需现状及趋势预测（2018-2030年）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一、全球薰衣草提取物产能、产量、产能利用率情况及趋势（2018-2030年）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二、全球薰衣草提取物产量、表观消费量情况及趋势（2018-2030年）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中国薰衣草提取物供需现状及趋势预测（2018-2030年）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一、中国薰衣草提取物产能、产量、产能利用率情况及趋势（2018-2030年）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二、中国薰衣草提取物产量、表观消费量情况及趋势（2018-2030年）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三、中国薰衣草提取物产量、需求量、市场缺口情况及趋势（2018-2030年）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中国薰衣草提取物行业政策分析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全球与中国薰衣草提取物重点企业产量、产值、集中度分析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全球市场薰衣草提取物重点企业2022和2023年产量、产值统计分析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一、全球市场薰衣草提取物重点企业2022和2023年产量统计分析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二、全球市场薰衣草提取物重点企业2022和2023年产值统计分析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三、全球市场薰衣草提取物重点企业2022和2023年产品价格分析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中国市场薰衣草提取物重点企业2022和2023年产量、产值统计分析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一、中国市场薰衣草提取物重点企业2022和2023年产量统计分析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二、中国市场薰衣草提取物重点企业2022和2023年产值统计分析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薰衣草提取物重点厂商总部</w:t>
      </w:r>
      <w:r>
        <w:rPr>
          <w:rFonts w:hint="eastAsia"/>
        </w:rPr>
        <w:br/>
      </w:r>
      <w:r>
        <w:rPr>
          <w:rFonts w:hint="eastAsia"/>
        </w:rPr>
        <w:t>　　第四节 薰衣草提取物行业企业集中度分析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全球重点薰衣草提取物企业SWOT分析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中国重点薰衣草提取物企业SWOT分析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全球主要地区薰衣草提取物产量、产值、市场份额情况及趋势预测（2018-2030年）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全球主要地区薰衣草提取物产量、产值及市场份额情况及趋势（2018-2030年）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一、全球主要地区薰衣草提取物产量及市场份额情况及趋势（2018-2030年）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二、全球主要地区薰衣草提取物产值及市场份额情况及趋势（2018-2030年）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中国市场2018-2030年薰衣草提取物产量、产值情况及趋势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北美市场2018-2030年薰衣草提取物产量、产值情况及趋势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欧洲市场2018-2030年薰衣草提取物产量、产值情况及趋势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日本市场2018-2030年薰衣草提取物产量、产值情况及趋势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全球主要地区薰衣草提取物消费量、市场份额及发展趋势分析（2018-2030年）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全球主要地区薰衣草提取物消费量、市场份额及发展趋势（2018-2030年）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中国市场2018-2030年薰衣草提取物消费情况及发展趋势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北美市场2018-2030年薰衣草提取物消费情况及发展趋势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欧洲市场2018-2030年薰衣草提取物消费情况及发展趋势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日本市场2018-2030年薰衣草提取物消费情况及发展趋势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主要薰衣草提取物企业调研分析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不同种类薰衣草提取物产量、价格、产值及市场份额情况（2018-2030）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全球市场不同种类薰衣草提取物产量、产值及市场份额情况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一、全球市场不同种类薰衣草提取物产量、市场份额情况（2018-2030年）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二、全球市场不同种类薰衣草提取物产值、市场份额情况（2018-2030年）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三、全球市场不同种类薰衣草提取物价格走势分析（2018-2030年）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中国市场不同种类薰衣草提取物产量、产值及市场份额情况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一、中国市场不同种类薰衣草提取物产量、市场份额情况（2018-2030年）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二、中国市场不同种类薰衣草提取物产值、市场份额情况（2018-2030年）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三、中国市场不同种类薰衣草提取物价格走势分析（2018-2030年）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薰衣草提取物上游原料及下游主要应用领域分析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薰衣草提取物产业链分析</w:t>
      </w:r>
      <w:r>
        <w:rPr>
          <w:rFonts w:hint="eastAsia"/>
        </w:rPr>
        <w:br/>
      </w:r>
      <w:r>
        <w:rPr>
          <w:rFonts w:hint="eastAsia"/>
        </w:rPr>
        <w:t>　　第二节 薰衣草提取物产业上游供应分析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全球市场薰衣草提取物下游主要应用领域消费量、市场份额及增长情况（2018-2030年）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中国市场薰衣草提取物下游主要应用领域消费量、市场份额及增长情况（2018-2030年）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中国市场薰衣草提取物产量、消费量、进出口分析及发展趋势（2018-2030年）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中国市场薰衣草提取物产量、消费量、进出口分析及发展趋势（2018-2030年）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中国市场薰衣草提取物进出口贸易趋势（2018-2030年）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中国市场薰衣草提取物主要进口来源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中国市场薰衣草提取物主要出口目的地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中国市场薰衣草提取物主要地区分布（2023年）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中国薰衣草提取物生产地区分布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中国薰衣草提取物消费地区分布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影响中国市场薰衣草提取物供需因素分析</w:t>
      </w:r>
      <w:r>
        <w:rPr>
          <w:rFonts w:hint="eastAsia"/>
        </w:rPr>
        <w:br/>
      </w:r>
      <w:r>
        <w:rPr>
          <w:rFonts w:hint="eastAsia"/>
        </w:rPr>
        <w:t>　　第一节 薰衣草提取物及相关行业技术发展概况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薰衣草提取物进出口贸易现状及趋势（2018-2030年）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薰衣草提取物产品技术趋势与价格走势预测（2018-2030年）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薰衣草提取物行业市场环境发展趋势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不同种类薰衣草提取物产品技术发展趋势（2018-2030年）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薰衣草提取物价格走势预测（2018-2030年）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薰衣草提取物销售渠道分析及建议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国内市场薰衣草提取物销售渠道分析</w:t>
      </w:r>
      <w:r>
        <w:rPr>
          <w:rFonts w:hint="eastAsia"/>
        </w:rPr>
        <w:br/>
      </w:r>
      <w:r>
        <w:rPr>
          <w:rFonts w:hint="eastAsia"/>
        </w:rPr>
        <w:t>　　　　一、当前薰衣草提取物主要销售模式及销售渠道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二、国内市场薰衣草提取物销售模式及销售渠道趋势（2018-2030年）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海外市场薰衣草提取物销售渠道分析</w:t>
      </w:r>
      <w:r>
        <w:rPr>
          <w:rFonts w:hint="eastAsia"/>
        </w:rPr>
        <w:br/>
      </w:r>
      <w:r>
        <w:rPr>
          <w:rFonts w:hint="eastAsia"/>
        </w:rPr>
        <w:t>　　第三节 中:智林:薰衣草提取物行业营销策略建议</w:t>
      </w:r>
      <w:r>
        <w:rPr>
          <w:rFonts w:hint="eastAsia"/>
        </w:rPr>
        <w:br/>
      </w:r>
      <w:r>
        <w:rPr>
          <w:rFonts w:hint="eastAsia"/>
        </w:rPr>
        <w:t>　　　　一、薰衣草提取物市场定位及目标消费者分析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二、薰衣草提取物行业营销模式及销售渠道建议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薰衣草提取物产品介绍</w:t>
      </w:r>
      <w:r>
        <w:rPr>
          <w:rFonts w:hint="eastAsia"/>
        </w:rPr>
        <w:br/>
      </w:r>
      <w:r>
        <w:rPr>
          <w:rFonts w:hint="eastAsia"/>
        </w:rPr>
        <w:t>　　表 薰衣草提取物产品分类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2023年全球不同种类薰衣草提取物产量份额</w:t>
      </w:r>
      <w:r>
        <w:rPr>
          <w:rFonts w:hint="eastAsia"/>
        </w:rPr>
        <w:br/>
      </w:r>
      <w:r>
        <w:rPr>
          <w:rFonts w:hint="eastAsia"/>
        </w:rPr>
        <w:t>　　表 不同种类薰衣草提取物价格及趋势（2018-2030年）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薰衣草提取物主要应用领域</w:t>
      </w:r>
      <w:r>
        <w:rPr>
          <w:rFonts w:hint="eastAsia"/>
        </w:rPr>
        <w:br/>
      </w:r>
      <w:r>
        <w:rPr>
          <w:rFonts w:hint="eastAsia"/>
        </w:rPr>
        <w:t>　　图 全球2023年薰衣草提取物不同应用领域消费量份额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全球市场薰衣草提取物产量及增长情况（2018-2030年）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全球市场薰衣草提取物产值及增长情况（2018-2030年）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中国市场薰衣草提取物产量、增长率及趋势（2018-2030年）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中国市场薰衣草提取物产值、增长率及趋势（2018-2030年）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全球薰衣草提取物产能、产量、产能利用率及趋势（2018-2030年）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全球薰衣草提取物产量、表观消费量及趋势（2018-2030年）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中国薰衣草提取物产能、产量、产能利用率及趋势（2018-2030年）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中国薰衣草提取物产量、表观消费量及趋势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中国薰衣草提取物产量、市场需求量及趋势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薰衣草提取物行业政策分析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全球市场薰衣草提取物重点企业2022和2023年产量统计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全球市场薰衣草提取物重点企业2022和2023年产量、市场份额统计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全球市场薰衣草提取物重点企业2022年产量、市场份额统计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全球市场薰衣草提取物重点企业2023年产量、市场份额统计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全球市场薰衣草提取物重点企业2022和2023年产值统计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全球市场薰衣草提取物重点企业2022和2023年产值市场份额统计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全球市场薰衣草提取物重点企业2022年产值、市场份额统计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全球市场薰衣草提取物重点企业2023年产值、市场份额统计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全球市场薰衣草提取物重点企业2022和2023年产品价格统计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中国市场薰衣草提取物重点企业2022和2023年产量统计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中国市场薰衣草提取物重点企业2022和2023年产量市场份额统计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中国市场薰衣草提取物重点企业2022年产量、市场份额统计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中国市场薰衣草提取物重点企业2023年产量、市场份额统计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中国市场薰衣草提取物重点企业2022和2023年产值统计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中国市场薰衣草提取物重点企业2022和2023年产值市场份额统计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中国市场薰衣草提取物重点企业2022年产值、市场份额统计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中国市场薰衣草提取物重点企业2023年产值、市场份额统计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薰衣草提取物企业总部</w:t>
      </w:r>
      <w:r>
        <w:rPr>
          <w:rFonts w:hint="eastAsia"/>
        </w:rPr>
        <w:br/>
      </w:r>
      <w:r>
        <w:rPr>
          <w:rFonts w:hint="eastAsia"/>
        </w:rPr>
        <w:t>　　表 全球市场薰衣草提取物重点企业2022和2023年产值市场份额统计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全球薰衣草提取物重点企业SWOT分析</w:t>
      </w:r>
      <w:r>
        <w:rPr>
          <w:rFonts w:hint="eastAsia"/>
        </w:rPr>
        <w:br/>
      </w:r>
      <w:r>
        <w:rPr>
          <w:rFonts w:hint="eastAsia"/>
        </w:rPr>
        <w:t>　　表 中国薰衣草提取物重点企业SWOT分析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全球主要地区2018-2023年薰衣草提取物产量统计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全球主要地区2024-2030年薰衣草提取物产量预测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全球主要地区2018-2030年薰衣草提取物产量市场份额统计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全球主要地区2023年薰衣草提取物产量市场份额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全球主要地区2018-2023年薰衣草提取物产值统计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全球主要地区2024-2030年薰衣草提取物产值预测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全球主要地区2018-2030年薰衣草提取物产值市场份额统计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全球主要地区2023年薰衣草提取物产值市场份额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中国市场2018-2030年薰衣草提取物产量及增长情况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中国市场2018-2030年薰衣草提取物产值及增长情况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北美市场2018-2030年薰衣草提取物产量及增长情况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北美市场2018-2030年薰衣草提取物产值及增长情况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欧洲市场2018-2030年薰衣草提取物产量及增长情况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欧洲市场2018-2030年薰衣草提取物产值及增长情况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日本市场2018-2030年薰衣草提取物产量及增长情况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日本市场2018-2030年薰衣草提取物产值及增长情况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全球主要地区2018-2023年薰衣草提取物消费量统计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全球主要地区2024-2030年薰衣草提取物消费量预测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全球主要地区2018-2030年薰衣草提取物消费量市场份额统计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全球主要地区2023年薰衣草提取物消费量市场份额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中国市场2018-2030年薰衣草提取物消费量、增长率及趋势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北美市场2018-2030年薰衣草提取物消费量、增长率及趋势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欧洲市场2018-2030年薰衣草提取物消费量、增长率及趋势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日本市场2018-2030年薰衣草提取物消费量、增长率及趋势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全球市场不同种类薰衣草提取物产量统计（2018-2023年）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全球市场不同种类薰衣草提取物产量预测（2024-2030年）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全球市场不同种类薰衣草提取物产量市场份额（2018-2030年）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全球市场不同种类薰衣草提取物产值统计（2018-2023年）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全球市场不同种类薰衣草提取物产值预测（2024-2030年）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全球市场不同种类薰衣草提取物产值市场份额（2018-2030年）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全球市场不同种类薰衣草提取物价格走势（2018-2030年）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中国市场不同种类薰衣草提取物产量统计（2018-2023年）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中国市场不同种类薰衣草提取物产量预测（2024-2030年）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中国市场不同种类薰衣草提取物产量市场份额（2018-2030年）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中国市场不同种类薰衣草提取物产值统计（2018-2023年）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中国市场不同种类薰衣草提取物产值预测（2024-2030年）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中国市场不同种类薰衣草提取物产值市场份额（2018-2030年）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中国市场不同种类薰衣草提取物价格走势（2018-2030年）</w:t>
      </w:r>
      <w:r>
        <w:rPr>
          <w:rFonts w:hint="eastAsia"/>
        </w:rPr>
        <w:br/>
      </w:r>
      <w:r>
        <w:rPr>
          <w:rFonts w:hint="eastAsia"/>
        </w:rPr>
        <w:t>　　图 薰衣草提取物产业链</w:t>
      </w:r>
      <w:r>
        <w:rPr>
          <w:rFonts w:hint="eastAsia"/>
        </w:rPr>
        <w:br/>
      </w:r>
      <w:r>
        <w:rPr>
          <w:rFonts w:hint="eastAsia"/>
        </w:rPr>
        <w:t>　　表 薰衣草提取物原材料</w:t>
      </w:r>
      <w:r>
        <w:rPr>
          <w:rFonts w:hint="eastAsia"/>
        </w:rPr>
        <w:br/>
      </w:r>
      <w:r>
        <w:rPr>
          <w:rFonts w:hint="eastAsia"/>
        </w:rPr>
        <w:t>　　表 薰衣草提取物上游原料供应商及联系方式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全球市场薰衣草提取物主要应用领域消费量统计（2018-2023年）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全球市场薰衣草提取物主要应用领域消费量预测（2024-2030年）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全球市场薰衣草提取物主要应用领域消费量市场份额（2018-2030年）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2023年全球市场薰衣草提取物主要应用领域消费量市场份额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全球市场薰衣草提取物主要应用领域消费量增长率（2018-2030年）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中国市场薰衣草提取物主要应用领域消费量统计（2018-2023年）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中国市场薰衣草提取物主要应用领域消费量预测（2024-2030年）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中国市场薰衣草提取物主要应用领域消费量市场份额（2018-2030年）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中国市场薰衣草提取物主要应用领域消费量增长率（2018-2030年）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中国市场薰衣草提取物产量、消费量、进出口情况分析（2018-2023年）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中国市场薰衣草提取物产量、消费量、进出口情况预测（2024-2030年）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2018-2030年中国市场薰衣草提取物进出口量</w:t>
      </w:r>
      <w:r>
        <w:rPr>
          <w:rFonts w:hint="eastAsia"/>
        </w:rPr>
        <w:br/>
      </w:r>
      <w:r>
        <w:rPr>
          <w:rFonts w:hint="eastAsia"/>
        </w:rPr>
        <w:t>　　图 2023年薰衣草提取物生产地区分布</w:t>
      </w:r>
      <w:r>
        <w:rPr>
          <w:rFonts w:hint="eastAsia"/>
        </w:rPr>
        <w:br/>
      </w:r>
      <w:r>
        <w:rPr>
          <w:rFonts w:hint="eastAsia"/>
        </w:rPr>
        <w:t>　　图 2023年薰衣草提取物消费地区分布</w:t>
      </w:r>
      <w:r>
        <w:rPr>
          <w:rFonts w:hint="eastAsia"/>
        </w:rPr>
        <w:br/>
      </w:r>
      <w:r>
        <w:rPr>
          <w:rFonts w:hint="eastAsia"/>
        </w:rPr>
        <w:t>　　图 中国薰衣草提取物进口量及趋势预测（2018-2030年）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中国薰衣草提取物出口量及趋势预测（2018-2030年）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不同种类薰衣草提取物产量占比（2024-2030年）</w:t>
      </w:r>
      <w:r>
        <w:rPr>
          <w:rFonts w:hint="eastAsia"/>
        </w:rPr>
        <w:br/>
      </w:r>
      <w:r>
        <w:rPr>
          <w:rFonts w:hint="eastAsia"/>
        </w:rPr>
        <w:t>　　图 薰衣草提取物价格走势预测（2024-2030年）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国内市场薰衣草提取物未来销售渠道趋势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ad16309534fa8" w:history="1">
        <w:r>
          <w:rPr>
            <w:rStyle w:val="Hyperlink"/>
          </w:rPr>
          <w:t>2024-2030年全球与中国薰衣草提取物行业现状调研及前景分析报告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ad16309534fa8" w:history="1">
        <w:r>
          <w:rPr>
            <w:rStyle w:val="Hyperlink"/>
          </w:rPr>
          <w:t>https://www.20087.com/7/95/XunYiCaoTiQuWuQianJing.html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971037e1e400f" w:history="1">
      <w:r>
        <w:rPr>
          <w:rStyle w:val="Hyperlink"/>
        </w:rPr>
        <w:t>2024-2030年全球与中国薰衣草提取物行业现状调研及前景分析报告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unYiCaoTiQuWuQianJing.html" TargetMode="External" Id="Ra27ad1630953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unYiCaoTiQuWuQianJing.html" TargetMode="External" Id="Ra88971037e1e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2024-01-18T05:58:31Z</dcterms:created>
  <dcterms:modified xsi:type="dcterms:W3CDTF">2024-01-18T06:58:31Z</dcterms:modified>
  <dc:subject>2024-2030年全球与中国薰衣草提取物行业现状调研及前景分析报告</dc:subject>
  <dc:title>2024-2030年全球与中国薰衣草提取物行业现状调研及前景分析报告</dc:title>
  <cp:keywords>2024-2030年全球与中国薰衣草提取物行业现状调研及前景分析报告</cp:keywords>
  <dc:description>2024-2030年全球与中国薰衣草提取物行业现状调研及前景分析报告</dc:description>
</cp:coreProperties>
</file>