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fce3985d54106" w:history="1">
              <w:r>
                <w:rPr>
                  <w:rStyle w:val="Hyperlink"/>
                </w:rPr>
                <w:t>2025-2031年全球与中国转子磁铁行业现状及前景趋势分析报告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fce3985d54106" w:history="1">
              <w:r>
                <w:rPr>
                  <w:rStyle w:val="Hyperlink"/>
                </w:rPr>
                <w:t>2025-2031年全球与中国转子磁铁行业现状及前景趋势分析报告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fce3985d54106" w:history="1">
                <w:r>
                  <w:rPr>
                    <w:rStyle w:val="Hyperlink"/>
                  </w:rPr>
                  <w:t>https://www.20087.com/7/75/ZhuanZiCiTieDeXianZhuangYuQianJing.html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磁铁是永磁电机中的关键部件，通过磁力产生旋转力矩，是驱动电机运转的核心。随着新能源汽车、风力发电和工业自动化设备的快速发展，对高效率、高功率密度电机的需求增加，进而推动了转子磁铁材料和制造技术的进步。钕铁硼磁铁因其强大的磁性能而成为首选材料。</w:t>
      </w:r>
      <w:r>
        <w:rPr>
          <w:rFonts w:hint="eastAsia"/>
        </w:rPr>
        <w:br/>
      </w:r>
      <w:r>
        <w:rPr>
          <w:rFonts w:hint="eastAsia"/>
        </w:rPr>
        <w:t>　　未来，转子磁铁将朝着更高性能和更广泛应用的方向发展。材料科学的创新将带来更强的磁性和更高的耐温性，以适应更极端的运行环境。同时，通过优化磁路设计和制造工艺，转子磁铁将实现更轻量化和更高能效，满足高效电机和驱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fce3985d54106" w:history="1">
        <w:r>
          <w:rPr>
            <w:rStyle w:val="Hyperlink"/>
          </w:rPr>
          <w:t>2025-2031年全球与中国转子磁铁行业现状及前景趋势分析报告</w:t>
        </w:r>
      </w:hyperlink>
      <w:r>
        <w:rPr>
          <w:rFonts w:hint="eastAsia"/>
        </w:rPr>
        <w:t>》基于统计局、相关行业协会及科研机构的详实数据，系统呈现转子磁铁行业市场规模、技术发展现状及未来趋势，客观分析转子磁铁行业竞争格局与主要企业经营状况。报告从转子磁铁供需关系、政策环境等维度，评估了转子磁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按照不同产品类型，转子磁铁主要可以分为如下几个类别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全球不同产品类型转子磁铁销售额增长趋势2020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弧形</w:t>
      </w:r>
      <w:r>
        <w:rPr>
          <w:rFonts w:hint="eastAsia"/>
        </w:rPr>
        <w:br/>
      </w:r>
      <w:r>
        <w:rPr>
          <w:rFonts w:hint="eastAsia"/>
        </w:rPr>
        <w:t>　　　　1.2.4 环形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从不同应用，转子磁铁主要包括如下几个方面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全球不同应用转子磁铁销售额增长趋势2020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转子磁铁行业背景、发展历史、现状及趋势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转子磁铁行业目前现状分析</w:t>
      </w:r>
      <w:r>
        <w:rPr>
          <w:rFonts w:hint="eastAsia"/>
        </w:rPr>
        <w:br/>
      </w:r>
      <w:r>
        <w:rPr>
          <w:rFonts w:hint="eastAsia"/>
        </w:rPr>
        <w:t>　　　　1.4.2 转子磁铁发展趋势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全球转子磁铁总体规模分析</w:t>
      </w:r>
      <w:r>
        <w:rPr>
          <w:rFonts w:hint="eastAsia"/>
        </w:rPr>
        <w:br/>
      </w:r>
      <w:r>
        <w:rPr>
          <w:rFonts w:hint="eastAsia"/>
        </w:rPr>
        <w:t>　　2.1 全球转子磁铁供需现状及预测（2020-2031）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全球转子磁铁产能、产量、产能利用率及发展趋势（2020-2031）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全球转子磁铁产量、需求量及发展趋势（2020-2031）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全球主要地区转子磁铁产量及发展趋势（2020-2031）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全球主要地区转子磁铁产量（2020-2025）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全球主要地区转子磁铁产量（2025-2031）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全球主要地区转子磁铁产量市场份额（2020-2031）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中国转子磁铁供需现状及预测（2020-2031）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中国转子磁铁产能、产量、产能利用率及发展趋势（2020-2031）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中国转子磁铁产量、市场需求量及发展趋势（2020-2031）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全球转子磁铁销量及销售额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全球市场转子磁铁销售额（2020-2031）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全球市场转子磁铁销量（2020-2031）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全球市场转子磁铁价格趋势（2020-2031）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全球市场主要厂商转子磁铁产能市场份额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全球市场主要厂商转子磁铁销量（2020-2025）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全球市场主要厂商转子磁铁销量（2020-2025）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全球市场主要厂商转子磁铁销售收入（2020-2025）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全球市场主要厂商转子磁铁销售价格（2020-2025）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2025年全球主要生产商转子磁铁收入排名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中国市场主要厂商转子磁铁销量（2020-2025）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中国市场主要厂商转子磁铁销量（2020-2025）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中国市场主要厂商转子磁铁销售收入（2020-2025）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2025年中国主要生产商转子磁铁收入排名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中国市场主要厂商转子磁铁销售价格（2020-2025）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全球主要厂商转子磁铁总部及产地分布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全球主要厂商成立时间及转子磁铁商业化日期</w:t>
      </w:r>
      <w:r>
        <w:rPr>
          <w:rFonts w:hint="eastAsia"/>
        </w:rPr>
        <w:br/>
      </w:r>
      <w:r>
        <w:rPr>
          <w:rFonts w:hint="eastAsia"/>
        </w:rPr>
        <w:t>　　3.6 全球主要厂商转子磁铁产品类型及应用</w:t>
      </w:r>
      <w:r>
        <w:rPr>
          <w:rFonts w:hint="eastAsia"/>
        </w:rPr>
        <w:br/>
      </w:r>
      <w:r>
        <w:rPr>
          <w:rFonts w:hint="eastAsia"/>
        </w:rPr>
        <w:t>　　3.7 转子磁铁行业集中度、竞争程度分析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转子磁铁行业集中度分析：2025年全球Top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全球转子磁铁第一梯队、第二梯队和第三梯队生产商（品牌）及市场份额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全球转子磁铁主要地区分析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全球主要地区转子磁铁市场规模分析：2020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全球主要地区转子磁铁销售收入及市场份额（2020-2025年）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全球主要地区转子磁铁销售收入预测（2025-2031年）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全球主要地区转子磁铁销量分析：2020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全球主要地区转子磁铁销量及市场份额（2020-2025年）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全球主要地区转子磁铁销量及市场份额预测（2025-2031）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北美市场转子磁铁销量、收入及增长率（2020-2031）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欧洲市场转子磁铁销量、收入及增长率（2020-2031）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中国市场转子磁铁销量、收入及增长率（2020-2031）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日本市场转子磁铁销量、收入及增长率（2020-2031）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东南亚市场转子磁铁销量、收入及增长率（2020-2031）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印度市场转子磁铁销量、收入及增长率（2020-2031）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转子磁铁销量、收入、价格及毛利率（2020-2025）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不同产品类型转子磁铁分析</w:t>
      </w:r>
      <w:r>
        <w:rPr>
          <w:rFonts w:hint="eastAsia"/>
        </w:rPr>
        <w:br/>
      </w:r>
      <w:r>
        <w:rPr>
          <w:rFonts w:hint="eastAsia"/>
        </w:rPr>
        <w:t>　　6.1 全球不同产品类型转子磁铁销量（2020-2031）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全球不同产品类型转子磁铁销量及市场份额（2020-2025）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全球不同产品类型转子磁铁销量预测（2025-2031）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全球不同产品类型转子磁铁收入（2020-2031）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全球不同产品类型转子磁铁收入及市场份额（2020-2025）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全球不同产品类型转子磁铁收入预测（2025-2031）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全球不同产品类型转子磁铁价格走势（2020-2031）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不同应用转子磁铁分析</w:t>
      </w:r>
      <w:r>
        <w:rPr>
          <w:rFonts w:hint="eastAsia"/>
        </w:rPr>
        <w:br/>
      </w:r>
      <w:r>
        <w:rPr>
          <w:rFonts w:hint="eastAsia"/>
        </w:rPr>
        <w:t>　　7.1 全球不同应用转子磁铁销量（2020-2031）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全球不同应用转子磁铁销量及市场份额（2020-2025）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全球不同应用转子磁铁销量预测（2025-2031）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全球不同应用转子磁铁收入（2020-2031）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全球不同应用转子磁铁收入及市场份额（2020-2025）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全球不同应用转子磁铁收入预测（2025-2031）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全球不同应用转子磁铁价格走势（2020-2031）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转子磁铁产业链分析</w:t>
      </w:r>
      <w:r>
        <w:rPr>
          <w:rFonts w:hint="eastAsia"/>
        </w:rPr>
        <w:br/>
      </w:r>
      <w:r>
        <w:rPr>
          <w:rFonts w:hint="eastAsia"/>
        </w:rPr>
        <w:t>　　8.2 转子磁铁产业上游供应分析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转子磁铁下游典型客户</w:t>
      </w:r>
      <w:r>
        <w:rPr>
          <w:rFonts w:hint="eastAsia"/>
        </w:rPr>
        <w:br/>
      </w:r>
      <w:r>
        <w:rPr>
          <w:rFonts w:hint="eastAsia"/>
        </w:rPr>
        <w:t>　　8.4 转子磁铁销售渠道分析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转子磁铁行业发展机遇及主要驱动因素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转子磁铁行业发展面临的风险</w:t>
      </w:r>
      <w:r>
        <w:rPr>
          <w:rFonts w:hint="eastAsia"/>
        </w:rPr>
        <w:br/>
      </w:r>
      <w:r>
        <w:rPr>
          <w:rFonts w:hint="eastAsia"/>
        </w:rPr>
        <w:t>　　9.3 转子磁铁行业政策分析</w:t>
      </w:r>
      <w:r>
        <w:rPr>
          <w:rFonts w:hint="eastAsia"/>
        </w:rPr>
        <w:br/>
      </w:r>
      <w:r>
        <w:rPr>
          <w:rFonts w:hint="eastAsia"/>
        </w:rPr>
        <w:t>　　9.4 转子磁铁中国企业SWOT分析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全球不同产品类型转子磁铁销售额增长（CAGR）趋势2020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转子磁铁行业目前发展现状</w:t>
      </w:r>
      <w:r>
        <w:rPr>
          <w:rFonts w:hint="eastAsia"/>
        </w:rPr>
        <w:br/>
      </w:r>
      <w:r>
        <w:rPr>
          <w:rFonts w:hint="eastAsia"/>
        </w:rPr>
        <w:t>　　表 4： 转子磁铁发展趋势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全球主要地区转子磁铁产量增速（CAGR）：（2020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全球主要地区转子磁铁产量（2020-2025）&amp;（吨）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全球主要地区转子磁铁产量（2025-2031）&amp;（吨）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全球主要地区转子磁铁产量市场份额（2020-2025）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全球主要地区转子磁铁产量（2025-2031）&amp;（吨）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全球市场主要厂商转子磁铁产能（2024-2025）&amp;（吨）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全球市场主要厂商转子磁铁销量（2020-2025）&amp;（吨）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全球市场主要厂商转子磁铁销量市场份额（2020-2025）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全球市场主要厂商转子磁铁销售收入（2020-2025）&amp;（百万美元）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全球市场主要厂商转子磁铁销售收入市场份额（2020-2025）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全球市场主要厂商转子磁铁销售价格（2020-2025）&amp;（美元/吨）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2025年全球主要生产商转子磁铁收入排名（百万美元）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中国市场主要厂商转子磁铁销量（2020-2025）&amp;（吨）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中国市场主要厂商转子磁铁销量市场份额（2020-2025）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中国市场主要厂商转子磁铁销售收入（2020-2025）&amp;（百万美元）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中国市场主要厂商转子磁铁销售收入市场份额（2020-2025）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2025年中国主要生产商转子磁铁收入排名（百万美元）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中国市场主要厂商转子磁铁销售价格（2020-2025）&amp;（美元/吨）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全球主要厂商转子磁铁总部及产地分布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全球主要厂商成立时间及转子磁铁商业化日期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全球主要厂商转子磁铁产品类型及应用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2025年全球转子磁铁主要厂商市场地位（第一梯队、第二梯队和第三梯队）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全球转子磁铁市场投资、并购等现状分析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全球主要地区转子磁铁销售收入增速：（2020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全球主要地区转子磁铁销售收入（2020-2025）&amp;（百万美元）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全球主要地区转子磁铁销售收入市场份额（2020-2025）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全球主要地区转子磁铁收入（2025-2031）&amp;（百万美元）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全球主要地区转子磁铁收入市场份额（2025-2031）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全球主要地区转子磁铁销量（吨）：2020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全球主要地区转子磁铁销量（2020-2025）&amp;（吨）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全球主要地区转子磁铁销量市场份额（2020-2025）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全球主要地区转子磁铁销量（2025-2031）&amp;（吨）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全球主要地区转子磁铁销量份额（2025-2031）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转子磁铁生产基地、销售区域、竞争对手及市场地位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转子磁铁产品规格、参数及市场应用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转子磁铁销量（吨）、收入（百万美元）、价格（美元/吨）及毛利率（2020-2025）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全球不同产品类型转子磁铁销量（2020-2025年）&amp;（吨）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全球不同产品类型转子磁铁销量市场份额（2020-2025）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全球不同产品类型转子磁铁销量预测（2025-2031）&amp;（吨）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全球市场不同产品类型转子磁铁销量市场份额预测（2025-2031）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全球不同产品类型转子磁铁收入（2020-2025年）&amp;（百万美元）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全球不同产品类型转子磁铁收入市场份额（2020-2025）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全球不同产品类型转子磁铁收入预测（2025-2031）&amp;（百万美元）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全球不同产品类型转子磁铁收入市场份额预测（2025-2031）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全球不同应用转子磁铁销量（2020-2025年）&amp;（吨）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全球不同应用转子磁铁销量市场份额（2020-2025）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全球不同应用转子磁铁销量预测（2025-2031）&amp;（吨）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全球市场不同应用转子磁铁销量市场份额预测（2025-2031）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全球不同应用转子磁铁收入（2020-2025年）&amp;（百万美元）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全球不同应用转子磁铁收入市场份额（2020-2025）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全球不同应用转子磁铁收入预测（2025-2031）&amp;（百万美元）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全球不同应用转子磁铁收入市场份额预测（2025-2031）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转子磁铁上游原料供应商及联系方式列表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转子磁铁典型客户列表</w:t>
      </w:r>
      <w:r>
        <w:rPr>
          <w:rFonts w:hint="eastAsia"/>
        </w:rPr>
        <w:br/>
      </w:r>
      <w:r>
        <w:rPr>
          <w:rFonts w:hint="eastAsia"/>
        </w:rPr>
        <w:t>　　表 121： 转子磁铁主要销售模式及销售渠道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转子磁铁行业发展机遇及主要驱动因素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转子磁铁行业发展面临的风险</w:t>
      </w:r>
      <w:r>
        <w:rPr>
          <w:rFonts w:hint="eastAsia"/>
        </w:rPr>
        <w:br/>
      </w:r>
      <w:r>
        <w:rPr>
          <w:rFonts w:hint="eastAsia"/>
        </w:rPr>
        <w:t>　　表 124： 转子磁铁行业政策分析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转子磁铁产品图片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全球不同产品类型转子磁铁销售额2020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全球不同产品类型转子磁铁市场份额2024 VS 2025</w:t>
      </w:r>
      <w:r>
        <w:rPr>
          <w:rFonts w:hint="eastAsia"/>
        </w:rPr>
        <w:br/>
      </w:r>
      <w:r>
        <w:rPr>
          <w:rFonts w:hint="eastAsia"/>
        </w:rPr>
        <w:t>　　图 4： 块状产品图片</w:t>
      </w:r>
      <w:r>
        <w:rPr>
          <w:rFonts w:hint="eastAsia"/>
        </w:rPr>
        <w:br/>
      </w:r>
      <w:r>
        <w:rPr>
          <w:rFonts w:hint="eastAsia"/>
        </w:rPr>
        <w:t>　　图 5： 弧形产品图片</w:t>
      </w:r>
      <w:r>
        <w:rPr>
          <w:rFonts w:hint="eastAsia"/>
        </w:rPr>
        <w:br/>
      </w:r>
      <w:r>
        <w:rPr>
          <w:rFonts w:hint="eastAsia"/>
        </w:rPr>
        <w:t>　　图 6： 环形产品图片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全球不同应用转子磁铁市场份额2024 VS 2025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全球转子磁铁产能、产量、产能利用率及发展趋势（2020-2031）&amp;（吨）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全球转子磁铁产量、需求量及发展趋势（2020-2031）&amp;（吨）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全球主要地区转子磁铁产量（2020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全球主要地区转子磁铁产量市场份额（2020-2031）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中国转子磁铁产能、产量、产能利用率及发展趋势（2020-2031）&amp;（吨）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中国转子磁铁产量、市场需求量及发展趋势（2020-2031）&amp;（吨）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全球转子磁铁市场销售额及增长率：（2020-2031）&amp;（百万美元）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全球市场转子磁铁市场规模：2020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全球市场转子磁铁销量及增长率（2020-2031）&amp;（吨）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全球市场转子磁铁价格趋势（2020-2031）&amp;（美元/吨）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2025年全球市场主要厂商转子磁铁销量市场份额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2025年全球市场主要厂商转子磁铁收入市场份额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2025年中国市场主要厂商转子磁铁销量市场份额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2025年中国市场主要厂商转子磁铁收入市场份额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2025年全球前五大生产商转子磁铁市场份额</w:t>
      </w:r>
      <w:r>
        <w:rPr>
          <w:rFonts w:hint="eastAsia"/>
        </w:rPr>
        <w:br/>
      </w:r>
      <w:r>
        <w:rPr>
          <w:rFonts w:hint="eastAsia"/>
        </w:rPr>
        <w:t>　　图 29： 2025年全球转子磁铁第一梯队、第二梯队和第三梯队厂商及市场份额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全球主要地区转子磁铁销售收入（2020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全球主要地区转子磁铁销售收入市场份额（2024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北美市场转子磁铁销量及增长率（2020-2031）&amp;（吨）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北美市场转子磁铁收入及增长率（2020-2031）&amp;（百万美元）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欧洲市场转子磁铁销量及增长率（2020-2031）&amp;（吨）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欧洲市场转子磁铁收入及增长率（2020-2031）&amp;（百万美元）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中国市场转子磁铁销量及增长率（2020-2031）&amp;（吨）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中国市场转子磁铁收入及增长率（2020-2031）&amp;（百万美元）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日本市场转子磁铁销量及增长率（2020-2031）&amp;（吨）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日本市场转子磁铁收入及增长率（2020-2031）&amp;（百万美元）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东南亚市场转子磁铁销量及增长率（2020-2031）&amp;（吨）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东南亚市场转子磁铁收入及增长率（2020-2031）&amp;（百万美元）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印度市场转子磁铁销量及增长率（2020-2031）&amp;（吨）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印度市场转子磁铁收入及增长率（2020-2031）&amp;（百万美元）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全球不同产品类型转子磁铁价格走势（2020-2031）&amp;（美元/吨）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全球不同应用转子磁铁价格走势（2020-2031）&amp;（美元/吨）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转子磁铁产业链</w:t>
      </w:r>
      <w:r>
        <w:rPr>
          <w:rFonts w:hint="eastAsia"/>
        </w:rPr>
        <w:br/>
      </w:r>
      <w:r>
        <w:rPr>
          <w:rFonts w:hint="eastAsia"/>
        </w:rPr>
        <w:t>　　图 47： 转子磁铁中国企业SWOT分析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fce3985d54106" w:history="1">
        <w:r>
          <w:rPr>
            <w:rStyle w:val="Hyperlink"/>
          </w:rPr>
          <w:t>2025-2031年全球与中国转子磁铁行业现状及前景趋势分析报告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fce3985d54106" w:history="1">
        <w:r>
          <w:rPr>
            <w:rStyle w:val="Hyperlink"/>
          </w:rPr>
          <w:t>https://www.20087.com/7/75/ZhuanZiCiTieDeXianZhuangYuQianJing.html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的转子是永磁体吗、转子磁铁掉了用什么胶粘、证明转子是电磁铁的方法、转子磁铁发电最简单三个步骤、转子没有磁性怎么会转、转子磁铁可以更换吗、永磁转子结构、转子磁铁有正反级的吗、磁转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3240b147d465e" w:history="1">
      <w:r>
        <w:rPr>
          <w:rStyle w:val="Hyperlink"/>
        </w:rPr>
        <w:t>2025-2031年全球与中国转子磁铁行业现状及前景趋势分析报告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uanZiCiTieDeXianZhuangYuQianJing.html" TargetMode="External" Id="Rc49fce3985d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uanZiCiTieDeXianZhuangYuQianJing.html" TargetMode="External" Id="Rce53240b147d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2025-04-27T07:41:00Z</dcterms:created>
  <dcterms:modified xsi:type="dcterms:W3CDTF">2025-04-27T08:41:00Z</dcterms:modified>
  <dc:subject>2025-2031年全球与中国转子磁铁行业现状及前景趋势分析报告</dc:subject>
  <dc:title>2025-2031年全球与中国转子磁铁行业现状及前景趋势分析报告</dc:title>
  <cp:keywords>2025-2031年全球与中国转子磁铁行业现状及前景趋势分析报告</cp:keywords>
  <dc:description>2025-2031年全球与中国转子磁铁行业现状及前景趋势分析报告</dc:description>
</cp:coreProperties>
</file>