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ae61c3e7914caa" w:history="1">
              <w:r>
                <w:rPr>
                  <w:rStyle w:val="Hyperlink"/>
                </w:rPr>
                <w:t>2024-2030年全球与中国软水盐发展现状及前景分析报告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ae61c3e7914caa" w:history="1">
              <w:r>
                <w:rPr>
                  <w:rStyle w:val="Hyperlink"/>
                </w:rPr>
                <w:t>2024-2030年全球与中国软水盐发展现状及前景分析报告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3792157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ae61c3e7914caa" w:history="1">
                <w:r>
                  <w:rPr>
                    <w:rStyle w:val="Hyperlink"/>
                  </w:rPr>
                  <w:t>https://www.20087.com/7/15/RuanShuiYanHangYeQianJingQuShi.html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水盐是家用和工业水处理系统中软化硬水的关键成分，近年来随着水质问题的普遍关注，市场需求稳步增长。技术进步，如高效离子交换树脂和智能再生系统，提高了软水器的性能和易用性。同时，环保和健康意识的提升，促使消费者和企业寻求更纯净、更健康的水源。然而，软水盐的使用对环境的潜在影响，如盐分排放对地下水的影响，需谨慎考虑。</w:t>
      </w:r>
      <w:r>
        <w:rPr>
          <w:rFonts w:hint="eastAsia"/>
        </w:rPr>
        <w:br/>
      </w:r>
      <w:r>
        <w:rPr>
          <w:rFonts w:hint="eastAsia"/>
        </w:rPr>
        <w:t>　　未来，软水盐行业将更加注重环境友好和健康导向。环境友好体现在开发低盐或无盐软水技术，减少对环境的负担，同时，推动软水盐的回收和再利用，减少资源浪费。健康导向则意味着提高软水处理系统的安全性，确保去除有害物质的同时保留有益矿物质，提供更加纯净、健康的饮用水。此外，软水盐行业将探索与智能家居系统的集成，通过智能控制实现更精准的软水处理，提高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ae61c3e7914caa" w:history="1">
        <w:r>
          <w:rPr>
            <w:rStyle w:val="Hyperlink"/>
          </w:rPr>
          <w:t>2024-2030年全球与中国软水盐发展现状及前景分析报告</w:t>
        </w:r>
      </w:hyperlink>
      <w:r>
        <w:rPr>
          <w:rFonts w:hint="eastAsia"/>
        </w:rPr>
        <w:t>》在多年软水盐行业研究的基础上，结合全球及中国软水盐行业市场的发展现状，通过资深研究团队对软水盐市场资料进行整理，并依托国家权威数据资源和长期市场监测的数据库，对软水盐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8ae61c3e7914caa" w:history="1">
        <w:r>
          <w:rPr>
            <w:rStyle w:val="Hyperlink"/>
          </w:rPr>
          <w:t>2024-2030年全球与中国软水盐发展现状及前景分析报告</w:t>
        </w:r>
      </w:hyperlink>
      <w:r>
        <w:rPr>
          <w:rFonts w:hint="eastAsia"/>
        </w:rPr>
        <w:t>》可以帮助投资者准确把握软水盐行业的市场现状，为投资者进行投资作出软水盐行业前景预判，挖掘软水盐行业投资价值，同时提出软水盐行业投资策略、营销策略等方面的建议。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按产品类型细分，全球软水盐市场规模2019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片剂形式</w:t>
      </w:r>
      <w:r>
        <w:rPr>
          <w:rFonts w:hint="eastAsia"/>
        </w:rPr>
        <w:br/>
      </w:r>
      <w:r>
        <w:rPr>
          <w:rFonts w:hint="eastAsia"/>
        </w:rPr>
        <w:t>　　　　1.3.3 块状</w:t>
      </w:r>
      <w:r>
        <w:rPr>
          <w:rFonts w:hint="eastAsia"/>
        </w:rPr>
        <w:br/>
      </w:r>
      <w:r>
        <w:rPr>
          <w:rFonts w:hint="eastAsia"/>
        </w:rPr>
        <w:t>　　　　1.3.4 粒状</w:t>
      </w:r>
      <w:r>
        <w:rPr>
          <w:rFonts w:hint="eastAsia"/>
        </w:rPr>
        <w:br/>
      </w:r>
      <w:r>
        <w:rPr>
          <w:rFonts w:hint="eastAsia"/>
        </w:rPr>
        <w:t>　　　　1.3.5 粉末形式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按应用细分，全球软水盐市场规模2019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家用</w:t>
      </w:r>
      <w:r>
        <w:rPr>
          <w:rFonts w:hint="eastAsia"/>
        </w:rPr>
        <w:br/>
      </w:r>
      <w:r>
        <w:rPr>
          <w:rFonts w:hint="eastAsia"/>
        </w:rPr>
        <w:t>　　　　1.4.3 工业用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软水盐行业发展总体概况</w:t>
      </w:r>
      <w:r>
        <w:rPr>
          <w:rFonts w:hint="eastAsia"/>
        </w:rPr>
        <w:br/>
      </w:r>
      <w:r>
        <w:rPr>
          <w:rFonts w:hint="eastAsia"/>
        </w:rPr>
        <w:t>　　　　1.5.2 软水盐行业发展主要特点</w:t>
      </w:r>
      <w:r>
        <w:rPr>
          <w:rFonts w:hint="eastAsia"/>
        </w:rPr>
        <w:br/>
      </w:r>
      <w:r>
        <w:rPr>
          <w:rFonts w:hint="eastAsia"/>
        </w:rPr>
        <w:t>　　　　1.5.3 软水盐行业发展影响因素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全球市场，近三年软水盐主要企业占有率及排名（按销量）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软水盐主要企业在国际市场占有率（按销量，2020-2024）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2.1.2 2023年软水盐主要企业在国际市场排名（按销量）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全球市场主要企业软水盐销量（2020-2024）</w:t>
      </w:r>
      <w:r>
        <w:rPr>
          <w:rFonts w:hint="eastAsia"/>
        </w:rPr>
        <w:br/>
      </w:r>
      <w:r>
        <w:rPr>
          <w:rFonts w:hint="eastAsia"/>
        </w:rPr>
        <w:t>　　2.2 全球市场，近三年软水盐主要企业占有率及排名（按收入）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软水盐主要企业在国际市场占有率（按收入，2020-2024）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2023年软水盐主要企业在国际市场排名（按收入）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全球市场主要企业软水盐销售收入（2020-2024）</w:t>
      </w:r>
      <w:r>
        <w:rPr>
          <w:rFonts w:hint="eastAsia"/>
        </w:rPr>
        <w:br/>
      </w:r>
      <w:r>
        <w:rPr>
          <w:rFonts w:hint="eastAsia"/>
        </w:rPr>
        <w:t>　　2.3 全球市场主要企业软水盐销售价格（2020-2024）</w:t>
      </w:r>
      <w:r>
        <w:rPr>
          <w:rFonts w:hint="eastAsia"/>
        </w:rPr>
        <w:br/>
      </w:r>
      <w:r>
        <w:rPr>
          <w:rFonts w:hint="eastAsia"/>
        </w:rPr>
        <w:t>　　2.4 中国市场，近三年软水盐主要企业占有率及排名（按销量）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软水盐主要企业在中国市场占有率（按销量，2020-2024）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2.4.2 2023年软水盐主要企业在中国市场排名（按销量）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中国市场主要企业软水盐销量（2020-2024）</w:t>
      </w:r>
      <w:r>
        <w:rPr>
          <w:rFonts w:hint="eastAsia"/>
        </w:rPr>
        <w:br/>
      </w:r>
      <w:r>
        <w:rPr>
          <w:rFonts w:hint="eastAsia"/>
        </w:rPr>
        <w:t>　　2.5 中国市场，近三年软水盐主要企业占有率及排名（按收入）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软水盐主要企业在中国市场占有率（按收入，2020-2024）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2.5.2 2023年软水盐主要企业在中国市场排名（按收入）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中国市场主要企业软水盐销售收入（2020-2024）</w:t>
      </w:r>
      <w:r>
        <w:rPr>
          <w:rFonts w:hint="eastAsia"/>
        </w:rPr>
        <w:br/>
      </w:r>
      <w:r>
        <w:rPr>
          <w:rFonts w:hint="eastAsia"/>
        </w:rPr>
        <w:t>　　2.6 全球主要厂商软水盐总部及产地分布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全球主要厂商成立时间及软水盐商业化日期</w:t>
      </w:r>
      <w:r>
        <w:rPr>
          <w:rFonts w:hint="eastAsia"/>
        </w:rPr>
        <w:br/>
      </w:r>
      <w:r>
        <w:rPr>
          <w:rFonts w:hint="eastAsia"/>
        </w:rPr>
        <w:t>　　2.8 全球主要厂商软水盐产品类型及应用</w:t>
      </w:r>
      <w:r>
        <w:rPr>
          <w:rFonts w:hint="eastAsia"/>
        </w:rPr>
        <w:br/>
      </w:r>
      <w:r>
        <w:rPr>
          <w:rFonts w:hint="eastAsia"/>
        </w:rPr>
        <w:t>　　2.9 软水盐行业集中度、竞争程度分析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软水盐行业集中度分析：2023年全球Top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全球软水盐第一梯队、第二梯队和第三梯队生产商（品牌）及市场份额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全球软水盐总体规模分析</w:t>
      </w:r>
      <w:r>
        <w:rPr>
          <w:rFonts w:hint="eastAsia"/>
        </w:rPr>
        <w:br/>
      </w:r>
      <w:r>
        <w:rPr>
          <w:rFonts w:hint="eastAsia"/>
        </w:rPr>
        <w:t>　　3.1 全球软水盐供需现状及预测（2019-2030）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全球软水盐产能、产量、产能利用率及发展趋势（2019-2030）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全球软水盐产量、需求量及发展趋势（2019-2030）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全球主要地区软水盐产量及发展趋势（2019-2030）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全球主要地区软水盐产量（2019-2024）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全球主要地区软水盐产量（2025-2030）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全球主要地区软水盐产量市场份额（2019-2030）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中国软水盐供需现状及预测（2019-2030）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中国软水盐产能、产量、产能利用率及发展趋势（2019-2030）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中国软水盐产量、市场需求量及发展趋势（2019-2030）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全球软水盐销量及销售额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全球市场软水盐销售额（2019-2030）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全球市场软水盐销量（2019-2030）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全球市场软水盐价格趋势（2019-2030）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全球软水盐主要地区分析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全球主要地区软水盐市场规模分析：2019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全球主要地区软水盐销售收入及市场份额（2019-2024年）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全球主要地区软水盐销售收入预测（2025-2030年）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全球主要地区软水盐销量分析：2019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全球主要地区软水盐销量及市场份额（2019-2024年）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全球主要地区软水盐销量及市场份额预测（2025-2030年）</w:t>
      </w:r>
      <w:r>
        <w:rPr>
          <w:rFonts w:hint="eastAsia"/>
        </w:rPr>
        <w:br/>
      </w:r>
      <w:r>
        <w:rPr>
          <w:rFonts w:hint="eastAsia"/>
        </w:rPr>
        <w:t>　　4.3 北美市场软水盐销量、收入及增长率（2019-2030）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欧洲市场软水盐销量、收入及增长率（2019-2030）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中国市场软水盐销量、收入及增长率（2019-2030）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日本市场软水盐销量、收入及增长率（2019-2030）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东南亚市场软水盐销量、收入及增长率（2019-2030）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印度市场软水盐销量、收入及增长率（2019-2030）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重点企业（1）基本信息、软水盐生产基地、销售区域、竞争对手及市场地位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软水盐产品规格、参数及市场应用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软水盐销量、收入、价格及毛利率（2019-2024）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重点企业（2）基本信息、软水盐生产基地、销售区域、竞争对手及市场地位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软水盐产品规格、参数及市场应用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软水盐销量、收入、价格及毛利率（2019-2024）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重点企业（3）基本信息、软水盐生产基地、销售区域、竞争对手及市场地位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软水盐产品规格、参数及市场应用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软水盐销量、收入、价格及毛利率（2019-2024）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重点企业（4）基本信息、软水盐生产基地、销售区域、竞争对手及市场地位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软水盐产品规格、参数及市场应用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软水盐销量、收入、价格及毛利率（2019-2024）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重点企业（5）基本信息、软水盐生产基地、销售区域、竞争对手及市场地位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软水盐产品规格、参数及市场应用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软水盐销量、收入、价格及毛利率（2019-2024）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重点企业（6）基本信息、软水盐生产基地、销售区域、竞争对手及市场地位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软水盐产品规格、参数及市场应用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软水盐销量、收入、价格及毛利率（2019-2024）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不同产品类型软水盐分析</w:t>
      </w:r>
      <w:r>
        <w:rPr>
          <w:rFonts w:hint="eastAsia"/>
        </w:rPr>
        <w:br/>
      </w:r>
      <w:r>
        <w:rPr>
          <w:rFonts w:hint="eastAsia"/>
        </w:rPr>
        <w:t>　　6.1 全球不同产品类型软水盐销量（2019-2030）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全球不同产品类型软水盐销量及市场份额（2019-2024）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全球不同产品类型软水盐销量预测（2025-2030）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全球不同产品类型软水盐收入（2019-2030）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全球不同产品类型软水盐收入及市场份额（2019-2024）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全球不同产品类型软水盐收入预测（2025-2030）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全球不同产品类型软水盐价格走势（2019-2030）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不同应用软水盐分析</w:t>
      </w:r>
      <w:r>
        <w:rPr>
          <w:rFonts w:hint="eastAsia"/>
        </w:rPr>
        <w:br/>
      </w:r>
      <w:r>
        <w:rPr>
          <w:rFonts w:hint="eastAsia"/>
        </w:rPr>
        <w:t>　　7.1 全球不同应用软水盐销量（2019-2030）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全球不同应用软水盐销量及市场份额（2019-2024）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全球不同应用软水盐销量预测（2025-2030）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全球不同应用软水盐收入（2019-2030）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全球不同应用软水盐收入及市场份额（2019-2024）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全球不同应用软水盐收入预测（2025-2030）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全球不同应用软水盐价格走势（2019-2030）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软水盐行业发展趋势</w:t>
      </w:r>
      <w:r>
        <w:rPr>
          <w:rFonts w:hint="eastAsia"/>
        </w:rPr>
        <w:br/>
      </w:r>
      <w:r>
        <w:rPr>
          <w:rFonts w:hint="eastAsia"/>
        </w:rPr>
        <w:t>　　8.2 软水盐行业主要驱动因素</w:t>
      </w:r>
      <w:r>
        <w:rPr>
          <w:rFonts w:hint="eastAsia"/>
        </w:rPr>
        <w:br/>
      </w:r>
      <w:r>
        <w:rPr>
          <w:rFonts w:hint="eastAsia"/>
        </w:rPr>
        <w:t>　　8.3 软水盐中国企业SWOT分析</w:t>
      </w:r>
      <w:r>
        <w:rPr>
          <w:rFonts w:hint="eastAsia"/>
        </w:rPr>
        <w:br/>
      </w:r>
      <w:r>
        <w:rPr>
          <w:rFonts w:hint="eastAsia"/>
        </w:rPr>
        <w:t>　　8.4 中国软水盐行业政策环境分析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软水盐行业产业链简介</w:t>
      </w:r>
      <w:r>
        <w:rPr>
          <w:rFonts w:hint="eastAsia"/>
        </w:rPr>
        <w:br/>
      </w:r>
      <w:r>
        <w:rPr>
          <w:rFonts w:hint="eastAsia"/>
        </w:rPr>
        <w:t>　　　　9.1.1 软水盐行业供应链分析</w:t>
      </w:r>
      <w:r>
        <w:rPr>
          <w:rFonts w:hint="eastAsia"/>
        </w:rPr>
        <w:br/>
      </w:r>
      <w:r>
        <w:rPr>
          <w:rFonts w:hint="eastAsia"/>
        </w:rPr>
        <w:t>　　　　9.1.2 软水盐主要原料及供应情况</w:t>
      </w:r>
      <w:r>
        <w:rPr>
          <w:rFonts w:hint="eastAsia"/>
        </w:rPr>
        <w:br/>
      </w:r>
      <w:r>
        <w:rPr>
          <w:rFonts w:hint="eastAsia"/>
        </w:rPr>
        <w:t>　　　　9.1.3 软水盐行业主要下游客户</w:t>
      </w:r>
      <w:r>
        <w:rPr>
          <w:rFonts w:hint="eastAsia"/>
        </w:rPr>
        <w:br/>
      </w:r>
      <w:r>
        <w:rPr>
          <w:rFonts w:hint="eastAsia"/>
        </w:rPr>
        <w:t>　　9.2 软水盐行业采购模式</w:t>
      </w:r>
      <w:r>
        <w:rPr>
          <w:rFonts w:hint="eastAsia"/>
        </w:rPr>
        <w:br/>
      </w:r>
      <w:r>
        <w:rPr>
          <w:rFonts w:hint="eastAsia"/>
        </w:rPr>
        <w:t>　　9.3 软水盐行业生产模式</w:t>
      </w:r>
      <w:r>
        <w:rPr>
          <w:rFonts w:hint="eastAsia"/>
        </w:rPr>
        <w:br/>
      </w:r>
      <w:r>
        <w:rPr>
          <w:rFonts w:hint="eastAsia"/>
        </w:rPr>
        <w:t>　　9.4 软水盐行业销售模式及销售渠道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按产品类型细分，全球软水盐市场规模2019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按应用细分，全球软水盐市场规模2019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表3 软水盐行业发展主要特点</w:t>
      </w:r>
      <w:r>
        <w:rPr>
          <w:rFonts w:hint="eastAsia"/>
        </w:rPr>
        <w:br/>
      </w:r>
      <w:r>
        <w:rPr>
          <w:rFonts w:hint="eastAsia"/>
        </w:rPr>
        <w:t>　　表4 软水盐行业发展有利因素分析</w:t>
      </w:r>
      <w:r>
        <w:rPr>
          <w:rFonts w:hint="eastAsia"/>
        </w:rPr>
        <w:br/>
      </w:r>
      <w:r>
        <w:rPr>
          <w:rFonts w:hint="eastAsia"/>
        </w:rPr>
        <w:t>　　表5 软水盐行业发展不利因素分析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进入软水盐行业壁垒</w:t>
      </w:r>
      <w:r>
        <w:rPr>
          <w:rFonts w:hint="eastAsia"/>
        </w:rPr>
        <w:br/>
      </w:r>
      <w:r>
        <w:rPr>
          <w:rFonts w:hint="eastAsia"/>
        </w:rPr>
        <w:t>　　表7 软水盐主要企业在国际市场占有率（按销量，2020-2024）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表8 2023年软水盐主要企业在国际市场排名（按销量）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全球市场主要企业软水盐销量（2020-2024）&amp;（吨）</w:t>
      </w:r>
      <w:r>
        <w:rPr>
          <w:rFonts w:hint="eastAsia"/>
        </w:rPr>
        <w:br/>
      </w:r>
      <w:r>
        <w:rPr>
          <w:rFonts w:hint="eastAsia"/>
        </w:rPr>
        <w:t>　　表10 软水盐主要企业在国际市场占有率（按收入，2020-2024）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表11 2023年软水盐主要企业在国际市场排名（按收入）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全球市场主要企业软水盐销售收入（2020-2024）&amp;（万元）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全球市场主要企业软水盐销售价格（2020-2024）&amp;（元/吨）</w:t>
      </w:r>
      <w:r>
        <w:rPr>
          <w:rFonts w:hint="eastAsia"/>
        </w:rPr>
        <w:br/>
      </w:r>
      <w:r>
        <w:rPr>
          <w:rFonts w:hint="eastAsia"/>
        </w:rPr>
        <w:t>　　表14 软水盐主要企业在中国市场占有率（按销量，2020-2024）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表15 2023年软水盐主要企业在中国市场排名（按销量）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中国市场主要企业软水盐销量（2020-2024）&amp;（吨）</w:t>
      </w:r>
      <w:r>
        <w:rPr>
          <w:rFonts w:hint="eastAsia"/>
        </w:rPr>
        <w:br/>
      </w:r>
      <w:r>
        <w:rPr>
          <w:rFonts w:hint="eastAsia"/>
        </w:rPr>
        <w:t>　　表17 软水盐主要企业在中国市场占有率（按收入，2020-2024）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表18 2023年软水盐主要企业在中国市场排名（按收入）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中国市场主要企业软水盐销售收入（2020-2024）&amp;（万元）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全球主要厂商软水盐总部及产地分布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全球主要厂商成立时间及软水盐商业化日期</w:t>
      </w:r>
      <w:r>
        <w:rPr>
          <w:rFonts w:hint="eastAsia"/>
        </w:rPr>
        <w:br/>
      </w:r>
      <w:r>
        <w:rPr>
          <w:rFonts w:hint="eastAsia"/>
        </w:rPr>
        <w:t>　　表22 全球主要厂商软水盐产品类型及应用</w:t>
      </w:r>
      <w:r>
        <w:rPr>
          <w:rFonts w:hint="eastAsia"/>
        </w:rPr>
        <w:br/>
      </w:r>
      <w:r>
        <w:rPr>
          <w:rFonts w:hint="eastAsia"/>
        </w:rPr>
        <w:t>　　表23 2023年全球软水盐主要厂商市场地位（第一梯队、第二梯队和第三梯队）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全球软水盐市场投资、并购等现状分析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全球主要地区软水盐产量增速（CAGR）：（2019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表26 全球主要地区软水盐产量（2019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表27 全球主要地区软水盐产量（2019-2024）&amp;（吨）</w:t>
      </w:r>
      <w:r>
        <w:rPr>
          <w:rFonts w:hint="eastAsia"/>
        </w:rPr>
        <w:br/>
      </w:r>
      <w:r>
        <w:rPr>
          <w:rFonts w:hint="eastAsia"/>
        </w:rPr>
        <w:t>　　表28 全球主要地区软水盐产量（2025-2030）&amp;（吨）</w:t>
      </w:r>
      <w:r>
        <w:rPr>
          <w:rFonts w:hint="eastAsia"/>
        </w:rPr>
        <w:br/>
      </w:r>
      <w:r>
        <w:rPr>
          <w:rFonts w:hint="eastAsia"/>
        </w:rPr>
        <w:t>　　表29 全球主要地区软水盐产量市场份额（2019-2024）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全球主要地区软水盐产量（2025-2030）&amp;（吨）</w:t>
      </w:r>
      <w:r>
        <w:rPr>
          <w:rFonts w:hint="eastAsia"/>
        </w:rPr>
        <w:br/>
      </w:r>
      <w:r>
        <w:rPr>
          <w:rFonts w:hint="eastAsia"/>
        </w:rPr>
        <w:t>　　表31 全球主要地区软水盐销售收入增速：（2019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全球主要地区软水盐销售收入（2019-2024）&amp;（万元）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全球主要地区软水盐销售收入市场份额（2019-2024）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全球主要地区软水盐收入（2025-2030）&amp;（万元）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全球主要地区软水盐收入市场份额（2025-2030）</w:t>
      </w:r>
      <w:r>
        <w:rPr>
          <w:rFonts w:hint="eastAsia"/>
        </w:rPr>
        <w:br/>
      </w:r>
      <w:r>
        <w:rPr>
          <w:rFonts w:hint="eastAsia"/>
        </w:rPr>
        <w:t>　　表36 全球主要地区软水盐销量（吨）：2019 VS 2023 VS 2030</w:t>
      </w:r>
      <w:r>
        <w:rPr>
          <w:rFonts w:hint="eastAsia"/>
        </w:rPr>
        <w:br/>
      </w:r>
      <w:r>
        <w:rPr>
          <w:rFonts w:hint="eastAsia"/>
        </w:rPr>
        <w:t>　　表37 全球主要地区软水盐销量（2019-2024）&amp;（吨）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全球主要地区软水盐销量市场份额（2019-2024）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全球主要地区软水盐销量（2025-2030）&amp;（吨）</w:t>
      </w:r>
      <w:r>
        <w:rPr>
          <w:rFonts w:hint="eastAsia"/>
        </w:rPr>
        <w:br/>
      </w:r>
      <w:r>
        <w:rPr>
          <w:rFonts w:hint="eastAsia"/>
        </w:rPr>
        <w:t>　　表40 全球主要地区软水盐销量份额（2025-2030）</w:t>
      </w:r>
      <w:r>
        <w:rPr>
          <w:rFonts w:hint="eastAsia"/>
        </w:rPr>
        <w:br/>
      </w:r>
      <w:r>
        <w:rPr>
          <w:rFonts w:hint="eastAsia"/>
        </w:rPr>
        <w:t>　　表41 重点企业（1） 软水盐生产基地、销售区域、竞争对手及市场地位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软水盐产品规格、参数及市场应用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软水盐销量（吨）、收入（万元）、价格（元/吨）及毛利率（2019-2024）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软水盐生产基地、销售区域、竞争对手及市场地位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软水盐产品规格、参数及市场应用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软水盐销量（吨）、收入（万元）、价格（元/吨）及毛利率（2019-2024）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软水盐生产基地、销售区域、竞争对手及市场地位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软水盐产品规格、参数及市场应用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软水盐销量（吨）、收入（万元）、价格（元/吨）及毛利率（2019-2024）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软水盐生产基地、销售区域、竞争对手及市场地位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软水盐产品规格、参数及市场应用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软水盐销量（吨）、收入（万元）、价格（元/吨）及毛利率（2019-2024）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软水盐生产基地、销售区域、竞争对手及市场地位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软水盐产品规格、参数及市场应用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软水盐销量（吨）、收入（万元）、价格（元/吨）及毛利率（2019-2024）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软水盐生产基地、销售区域、竞争对手及市场地位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软水盐产品规格、参数及市场应用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软水盐销量（吨）、收入（万元）、价格（元/吨）及毛利率（2019-2024）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全球不同产品类型软水盐销量（2019-2024年）&amp;（吨）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表72 全球不同产品类型软水盐销量市场份额（2019-2024）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全球不同产品类型软水盐销量预测（2025-2030）&amp;（吨）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表74 全球市场不同产品类型软水盐销量市场份额预测（2025-2030）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表75 全球不同产品类型软水盐收入（2019-2024年）&amp;（万元）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表76 全球不同产品类型软水盐收入市场份额（2019-2024）</w:t>
      </w:r>
      <w:r>
        <w:rPr>
          <w:rFonts w:hint="eastAsia"/>
        </w:rPr>
        <w:br/>
      </w:r>
      <w:r>
        <w:rPr>
          <w:rFonts w:hint="eastAsia"/>
        </w:rPr>
        <w:t>　　表77 全球不同产品类型软水盐收入预测（2025-2030）&amp;（万元）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表78 全球不同产品类型软水盐收入市场份额预测（2025-2030）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表79 全球不同应用软水盐销量（2019-2024年）&amp;（吨）</w:t>
      </w:r>
      <w:r>
        <w:rPr>
          <w:rFonts w:hint="eastAsia"/>
        </w:rPr>
        <w:br/>
      </w:r>
      <w:r>
        <w:rPr>
          <w:rFonts w:hint="eastAsia"/>
        </w:rPr>
        <w:t>　　表80 全球不同应用软水盐销量市场份额（2019-2024）</w:t>
      </w:r>
      <w:r>
        <w:rPr>
          <w:rFonts w:hint="eastAsia"/>
        </w:rPr>
        <w:br/>
      </w:r>
      <w:r>
        <w:rPr>
          <w:rFonts w:hint="eastAsia"/>
        </w:rPr>
        <w:t>　　表81 全球不同应用软水盐销量预测（2025-2030）&amp;（吨）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表82 全球市场不同应用软水盐销量市场份额预测（2025-2030）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表83 全球不同应用软水盐收入（2019-2024年）&amp;（万元）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表84 全球不同应用软水盐收入市场份额（2019-2024）</w:t>
      </w:r>
      <w:r>
        <w:rPr>
          <w:rFonts w:hint="eastAsia"/>
        </w:rPr>
        <w:br/>
      </w:r>
      <w:r>
        <w:rPr>
          <w:rFonts w:hint="eastAsia"/>
        </w:rPr>
        <w:t>　　表85 全球不同应用软水盐收入预测（2025-2030）&amp;（万元）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表86 全球不同应用软水盐收入市场份额预测（2025-2030）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表87 软水盐行业发展趋势</w:t>
      </w:r>
      <w:r>
        <w:rPr>
          <w:rFonts w:hint="eastAsia"/>
        </w:rPr>
        <w:br/>
      </w:r>
      <w:r>
        <w:rPr>
          <w:rFonts w:hint="eastAsia"/>
        </w:rPr>
        <w:t>　　表88 软水盐行业主要驱动因素</w:t>
      </w:r>
      <w:r>
        <w:rPr>
          <w:rFonts w:hint="eastAsia"/>
        </w:rPr>
        <w:br/>
      </w:r>
      <w:r>
        <w:rPr>
          <w:rFonts w:hint="eastAsia"/>
        </w:rPr>
        <w:t>　　表89 软水盐行业供应链分析</w:t>
      </w:r>
      <w:r>
        <w:rPr>
          <w:rFonts w:hint="eastAsia"/>
        </w:rPr>
        <w:br/>
      </w:r>
      <w:r>
        <w:rPr>
          <w:rFonts w:hint="eastAsia"/>
        </w:rPr>
        <w:t>　　表90 软水盐上游原料供应商</w:t>
      </w:r>
      <w:r>
        <w:rPr>
          <w:rFonts w:hint="eastAsia"/>
        </w:rPr>
        <w:br/>
      </w:r>
      <w:r>
        <w:rPr>
          <w:rFonts w:hint="eastAsia"/>
        </w:rPr>
        <w:t>　　表91 软水盐行业主要下游客户</w:t>
      </w:r>
      <w:r>
        <w:rPr>
          <w:rFonts w:hint="eastAsia"/>
        </w:rPr>
        <w:br/>
      </w:r>
      <w:r>
        <w:rPr>
          <w:rFonts w:hint="eastAsia"/>
        </w:rPr>
        <w:t>　　表92 软水盐行业典型经销商</w:t>
      </w:r>
      <w:r>
        <w:rPr>
          <w:rFonts w:hint="eastAsia"/>
        </w:rPr>
        <w:br/>
      </w:r>
      <w:r>
        <w:rPr>
          <w:rFonts w:hint="eastAsia"/>
        </w:rPr>
        <w:t>　　表93 研究范围</w:t>
      </w:r>
      <w:r>
        <w:rPr>
          <w:rFonts w:hint="eastAsia"/>
        </w:rPr>
        <w:br/>
      </w:r>
      <w:r>
        <w:rPr>
          <w:rFonts w:hint="eastAsia"/>
        </w:rPr>
        <w:t>　　表94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软水盐产品图片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全球不同产品类型软水盐销售额2019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全球不同产品类型软水盐市场份额2023 &amp; 2030</w:t>
      </w:r>
      <w:r>
        <w:rPr>
          <w:rFonts w:hint="eastAsia"/>
        </w:rPr>
        <w:br/>
      </w:r>
      <w:r>
        <w:rPr>
          <w:rFonts w:hint="eastAsia"/>
        </w:rPr>
        <w:t>　　图4 片剂形式产品图片</w:t>
      </w:r>
      <w:r>
        <w:rPr>
          <w:rFonts w:hint="eastAsia"/>
        </w:rPr>
        <w:br/>
      </w:r>
      <w:r>
        <w:rPr>
          <w:rFonts w:hint="eastAsia"/>
        </w:rPr>
        <w:t>　　图5 块状产品图片</w:t>
      </w:r>
      <w:r>
        <w:rPr>
          <w:rFonts w:hint="eastAsia"/>
        </w:rPr>
        <w:br/>
      </w:r>
      <w:r>
        <w:rPr>
          <w:rFonts w:hint="eastAsia"/>
        </w:rPr>
        <w:t>　　图6 粒状产品图片</w:t>
      </w:r>
      <w:r>
        <w:rPr>
          <w:rFonts w:hint="eastAsia"/>
        </w:rPr>
        <w:br/>
      </w:r>
      <w:r>
        <w:rPr>
          <w:rFonts w:hint="eastAsia"/>
        </w:rPr>
        <w:t>　　图7 粉末形式产品图片</w:t>
      </w:r>
      <w:r>
        <w:rPr>
          <w:rFonts w:hint="eastAsia"/>
        </w:rPr>
        <w:br/>
      </w:r>
      <w:r>
        <w:rPr>
          <w:rFonts w:hint="eastAsia"/>
        </w:rPr>
        <w:t>　　图8 全球不同应用软水盐销售额2019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图9 全球不同应用软水盐市场份额2023 VS 2030</w:t>
      </w:r>
      <w:r>
        <w:rPr>
          <w:rFonts w:hint="eastAsia"/>
        </w:rPr>
        <w:br/>
      </w:r>
      <w:r>
        <w:rPr>
          <w:rFonts w:hint="eastAsia"/>
        </w:rPr>
        <w:t>　　图10 家用</w:t>
      </w:r>
      <w:r>
        <w:rPr>
          <w:rFonts w:hint="eastAsia"/>
        </w:rPr>
        <w:br/>
      </w:r>
      <w:r>
        <w:rPr>
          <w:rFonts w:hint="eastAsia"/>
        </w:rPr>
        <w:t>　　图11 工业用</w:t>
      </w:r>
      <w:r>
        <w:rPr>
          <w:rFonts w:hint="eastAsia"/>
        </w:rPr>
        <w:br/>
      </w:r>
      <w:r>
        <w:rPr>
          <w:rFonts w:hint="eastAsia"/>
        </w:rPr>
        <w:t>　　图12 2023年全球前五大生产商软水盐市场份额</w:t>
      </w:r>
      <w:r>
        <w:rPr>
          <w:rFonts w:hint="eastAsia"/>
        </w:rPr>
        <w:br/>
      </w:r>
      <w:r>
        <w:rPr>
          <w:rFonts w:hint="eastAsia"/>
        </w:rPr>
        <w:t>　　图13 2023年全球软水盐第一梯队、第二梯队和第三梯队厂商及市场份额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全球软水盐产能、产量、产能利用率及发展趋势（2019-2030）&amp;（吨）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全球软水盐产量、需求量及发展趋势（2019-2030）&amp;（吨）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全球主要地区软水盐产量市场份额（2019-2030）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中国软水盐产能、产量、产能利用率及发展趋势（2019-2030）&amp;（吨）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中国软水盐产量、市场需求量及发展趋势（2019-2030）&amp;（吨）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图19 全球软水盐市场销售额及增长率：（2019-2030）&amp;（万元）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图20 全球市场软水盐市场规模：2019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图21 全球市场软水盐销量及增长率（2019-2030）&amp;（吨）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全球市场软水盐价格趋势（2019-2030）&amp;（元/吨）</w:t>
      </w:r>
      <w:r>
        <w:rPr>
          <w:rFonts w:hint="eastAsia"/>
        </w:rPr>
        <w:br/>
      </w:r>
      <w:r>
        <w:rPr>
          <w:rFonts w:hint="eastAsia"/>
        </w:rPr>
        <w:t>　　图23 全球主要地区软水盐销售收入（2019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全球主要地区软水盐销售收入市场份额（2019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图25 北美市场软水盐销量及增长率（2019-2030）&amp;（吨）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图26 北美市场软水盐收入及增长率（2019-2030）&amp;（万元）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图27 欧洲市场软水盐销量及增长率（2019-2030）&amp;（吨）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图28 欧洲市场软水盐收入及增长率（2019-2030）&amp;（万元）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图29 中国市场软水盐销量及增长率（2019-2030）&amp;（吨）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图30 中国市场软水盐收入及增长率（2019-2030）&amp;（万元）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图31 日本市场软水盐销量及增长率（2019-2030）&amp;（吨）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图32 日本市场软水盐收入及增长率（2019-2030）&amp;（万元）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图33 东南亚市场软水盐销量及增长率（2019-2030）&amp;（吨）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图34 东南亚市场软水盐收入及增长率（2019-2030）&amp;（万元）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图35 印度市场软水盐销量及增长率（2019-2030）&amp;（吨）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图36 印度市场软水盐收入及增长率（2019-2030）&amp;（万元）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全球不同产品类型软水盐价格走势（2019-2030）&amp;（元/吨）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图38 全球不同应用软水盐价格走势（2019-2030）&amp;（元/吨）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图39 软水盐中国企业SWOT分析</w:t>
      </w:r>
      <w:r>
        <w:rPr>
          <w:rFonts w:hint="eastAsia"/>
        </w:rPr>
        <w:br/>
      </w:r>
      <w:r>
        <w:rPr>
          <w:rFonts w:hint="eastAsia"/>
        </w:rPr>
        <w:t>　　图40 软水盐产业链</w:t>
      </w:r>
      <w:r>
        <w:rPr>
          <w:rFonts w:hint="eastAsia"/>
        </w:rPr>
        <w:br/>
      </w:r>
      <w:r>
        <w:rPr>
          <w:rFonts w:hint="eastAsia"/>
        </w:rPr>
        <w:t>　　图41 软水盐行业采购模式分析</w:t>
      </w:r>
      <w:r>
        <w:rPr>
          <w:rFonts w:hint="eastAsia"/>
        </w:rPr>
        <w:br/>
      </w:r>
      <w:r>
        <w:rPr>
          <w:rFonts w:hint="eastAsia"/>
        </w:rPr>
        <w:t>　　图42 软水盐行业生产模式分析</w:t>
      </w:r>
      <w:r>
        <w:rPr>
          <w:rFonts w:hint="eastAsia"/>
        </w:rPr>
        <w:br/>
      </w:r>
      <w:r>
        <w:rPr>
          <w:rFonts w:hint="eastAsia"/>
        </w:rPr>
        <w:t>　　图43 软水盐行业销售模式分析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ae61c3e7914caa" w:history="1">
        <w:r>
          <w:rPr>
            <w:rStyle w:val="Hyperlink"/>
          </w:rPr>
          <w:t>2024-2030年全球与中国软水盐发展现状及前景分析报告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3792157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ae61c3e7914caa" w:history="1">
        <w:r>
          <w:rPr>
            <w:rStyle w:val="Hyperlink"/>
          </w:rPr>
          <w:t>https://www.20087.com/7/15/RuanShuiYanHangYeQianJingQuShi.html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6e399cfb2a4417" w:history="1">
      <w:r>
        <w:rPr>
          <w:rStyle w:val="Hyperlink"/>
        </w:rPr>
        <w:t>2024-2030年全球与中国软水盐发展现状及前景分析报告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RuanShuiYanHangYeQianJingQuShi.html" TargetMode="External" Id="R38ae61c3e7914c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RuanShuiYanHangYeQianJingQuShi.html" TargetMode="External" Id="R686e399cfb2a44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2024-01-12T03:32:32Z</dcterms:created>
  <dcterms:modified xsi:type="dcterms:W3CDTF">2024-01-12T04:32:32Z</dcterms:modified>
  <dc:subject>2024-2030年全球与中国软水盐发展现状及前景分析报告</dc:subject>
  <dc:title>2024-2030年全球与中国软水盐发展现状及前景分析报告</dc:title>
  <cp:keywords>2024-2030年全球与中国软水盐发展现状及前景分析报告</cp:keywords>
  <dc:description>2024-2030年全球与中国软水盐发展现状及前景分析报告</dc:description>
</cp:coreProperties>
</file>