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6ff902dc14481" w:history="1">
              <w:r>
                <w:rPr>
                  <w:rStyle w:val="Hyperlink"/>
                </w:rPr>
                <w:t>2025-2031年全球与中国造纸助剂行业现状调研及前景趋势预测报告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6ff902dc14481" w:history="1">
              <w:r>
                <w:rPr>
                  <w:rStyle w:val="Hyperlink"/>
                </w:rPr>
                <w:t>2025-2031年全球与中国造纸助剂行业现状调研及前景趋势预测报告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6ff902dc14481" w:history="1">
                <w:r>
                  <w:rPr>
                    <w:rStyle w:val="Hyperlink"/>
                  </w:rPr>
                  <w:t>https://www.20087.com/7/15/ZaoZhiZhuJiHangYeQianJingFenXi.html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助剂是一种功能性化工产品，近年来在制备工艺、性能优化和应用场景方面取得长足进展。目前，造纸助剂的技术发展主要围绕高效功能成分应用、环保性能优化和模块化生产等重点领域。通过采用先进的聚合物技术和表面活性剂配方，显著提高了产品的增强效果和纸张质量，同时增强了对复杂造纸工艺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造纸助剂的发展将更加注重多功能集成和高附加值开发。随着环保要求和高端纸制品需求的增长，企业可以通过调整材质配方和加入特定功能性助剂，开发适用于不同场景的产品，如可降解型造纸助剂或高性能型造纸助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6ff902dc14481" w:history="1">
        <w:r>
          <w:rPr>
            <w:rStyle w:val="Hyperlink"/>
          </w:rPr>
          <w:t>2025-2031年全球与中国造纸助剂行业现状调研及前景趋势预测报告</w:t>
        </w:r>
      </w:hyperlink>
      <w:r>
        <w:rPr>
          <w:rFonts w:hint="eastAsia"/>
        </w:rPr>
        <w:t>》基于国家统计局及相关行业协会的详实数据，结合国内外造纸助剂行业研究资料及深入市场调研，系统分析了造纸助剂行业的市场规模、市场需求及产业链现状。报告重点探讨了造纸助剂行业整体运行情况及细分领域特点，科学预测了造纸助剂市场前景与发展趋势，揭示了造纸助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56ff902dc14481" w:history="1">
        <w:r>
          <w:rPr>
            <w:rStyle w:val="Hyperlink"/>
          </w:rPr>
          <w:t>2025-2031年全球与中国造纸助剂行业现状调研及前景趋势预测报告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造纸助剂市场概述</w:t>
      </w:r>
      <w:r>
        <w:rPr>
          <w:rFonts w:hint="eastAsia"/>
        </w:rPr>
        <w:br/>
      </w:r>
      <w:r>
        <w:rPr>
          <w:rFonts w:hint="eastAsia"/>
        </w:rPr>
        <w:t>　　1.1 造纸助剂行业概述及统计范围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按照不同产品类型，造纸助剂主要可以分为如下几个类别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不同产品类型造纸助剂增长趋势2020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制浆助剂</w:t>
      </w:r>
      <w:r>
        <w:rPr>
          <w:rFonts w:hint="eastAsia"/>
        </w:rPr>
        <w:br/>
      </w:r>
      <w:r>
        <w:rPr>
          <w:rFonts w:hint="eastAsia"/>
        </w:rPr>
        <w:t>　　　　1.2.3 抄纸添加剂</w:t>
      </w:r>
      <w:r>
        <w:rPr>
          <w:rFonts w:hint="eastAsia"/>
        </w:rPr>
        <w:br/>
      </w:r>
      <w:r>
        <w:rPr>
          <w:rFonts w:hint="eastAsia"/>
        </w:rPr>
        <w:t>　　　　1.2.4 涂布助剂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从不同应用，造纸助剂主要包括如下几个方面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不同应用造纸助剂增长趋势2020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制浆工艺</w:t>
      </w:r>
      <w:r>
        <w:rPr>
          <w:rFonts w:hint="eastAsia"/>
        </w:rPr>
        <w:br/>
      </w:r>
      <w:r>
        <w:rPr>
          <w:rFonts w:hint="eastAsia"/>
        </w:rPr>
        <w:t>　　　　1.3.3 抄造工艺</w:t>
      </w:r>
      <w:r>
        <w:rPr>
          <w:rFonts w:hint="eastAsia"/>
        </w:rPr>
        <w:br/>
      </w:r>
      <w:r>
        <w:rPr>
          <w:rFonts w:hint="eastAsia"/>
        </w:rPr>
        <w:t>　　　　1.3.4 成纸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造纸助剂行业发展总体概况</w:t>
      </w:r>
      <w:r>
        <w:rPr>
          <w:rFonts w:hint="eastAsia"/>
        </w:rPr>
        <w:br/>
      </w:r>
      <w:r>
        <w:rPr>
          <w:rFonts w:hint="eastAsia"/>
        </w:rPr>
        <w:t>　　　　1.4.2 造纸助剂行业发展主要特点</w:t>
      </w:r>
      <w:r>
        <w:rPr>
          <w:rFonts w:hint="eastAsia"/>
        </w:rPr>
        <w:br/>
      </w:r>
      <w:r>
        <w:rPr>
          <w:rFonts w:hint="eastAsia"/>
        </w:rPr>
        <w:t>　　　　1.4.3 造纸助剂行业发展影响因素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全球造纸助剂供需现状及预测（2020-2031）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全球造纸助剂产能、产量、产能利用率及发展趋势（2020-2031）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全球造纸助剂产量、需求量及发展趋势（2020-2031）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全球主要地区造纸助剂产量及发展趋势（2020-2031）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中国造纸助剂供需现状及预测（2020-2031）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中国造纸助剂产能、产量、产能利用率及发展趋势（2020-2031）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中国造纸助剂产量、市场需求量及发展趋势（2020-2031）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中国造纸助剂产能和产量占全球的比重（2020-2031）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全球造纸助剂销量及收入（2020-2031）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全球市场造纸助剂收入（2020-2031）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全球市场造纸助剂销量（2020-2031）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全球市场造纸助剂价格趋势（2020-2031）</w:t>
      </w:r>
      <w:r>
        <w:rPr>
          <w:rFonts w:hint="eastAsia"/>
        </w:rPr>
        <w:br/>
      </w:r>
      <w:r>
        <w:rPr>
          <w:rFonts w:hint="eastAsia"/>
        </w:rPr>
        <w:t>　　2.4 中国造纸助剂销量及收入（2020-2031）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中国市场造纸助剂收入（2020-2031）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中国市场造纸助剂销量（2020-2031）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中国市场造纸助剂销量和收入占全球的比重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全球造纸助剂主要地区分析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全球主要地区造纸助剂市场规模分析：2020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全球主要地区造纸助剂销售收入及市场份额（2020-2025年）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全球主要地区造纸助剂销售收入预测（2025-2031年）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全球主要地区造纸助剂销量分析：2020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全球主要地区造纸助剂销量及市场份额（2020-2025年）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全球主要地区造纸助剂销量及市场份额预测（2025-2031）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北美（美国和加拿大）造纸助剂销量（2020-2031）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北美（美国和加拿大）造纸助剂收入（2020-2031）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欧洲（德国、英国、法国和意大利等国家）造纸助剂销量（2020-2031）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欧洲（德国、英国、法国和意大利等国家）造纸助剂收入（2020-2031）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亚太（中国、日本、韩国、中国台湾、印度和东南亚等）造纸助剂销量（2020-2031）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亚太（中国、日本、韩国、中国台湾、印度和东南亚等）造纸助剂收入（2020-2031）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拉美地区（墨西哥、巴西等国家）造纸助剂销量（2020-2031）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拉美地区（墨西哥、巴西等国家）造纸助剂收入（2020-2031）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中东及非洲（土耳其、沙特等国家）造纸助剂销量（2020-2031）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中东及非洲（土耳其、沙特等国家）造纸助剂收入（2020-2031）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全球市场主要厂商造纸助剂产能市场份额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全球市场主要厂商造纸助剂销量（2020-2025）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全球市场主要厂商造纸助剂销售收入（2020-2025）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全球市场主要厂商造纸助剂销售价格（2020-2025）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2025年全球主要生产商造纸助剂收入排名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中国市场主要厂商造纸助剂销量（2020-2025）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中国市场主要厂商造纸助剂销售收入（2020-2025）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中国市场主要厂商造纸助剂销售价格（2020-2025）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2025年中国主要生产商造纸助剂收入排名</w:t>
      </w:r>
      <w:r>
        <w:rPr>
          <w:rFonts w:hint="eastAsia"/>
        </w:rPr>
        <w:br/>
      </w:r>
      <w:r>
        <w:rPr>
          <w:rFonts w:hint="eastAsia"/>
        </w:rPr>
        <w:t>　　4.3 全球主要厂商造纸助剂产地分布及商业化日期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全球主要厂商造纸助剂产品类型列表</w:t>
      </w:r>
      <w:r>
        <w:rPr>
          <w:rFonts w:hint="eastAsia"/>
        </w:rPr>
        <w:br/>
      </w:r>
      <w:r>
        <w:rPr>
          <w:rFonts w:hint="eastAsia"/>
        </w:rPr>
        <w:t>　　4.5 造纸助剂行业集中度、竞争程度分析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造纸助剂行业集中度分析：全球头部厂商份额（Top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全球造纸助剂第一梯队、第二梯队和第三梯队生产商（品牌）及市场份额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不同产品类型造纸助剂分析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全球市场不同产品类型造纸助剂销量（2020-2031）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全球市场不同产品类型造纸助剂销量及市场份额（2020-2025）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全球市场不同产品类型造纸助剂销量预测（2025-2031）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全球市场不同产品类型造纸助剂收入（2020-2031）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全球市场不同产品类型造纸助剂收入及市场份额（2020-2025）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全球市场不同产品类型造纸助剂收入预测（2025-2031）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全球市场不同产品类型造纸助剂价格走势（2020-2031）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中国市场不同产品类型造纸助剂销量（2020-2031）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中国市场不同产品类型造纸助剂销量及市场份额（2020-2025）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中国市场不同产品类型造纸助剂销量预测（2025-2031）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中国市场不同产品类型造纸助剂收入（2020-2031）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中国市场不同产品类型造纸助剂收入及市场份额（2020-2025）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中国市场不同产品类型造纸助剂收入预测（2025-2031）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不同应用造纸助剂分析</w:t>
      </w:r>
      <w:r>
        <w:rPr>
          <w:rFonts w:hint="eastAsia"/>
        </w:rPr>
        <w:br/>
      </w:r>
      <w:r>
        <w:rPr>
          <w:rFonts w:hint="eastAsia"/>
        </w:rPr>
        <w:t>　　6.1 全球市场不同应用造纸助剂销量（2020-2031）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全球市场不同应用造纸助剂销量及市场份额（2020-2025）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全球市场不同应用造纸助剂销量预测（2025-2031）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全球市场不同应用造纸助剂收入（2020-2031）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全球市场不同应用造纸助剂收入及市场份额（2020-2025）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全球市场不同应用造纸助剂收入预测（2025-2031）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全球市场不同应用造纸助剂价格走势（2020-2031）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中国市场不同应用造纸助剂销量（2020-2031）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中国市场不同应用造纸助剂销量及市场份额（2020-2025）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中国市场不同应用造纸助剂销量预测（2025-2031）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中国市场不同应用造纸助剂收入（2020-2031）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中国市场不同应用造纸助剂收入及市场份额（2020-2025）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中国市场不同应用造纸助剂收入预测（2025-2031）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造纸助剂行业发展趋势</w:t>
      </w:r>
      <w:r>
        <w:rPr>
          <w:rFonts w:hint="eastAsia"/>
        </w:rPr>
        <w:br/>
      </w:r>
      <w:r>
        <w:rPr>
          <w:rFonts w:hint="eastAsia"/>
        </w:rPr>
        <w:t>　　7.2 造纸助剂行业主要驱动因素</w:t>
      </w:r>
      <w:r>
        <w:rPr>
          <w:rFonts w:hint="eastAsia"/>
        </w:rPr>
        <w:br/>
      </w:r>
      <w:r>
        <w:rPr>
          <w:rFonts w:hint="eastAsia"/>
        </w:rPr>
        <w:t>　　7.3 造纸助剂中国企业SWOT分析</w:t>
      </w:r>
      <w:r>
        <w:rPr>
          <w:rFonts w:hint="eastAsia"/>
        </w:rPr>
        <w:br/>
      </w:r>
      <w:r>
        <w:rPr>
          <w:rFonts w:hint="eastAsia"/>
        </w:rPr>
        <w:t>　　7.4 中国造纸助剂行业政策环境分析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造纸助剂行业产业链简介</w:t>
      </w:r>
      <w:r>
        <w:rPr>
          <w:rFonts w:hint="eastAsia"/>
        </w:rPr>
        <w:br/>
      </w:r>
      <w:r>
        <w:rPr>
          <w:rFonts w:hint="eastAsia"/>
        </w:rPr>
        <w:t>　　　　8.2.1 造纸助剂行业供应链分析</w:t>
      </w:r>
      <w:r>
        <w:rPr>
          <w:rFonts w:hint="eastAsia"/>
        </w:rPr>
        <w:br/>
      </w:r>
      <w:r>
        <w:rPr>
          <w:rFonts w:hint="eastAsia"/>
        </w:rPr>
        <w:t>　　　　8.2.2 造纸助剂主要原料及供应情况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造纸助剂行业主要下游客户</w:t>
      </w:r>
      <w:r>
        <w:rPr>
          <w:rFonts w:hint="eastAsia"/>
        </w:rPr>
        <w:br/>
      </w:r>
      <w:r>
        <w:rPr>
          <w:rFonts w:hint="eastAsia"/>
        </w:rPr>
        <w:t>　　8.3 造纸助剂行业采购模式</w:t>
      </w:r>
      <w:r>
        <w:rPr>
          <w:rFonts w:hint="eastAsia"/>
        </w:rPr>
        <w:br/>
      </w:r>
      <w:r>
        <w:rPr>
          <w:rFonts w:hint="eastAsia"/>
        </w:rPr>
        <w:t>　　8.4 造纸助剂行业生产模式</w:t>
      </w:r>
      <w:r>
        <w:rPr>
          <w:rFonts w:hint="eastAsia"/>
        </w:rPr>
        <w:br/>
      </w:r>
      <w:r>
        <w:rPr>
          <w:rFonts w:hint="eastAsia"/>
        </w:rPr>
        <w:t>　　8.5 造纸助剂行业销售模式及销售渠道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全球市场主要造纸助剂厂商简介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重点企业（17）造纸助剂销量、收入、价格及毛利率（2020-2025）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中国市场造纸助剂产量、销量、进出口分析及未来趋势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中国市场造纸助剂产量、销量、进出口分析及未来趋势（2020-2031）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中国市场造纸助剂进出口贸易趋势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中国市场造纸助剂主要进口来源</w:t>
      </w:r>
      <w:r>
        <w:rPr>
          <w:rFonts w:hint="eastAsia"/>
        </w:rPr>
        <w:br/>
      </w:r>
      <w:r>
        <w:rPr>
          <w:rFonts w:hint="eastAsia"/>
        </w:rPr>
        <w:t>　　10.4 中国市场造纸助剂主要出口目的地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中国市场造纸助剂主要地区分布</w:t>
      </w:r>
      <w:r>
        <w:rPr>
          <w:rFonts w:hint="eastAsia"/>
        </w:rPr>
        <w:br/>
      </w:r>
      <w:r>
        <w:rPr>
          <w:rFonts w:hint="eastAsia"/>
        </w:rPr>
        <w:t>　　11.1 中国造纸助剂生产地区分布</w:t>
      </w:r>
      <w:r>
        <w:rPr>
          <w:rFonts w:hint="eastAsia"/>
        </w:rPr>
        <w:br/>
      </w:r>
      <w:r>
        <w:rPr>
          <w:rFonts w:hint="eastAsia"/>
        </w:rPr>
        <w:t>　　11.2 中国造纸助剂消费地区分布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全球不同产品类型造纸助剂增长趋势2020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不同应用造纸助剂增长趋势2020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造纸助剂行业发展主要特点</w:t>
      </w:r>
      <w:r>
        <w:rPr>
          <w:rFonts w:hint="eastAsia"/>
        </w:rPr>
        <w:br/>
      </w:r>
      <w:r>
        <w:rPr>
          <w:rFonts w:hint="eastAsia"/>
        </w:rPr>
        <w:t>　　表4 造纸助剂行业发展有利因素分析</w:t>
      </w:r>
      <w:r>
        <w:rPr>
          <w:rFonts w:hint="eastAsia"/>
        </w:rPr>
        <w:br/>
      </w:r>
      <w:r>
        <w:rPr>
          <w:rFonts w:hint="eastAsia"/>
        </w:rPr>
        <w:t>　　表5 造纸助剂行业发展不利因素分析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进入造纸助剂行业壁垒</w:t>
      </w:r>
      <w:r>
        <w:rPr>
          <w:rFonts w:hint="eastAsia"/>
        </w:rPr>
        <w:br/>
      </w:r>
      <w:r>
        <w:rPr>
          <w:rFonts w:hint="eastAsia"/>
        </w:rPr>
        <w:t>　　表7 全球主要地区造纸助剂产量（吨）：2020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全球主要地区造纸助剂产量（2020-2025）&amp;（吨）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全球主要地区造纸助剂产量市场份额（2020-2025）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全球主要地区造纸助剂产量（2025-2031）&amp;（吨）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全球主要地区造纸助剂销售收入（百万美元）：2020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全球主要地区造纸助剂销售收入（2020-2025）&amp;（百万美元）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全球主要地区造纸助剂销售收入市场份额（2020-2025）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全球主要地区造纸助剂收入（2025-2031）&amp;（百万美元）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全球主要地区造纸助剂收入市场份额（2025-2031）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全球主要地区造纸助剂销量（吨）：2020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全球主要地区造纸助剂销量（2020-2025）&amp;（吨）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全球主要地区造纸助剂销量（2025-2031）&amp;（吨）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全球主要地区造纸助剂销量份额（2025-2031）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北美造纸助剂基本情况分析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北美（美国和加拿大）造纸助剂销量（2020-2031）&amp;（吨）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北美（美国和加拿大）造纸助剂收入（2020-2031）&amp;（百万美元）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欧洲造纸助剂基本情况分析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欧洲（德国、英国、法国和意大利等国家）造纸助剂销量（2020-2031）&amp;（吨）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欧洲（德国、英国、法国和意大利等国家）造纸助剂收入（2020-2031）&amp;（百万美元）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亚太地区造纸助剂基本情况分析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亚太（中国、日本、韩国、中国台湾、印度和东南亚等）造纸助剂销量（2020-2031）&amp;（吨）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亚太（中国、日本、韩国、中国台湾、印度和东南亚等）造纸助剂收入（2020-2031）&amp;（百万美元）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拉美地区造纸助剂基本情况分析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拉美地区（墨西哥、巴西等国家）造纸助剂销量（2020-2031）&amp;（吨）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拉美地区（墨西哥、巴西等国家）造纸助剂收入（2020-2031）&amp;（百万美元）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中东及非洲造纸助剂基本情况分析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中东及非洲（土耳其、沙特等国家）造纸助剂销量（2020-2031）&amp;（吨）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中东及非洲（土耳其、沙特等国家）造纸助剂收入（2020-2031）&amp;（百万美元）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全球市场主要厂商造纸助剂产能（2024-2025）&amp;（吨）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全球市场主要厂商造纸助剂销量（2020-2025）&amp;（吨）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全球市场主要厂商造纸助剂销售收入（2020-2025）&amp;（百万美元）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全球市场主要厂商造纸助剂销售收入市场份额（2020-2025）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全球市场主要厂商造纸助剂销售价格（2020-2025）&amp;（美元\u002F吨）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2025年全球主要生产商造纸助剂收入排名（百万美元）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中国市场主要厂商造纸助剂销量（2020-2025）&amp;（吨）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中国市场主要厂商造纸助剂销售收入（2020-2025）&amp;（百万美元）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中国市场主要厂商造纸助剂销售收入市场份额（2020-2025）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中国市场主要厂商造纸助剂销售价格（2020-2025）&amp;（美元\u002F吨）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2025年中国主要生产商造纸助剂收入排名（百万美元）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全球主要厂商造纸助剂产地分布及商业化日期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全球主要厂商造纸助剂产品类型列表</w:t>
      </w:r>
      <w:r>
        <w:rPr>
          <w:rFonts w:hint="eastAsia"/>
        </w:rPr>
        <w:br/>
      </w:r>
      <w:r>
        <w:rPr>
          <w:rFonts w:hint="eastAsia"/>
        </w:rPr>
        <w:t>　　表51 2025全球造纸助剂主要厂商市场地位（第一梯队、第二梯队和第三梯队）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全球不同产品类型造纸助剂销量（2020-2025年）&amp;（吨）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全球不同产品类型造纸助剂销量预测（2025-2031）&amp;（吨）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全球市场不同产品类型造纸助剂销量市场份额预测（2025-2031）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全球不同产品类型造纸助剂收入（2020-2025年）&amp;（百万美元）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全球不同产品类型造纸助剂收入市场份额（2020-2025）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全球不同产品类型造纸助剂收入预测（2025-2031）&amp;（百万美元）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全球不同产品类型造纸助剂收入市场份额预测（2025-2031）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全球不同产品类型造纸助剂价格走势（2020-2031）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中国不同产品类型造纸助剂销量（2020-2025年）&amp;（吨）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中国不同产品类型造纸助剂销量预测（2025-2031）&amp;（吨）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中国不同产品类型造纸助剂销量市场份额预测（2025-2031）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中国不同产品类型造纸助剂收入（2020-2025年）&amp;（百万美元）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中国不同产品类型造纸助剂收入市场份额（2020-2025）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中国不同产品类型造纸助剂收入预测（2025-2031）&amp;（百万美元）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中国不同产品类型造纸助剂收入市场份额预测（2025-2031）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全球不同应用造纸助剂销量（2020-2025年）&amp;（吨）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全球不同应用造纸助剂销量预测（2025-2031）&amp;（吨）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全球市场不同应用造纸助剂销量市场份额预测（2025-2031）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全球不同应用造纸助剂收入（2020-2025年）&amp;（百万美元）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全球不同应用造纸助剂收入市场份额（2020-2025）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全球不同应用造纸助剂收入预测（2025-2031）&amp;（百万美元）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全球不同应用造纸助剂收入市场份额预测（2025-2031）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全球不同应用造纸助剂价格走势（2020-2031）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中国不同应用造纸助剂销量（2020-2025年）&amp;（吨）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中国不同应用造纸助剂销量市场份额（2020-2025）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中国不同应用造纸助剂销量预测（2025-2031）&amp;（吨）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中国不同应用造纸助剂销量市场份额预测（2025-2031）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中国不同应用造纸助剂收入（2020-2025年）&amp;（百万美元）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中国不同应用造纸助剂收入市场份额（2020-2025）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中国不同应用造纸助剂收入预测（2025-2031）&amp;（百万美元）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中国不同应用造纸助剂收入市场份额预测（2025-2031）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造纸助剂行业技术发展趋势</w:t>
      </w:r>
      <w:r>
        <w:rPr>
          <w:rFonts w:hint="eastAsia"/>
        </w:rPr>
        <w:br/>
      </w:r>
      <w:r>
        <w:rPr>
          <w:rFonts w:hint="eastAsia"/>
        </w:rPr>
        <w:t>　　表87 造纸助剂行业主要驱动因素</w:t>
      </w:r>
      <w:r>
        <w:rPr>
          <w:rFonts w:hint="eastAsia"/>
        </w:rPr>
        <w:br/>
      </w:r>
      <w:r>
        <w:rPr>
          <w:rFonts w:hint="eastAsia"/>
        </w:rPr>
        <w:t>　　表88 造纸助剂行业供应链分析</w:t>
      </w:r>
      <w:r>
        <w:rPr>
          <w:rFonts w:hint="eastAsia"/>
        </w:rPr>
        <w:br/>
      </w:r>
      <w:r>
        <w:rPr>
          <w:rFonts w:hint="eastAsia"/>
        </w:rPr>
        <w:t>　　表89 造纸助剂上游原料供应商</w:t>
      </w:r>
      <w:r>
        <w:rPr>
          <w:rFonts w:hint="eastAsia"/>
        </w:rPr>
        <w:br/>
      </w:r>
      <w:r>
        <w:rPr>
          <w:rFonts w:hint="eastAsia"/>
        </w:rPr>
        <w:t>　　表90 造纸助剂行业主要下游客户</w:t>
      </w:r>
      <w:r>
        <w:rPr>
          <w:rFonts w:hint="eastAsia"/>
        </w:rPr>
        <w:br/>
      </w:r>
      <w:r>
        <w:rPr>
          <w:rFonts w:hint="eastAsia"/>
        </w:rPr>
        <w:t>　　表91 造纸助剂行业典型经销商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重点企业（17）造纸助剂生产基地、销售区域、竞争对手及市场地位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重点企业（17）造纸助剂产品规格、参数及市场应用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重点企业（17）造纸助剂销量（吨）、收入（百万美元）、价格（美元\u002F吨）及毛利率（2020-2025）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中国市场造纸助剂产量、销量、进出口（2020-2025年）&amp;（吨）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表178 中国市场造纸助剂产量、销量、进出口预测（2025-2031）&amp;（吨）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表179 中国市场造纸助剂进出口贸易趋势</w:t>
      </w:r>
      <w:r>
        <w:rPr>
          <w:rFonts w:hint="eastAsia"/>
        </w:rPr>
        <w:br/>
      </w:r>
      <w:r>
        <w:rPr>
          <w:rFonts w:hint="eastAsia"/>
        </w:rPr>
        <w:t>　　表180 中国市场造纸助剂主要进口来源</w:t>
      </w:r>
      <w:r>
        <w:rPr>
          <w:rFonts w:hint="eastAsia"/>
        </w:rPr>
        <w:br/>
      </w:r>
      <w:r>
        <w:rPr>
          <w:rFonts w:hint="eastAsia"/>
        </w:rPr>
        <w:t>　　表181 中国市场造纸助剂主要出口目的地</w:t>
      </w:r>
      <w:r>
        <w:rPr>
          <w:rFonts w:hint="eastAsia"/>
        </w:rPr>
        <w:br/>
      </w:r>
      <w:r>
        <w:rPr>
          <w:rFonts w:hint="eastAsia"/>
        </w:rPr>
        <w:t>　　表182 中国造纸助剂生产地区分布</w:t>
      </w:r>
      <w:r>
        <w:rPr>
          <w:rFonts w:hint="eastAsia"/>
        </w:rPr>
        <w:br/>
      </w:r>
      <w:r>
        <w:rPr>
          <w:rFonts w:hint="eastAsia"/>
        </w:rPr>
        <w:t>　　表183 中国造纸助剂消费地区分布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造纸助剂产品图片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全球不同产品类型造纸助剂市场份额2024 VS 2025</w:t>
      </w:r>
      <w:r>
        <w:rPr>
          <w:rFonts w:hint="eastAsia"/>
        </w:rPr>
        <w:br/>
      </w:r>
      <w:r>
        <w:rPr>
          <w:rFonts w:hint="eastAsia"/>
        </w:rPr>
        <w:t>　　图3 制浆助剂产品图片</w:t>
      </w:r>
      <w:r>
        <w:rPr>
          <w:rFonts w:hint="eastAsia"/>
        </w:rPr>
        <w:br/>
      </w:r>
      <w:r>
        <w:rPr>
          <w:rFonts w:hint="eastAsia"/>
        </w:rPr>
        <w:t>　　图4 抄纸添加剂产品图片</w:t>
      </w:r>
      <w:r>
        <w:rPr>
          <w:rFonts w:hint="eastAsia"/>
        </w:rPr>
        <w:br/>
      </w:r>
      <w:r>
        <w:rPr>
          <w:rFonts w:hint="eastAsia"/>
        </w:rPr>
        <w:t>　　图5 涂布助剂产品图片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全球不同应用造纸助剂市场份额2024 VS 2025</w:t>
      </w:r>
      <w:r>
        <w:rPr>
          <w:rFonts w:hint="eastAsia"/>
        </w:rPr>
        <w:br/>
      </w:r>
      <w:r>
        <w:rPr>
          <w:rFonts w:hint="eastAsia"/>
        </w:rPr>
        <w:t>　　图8 制浆工艺</w:t>
      </w:r>
      <w:r>
        <w:rPr>
          <w:rFonts w:hint="eastAsia"/>
        </w:rPr>
        <w:br/>
      </w:r>
      <w:r>
        <w:rPr>
          <w:rFonts w:hint="eastAsia"/>
        </w:rPr>
        <w:t>　　图9 抄造工艺</w:t>
      </w:r>
      <w:r>
        <w:rPr>
          <w:rFonts w:hint="eastAsia"/>
        </w:rPr>
        <w:br/>
      </w:r>
      <w:r>
        <w:rPr>
          <w:rFonts w:hint="eastAsia"/>
        </w:rPr>
        <w:t>　　图10 成纸</w:t>
      </w:r>
      <w:r>
        <w:rPr>
          <w:rFonts w:hint="eastAsia"/>
        </w:rPr>
        <w:br/>
      </w:r>
      <w:r>
        <w:rPr>
          <w:rFonts w:hint="eastAsia"/>
        </w:rPr>
        <w:t>　　图11 全球造纸助剂产能、产量、产能利用率及发展趋势（2020-2031）&amp;（吨）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全球造纸助剂产量、需求量及发展趋势（2020-2031）&amp;（吨）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全球主要地区造纸助剂产量市场份额（2020-2031）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中国造纸助剂产能、产量、产能利用率及发展趋势（2020-2031）&amp;（吨）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中国造纸助剂产量、市场需求量及发展趋势（2020-2031）&amp;（吨）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中国造纸助剂总产能占全球比重（2020-2031）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中国造纸助剂总产量占全球比重（2020-2031）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全球造纸助剂市场收入及增长率：（2020-2031）&amp;（百万美元）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全球市场造纸助剂市场规模：2020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全球市场造纸助剂销量及增长率（2020-2031）&amp;（吨）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全球市场造纸助剂价格趋势（2020-2031）&amp;（美元\u002F吨）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图22 中国造纸助剂市场收入及增长率：（2020-2031）&amp;（百万美元）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中国市场造纸助剂市场规模：2020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中国市场造纸助剂销量及增长率（2020-2031）&amp;（吨）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中国市场造纸助剂销量占全球比重（2020-2031）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中国造纸助剂收入占全球比重（2020-2031）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全球主要地区造纸助剂销售收入市场份额（2020-2025）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全球主要地区造纸助剂销售收入市场份额（2024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全球主要地区造纸助剂收入市场份额（2025-2031）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北美（美国和加拿大）造纸助剂销量份额（2020-2031）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北美（美国和加拿大）造纸助剂收入份额（2020-2031）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欧洲（德国、英国、法国和意大利等国家）造纸助剂销量份额（2020-2031）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欧洲（德国、英国、法国和意大利等国家）造纸助剂收入份额（2020-2031）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亚太（中国、日本、韩国、中国台湾、印度和东南亚等）造纸助剂销量份额（2020-2031）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亚太（中国、日本、韩国、中国台湾、印度和东南亚等）造纸助剂收入份额（2020-2031）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拉美地区（墨西哥、巴西等国家）造纸助剂销量份额（2020-2031）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拉美地区（墨西哥、巴西等国家）造纸助剂收入份额（2020-2031）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中东及非洲（土耳其、沙特等国家）造纸助剂销量份额（2020-2031）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中东及非洲（土耳其、沙特等国家）造纸助剂收入份额（2020-2031）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2025年全球市场主要厂商造纸助剂销量市场份额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2025年全球市场主要厂商造纸助剂收入市场份额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2025年中国市场主要厂商造纸助剂销量市场份额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2025年中国市场主要厂商造纸助剂收入市场份额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2025年全球前五大生产商造纸助剂市场份额</w:t>
      </w:r>
      <w:r>
        <w:rPr>
          <w:rFonts w:hint="eastAsia"/>
        </w:rPr>
        <w:br/>
      </w:r>
      <w:r>
        <w:rPr>
          <w:rFonts w:hint="eastAsia"/>
        </w:rPr>
        <w:t>　　图45 全球造纸助剂第一梯队、第二梯队和第三梯队生产商（品牌）及市场份额（2025）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全球不同产品类型造纸助剂价格走势（2020-2031）&amp;（美元\u002F吨）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全球不同应用造纸助剂价格走势（2020-2031）&amp;（美元\u002F吨）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图48 造纸助剂中国企业SWOT分析</w:t>
      </w:r>
      <w:r>
        <w:rPr>
          <w:rFonts w:hint="eastAsia"/>
        </w:rPr>
        <w:br/>
      </w:r>
      <w:r>
        <w:rPr>
          <w:rFonts w:hint="eastAsia"/>
        </w:rPr>
        <w:t>　　图49 造纸助剂产业链</w:t>
      </w:r>
      <w:r>
        <w:rPr>
          <w:rFonts w:hint="eastAsia"/>
        </w:rPr>
        <w:br/>
      </w:r>
      <w:r>
        <w:rPr>
          <w:rFonts w:hint="eastAsia"/>
        </w:rPr>
        <w:t>　　图50 造纸助剂行业采购模式分析</w:t>
      </w:r>
      <w:r>
        <w:rPr>
          <w:rFonts w:hint="eastAsia"/>
        </w:rPr>
        <w:br/>
      </w:r>
      <w:r>
        <w:rPr>
          <w:rFonts w:hint="eastAsia"/>
        </w:rPr>
        <w:t>　　图51 造纸助剂行业销售模式分析</w:t>
      </w:r>
      <w:r>
        <w:rPr>
          <w:rFonts w:hint="eastAsia"/>
        </w:rPr>
        <w:br/>
      </w:r>
      <w:r>
        <w:rPr>
          <w:rFonts w:hint="eastAsia"/>
        </w:rPr>
        <w:t>　　图52 造纸助剂行业销售模式分析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6ff902dc14481" w:history="1">
        <w:r>
          <w:rPr>
            <w:rStyle w:val="Hyperlink"/>
          </w:rPr>
          <w:t>2025-2031年全球与中国造纸助剂行业现状调研及前景趋势预测报告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6ff902dc14481" w:history="1">
        <w:r>
          <w:rPr>
            <w:rStyle w:val="Hyperlink"/>
          </w:rPr>
          <w:t>https://www.20087.com/7/15/ZaoZhiZhuJiHangYeQianJingFenXi.html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热点：造纸添加剂有哪些、造纸助剂有哪些、纸张染色助剂、造纸助剂厂家、纸张防卷曲助剂、造纸助剂配方、造纸过程六个步骤、造纸助剂akd结构是什么、山东造纸助剂厂家前十名排名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79cf0a80e4c16" w:history="1">
      <w:r>
        <w:rPr>
          <w:rStyle w:val="Hyperlink"/>
        </w:rPr>
        <w:t>2025-2031年全球与中国造纸助剂行业现状调研及前景趋势预测报告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ZaoZhiZhuJiHangYeQianJingFenXi.html" TargetMode="External" Id="Re956ff902dc1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ZaoZhiZhuJiHangYeQianJingFenXi.html" TargetMode="External" Id="R13d79cf0a80e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2025-05-22T05:53:00Z</dcterms:created>
  <dcterms:modified xsi:type="dcterms:W3CDTF">2025-05-22T06:53:00Z</dcterms:modified>
  <dc:subject>2025-2031年全球与中国造纸助剂行业现状调研及前景趋势预测报告</dc:subject>
  <dc:title>2025-2031年全球与中国造纸助剂行业现状调研及前景趋势预测报告</dc:title>
  <cp:keywords>2025-2031年全球与中国造纸助剂行业现状调研及前景趋势预测报告</cp:keywords>
  <dc:description>2025-2031年全球与中国造纸助剂行业现状调研及前景趋势预测报告</dc:description>
</cp:coreProperties>
</file>