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466cbdc8d4239" w:history="1">
              <w:r>
                <w:rPr>
                  <w:rStyle w:val="Hyperlink"/>
                </w:rPr>
                <w:t>中国金属缠绕垫片行业现状调研与前景趋势预测报告（2025-2031年）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466cbdc8d4239" w:history="1">
              <w:r>
                <w:rPr>
                  <w:rStyle w:val="Hyperlink"/>
                </w:rPr>
                <w:t>中国金属缠绕垫片行业现状调研与前景趋势预测报告（2025-2031年）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466cbdc8d4239" w:history="1">
                <w:r>
                  <w:rPr>
                    <w:rStyle w:val="Hyperlink"/>
                  </w:rPr>
                  <w:t>https://www.20087.com/7/35/JinShuChanRaoDianPianHangYeQuShi.html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缠绕垫片作为密封件的一种，广泛应用于石化、核电、船舶等高压高温环境下的法兰连接处，具有良好的密封性能和耐温耐压能力。目前，行业正不断优化垫片的结构设计，如采用多层金属与非金属材料复合，以提高密封效果和延长使用寿命。同时，对垫片材料的耐腐蚀性和抗蠕变性能也提出了更高要求。</w:t>
      </w:r>
      <w:r>
        <w:rPr>
          <w:rFonts w:hint="eastAsia"/>
        </w:rPr>
        <w:br/>
      </w:r>
      <w:r>
        <w:rPr>
          <w:rFonts w:hint="eastAsia"/>
        </w:rPr>
        <w:t>　　未来，金属缠绕垫片将向更高效密封和定制化服务发展。随着新材料技术的进步，如高性能合金和高分子材料的应用，将提升垫片的综合性能，满足更严苛的工作条件。智能设计和制造技术的融合，将实现垫片的快速定制和优化选型，提高服务效率。此外，环保材料和回收再利用方案的探索，也是未来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466cbdc8d4239" w:history="1">
        <w:r>
          <w:rPr>
            <w:rStyle w:val="Hyperlink"/>
          </w:rPr>
          <w:t>中国金属缠绕垫片行业现状调研与前景趋势预测报告（2025-2031年）</w:t>
        </w:r>
      </w:hyperlink>
      <w:r>
        <w:rPr>
          <w:rFonts w:hint="eastAsia"/>
        </w:rPr>
        <w:t>》通过全面的行业调研，系统梳理了金属缠绕垫片产业链的各个环节，详细分析了金属缠绕垫片市场规模、需求变化及价格趋势。报告结合当前金属缠绕垫片行业现状，科学预测了市场前景与发展方向，并解读了重点企业的竞争格局、市场集中度及品牌表现。同时，报告对金属缠绕垫片细分市场进行了深入探讨，结合金属缠绕垫片技术现状与SWOT分析，揭示了金属缠绕垫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金属缠绕垫片行业界定及应用领域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金属缠绕垫片行业定义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金属缠绕垫片主要应用领域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2024-2025年全球金属缠绕垫片行业市场调研分析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全球金属缠绕垫片行业经济环境分析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全球金属缠绕垫片市场总体情况分析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一、全球金属缠绕垫片行业的发展特点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二、全球金属缠绕垫片市场结构</w:t>
      </w:r>
      <w:r>
        <w:rPr>
          <w:rFonts w:hint="eastAsia"/>
        </w:rPr>
        <w:br/>
      </w:r>
      <w:r>
        <w:rPr>
          <w:rFonts w:hint="eastAsia"/>
        </w:rPr>
        <w:t>　　　　三、全球金属缠绕垫片行业竞争格局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全球主要国家（地区）金属缠绕垫片市场分析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2025-2031年全球金属缠绕垫片行业发展趋势预测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2024-2025年金属缠绕垫片行业发展环境分析</w:t>
      </w:r>
      <w:r>
        <w:rPr>
          <w:rFonts w:hint="eastAsia"/>
        </w:rPr>
        <w:br/>
      </w:r>
      <w:r>
        <w:rPr>
          <w:rFonts w:hint="eastAsia"/>
        </w:rPr>
        <w:t>　　第一节 金属缠绕垫片行业环境分析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金属缠绕垫片行业相关政策、法规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2024-2025年金属缠绕垫片行业技术发展现状及趋势分析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金属缠绕垫片行业技术发展现状分析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国内外金属缠绕垫片行业技术差异与原因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金属缠绕垫片行业技术发展方向、趋势预测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提升金属缠绕垫片行业技术能力策略建议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中国金属缠绕垫片行业供给、需求分析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2024-2025年中国金属缠绕垫片市场现状</w:t>
      </w:r>
      <w:r>
        <w:rPr>
          <w:rFonts w:hint="eastAsia"/>
        </w:rPr>
        <w:br/>
      </w:r>
      <w:r>
        <w:rPr>
          <w:rFonts w:hint="eastAsia"/>
        </w:rPr>
        <w:t>　　第二节 中国金属缠绕垫片行业产量情况分析及预测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一、金属缠绕垫片总体产能规模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、2019-2024年中国金属缠绕垫片产量统计</w:t>
      </w:r>
      <w:r>
        <w:rPr>
          <w:rFonts w:hint="eastAsia"/>
        </w:rPr>
        <w:br/>
      </w:r>
      <w:r>
        <w:rPr>
          <w:rFonts w:hint="eastAsia"/>
        </w:rPr>
        <w:t>　　　　三、金属缠绕垫片生产区域分布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四、2025-2031年中国金属缠绕垫片产量预测</w:t>
      </w:r>
      <w:r>
        <w:rPr>
          <w:rFonts w:hint="eastAsia"/>
        </w:rPr>
        <w:br/>
      </w:r>
      <w:r>
        <w:rPr>
          <w:rFonts w:hint="eastAsia"/>
        </w:rPr>
        <w:t>　　第三节 中国金属缠绕垫片市场需求分析及预测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一、中国金属缠绕垫片市场需求特点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二、2019-2024年中国金属缠绕垫片市场需求统计</w:t>
      </w:r>
      <w:r>
        <w:rPr>
          <w:rFonts w:hint="eastAsia"/>
        </w:rPr>
        <w:br/>
      </w:r>
      <w:r>
        <w:rPr>
          <w:rFonts w:hint="eastAsia"/>
        </w:rPr>
        <w:t>　　　　三、金属缠绕垫片市场饱和度</w:t>
      </w:r>
      <w:r>
        <w:rPr>
          <w:rFonts w:hint="eastAsia"/>
        </w:rPr>
        <w:br/>
      </w:r>
      <w:r>
        <w:rPr>
          <w:rFonts w:hint="eastAsia"/>
        </w:rPr>
        <w:t>　　　　四、影响金属缠绕垫片市场需求的因素</w:t>
      </w:r>
      <w:r>
        <w:rPr>
          <w:rFonts w:hint="eastAsia"/>
        </w:rPr>
        <w:br/>
      </w:r>
      <w:r>
        <w:rPr>
          <w:rFonts w:hint="eastAsia"/>
        </w:rPr>
        <w:t>　　　　五、金属缠绕垫片市场潜力分析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六、2025-2031年中国金属缠绕垫片市场需求预测分析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中国金属缠绕垫片行业进出口分析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一、2019-2024年金属缠绕垫片进口量及增速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三、2025-2031年金属缠绕垫片进口量及增速预测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一、2019-2024年金属缠绕垫片出口量及增速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三、2025-2031年金属缠绕垫片出口量及增速预测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中国金属缠绕垫片行业重点地区调研分析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一、中国金属缠绕垫片行业区域市场分布情况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二、**地区金属缠绕垫片行业市场需求规模情况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三、**地区金属缠绕垫片行业市场需求规模情况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四、**地区金属缠绕垫片行业市场需求规模情况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五、**地区金属缠绕垫片行业市场需求规模情况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六、**地区金属缠绕垫片行业市场需求规模情况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2024-2025年中国金属缠绕垫片细分行业调研</w:t>
      </w:r>
      <w:r>
        <w:rPr>
          <w:rFonts w:hint="eastAsia"/>
        </w:rPr>
        <w:br/>
      </w:r>
      <w:r>
        <w:rPr>
          <w:rFonts w:hint="eastAsia"/>
        </w:rPr>
        <w:t>　　第一节 主要金属缠绕垫片细分行业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金属缠绕垫片行业重点企业发展调研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中国金属缠绕垫片企业营销及发展建议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金属缠绕垫片企业营销策略分析及建议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金属缠绕垫片企业营销策略分析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一、金属缠绕垫片企业营销策略</w:t>
      </w:r>
      <w:r>
        <w:rPr>
          <w:rFonts w:hint="eastAsia"/>
        </w:rPr>
        <w:br/>
      </w:r>
      <w:r>
        <w:rPr>
          <w:rFonts w:hint="eastAsia"/>
        </w:rPr>
        <w:t>　　　　二、金属缠绕垫片企业经验借鉴</w:t>
      </w:r>
      <w:r>
        <w:rPr>
          <w:rFonts w:hint="eastAsia"/>
        </w:rPr>
        <w:br/>
      </w:r>
      <w:r>
        <w:rPr>
          <w:rFonts w:hint="eastAsia"/>
        </w:rPr>
        <w:t>　　第三节 金属缠绕垫片企业营销模式演化与创新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金属缠绕垫片企业经营发展分析及建议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一、金属缠绕垫片企业存在的问题</w:t>
      </w:r>
      <w:r>
        <w:rPr>
          <w:rFonts w:hint="eastAsia"/>
        </w:rPr>
        <w:br/>
      </w:r>
      <w:r>
        <w:rPr>
          <w:rFonts w:hint="eastAsia"/>
        </w:rPr>
        <w:t>　　　　二、金属缠绕垫片企业应对的策略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金属缠绕垫片行业发展趋势及投资风险预警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2025年金属缠绕垫片市场前景分析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2025年金属缠绕垫片行业发展趋势预测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影响金属缠绕垫片行业发展的主要因素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一、2025年影响金属缠绕垫片行业运行的有利因素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二、2025年影响金属缠绕垫片行业运行的稳定因素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三、2025年影响金属缠绕垫片行业运行的不利因素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四、2025年中国金属缠绕垫片行业发展面临的挑战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五、2025年中国金属缠绕垫片行业发展面临的机遇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专家对金属缠绕垫片行业投资风险预警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一、2025-2031年金属缠绕垫片行业市场风险及控制策略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二、2025-2031年金属缠绕垫片行业政策风险及控制策略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三、2025-2031年金属缠绕垫片行业经营风险及控制策略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四、2025-2031年金属缠绕垫片同业竞争风险及控制策略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五、2025-2031年金属缠绕垫片行业其他风险及控制策略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金属缠绕垫片行业投资战略研究</w:t>
      </w:r>
      <w:r>
        <w:rPr>
          <w:rFonts w:hint="eastAsia"/>
        </w:rPr>
        <w:br/>
      </w:r>
      <w:r>
        <w:rPr>
          <w:rFonts w:hint="eastAsia"/>
        </w:rPr>
        <w:t>　　第一节 金属缠绕垫片行业发展战略研究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对我国金属缠绕垫片品牌的战略思考</w:t>
      </w:r>
      <w:r>
        <w:rPr>
          <w:rFonts w:hint="eastAsia"/>
        </w:rPr>
        <w:br/>
      </w:r>
      <w:r>
        <w:rPr>
          <w:rFonts w:hint="eastAsia"/>
        </w:rPr>
        <w:t>　　　　一、金属缠绕垫片品牌的重要性</w:t>
      </w:r>
      <w:r>
        <w:rPr>
          <w:rFonts w:hint="eastAsia"/>
        </w:rPr>
        <w:br/>
      </w:r>
      <w:r>
        <w:rPr>
          <w:rFonts w:hint="eastAsia"/>
        </w:rPr>
        <w:t>　　　　二、金属缠绕垫片实施品牌战略的意义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三、金属缠绕垫片企业品牌的现状分析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四、我国金属缠绕垫片企业的品牌战略</w:t>
      </w:r>
      <w:r>
        <w:rPr>
          <w:rFonts w:hint="eastAsia"/>
        </w:rPr>
        <w:br/>
      </w:r>
      <w:r>
        <w:rPr>
          <w:rFonts w:hint="eastAsia"/>
        </w:rPr>
        <w:t>　　　　五、金属缠绕垫片品牌战略管理的策略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金属缠绕垫片经营策略分析</w:t>
      </w:r>
      <w:r>
        <w:rPr>
          <w:rFonts w:hint="eastAsia"/>
        </w:rPr>
        <w:br/>
      </w:r>
      <w:r>
        <w:rPr>
          <w:rFonts w:hint="eastAsia"/>
        </w:rPr>
        <w:t>　　　　一、金属缠绕垫片市场细分策略</w:t>
      </w:r>
      <w:r>
        <w:rPr>
          <w:rFonts w:hint="eastAsia"/>
        </w:rPr>
        <w:br/>
      </w:r>
      <w:r>
        <w:rPr>
          <w:rFonts w:hint="eastAsia"/>
        </w:rPr>
        <w:t>　　　　二、金属缠绕垫片市场创新策略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四、金属缠绕垫片新产品差异化战略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(中^智林)金属缠绕垫片行业投资战略研究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一、2025-2031年金属缠绕垫片行业投资战略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金属缠绕垫片行业历程</w:t>
      </w:r>
      <w:r>
        <w:rPr>
          <w:rFonts w:hint="eastAsia"/>
        </w:rPr>
        <w:br/>
      </w:r>
      <w:r>
        <w:rPr>
          <w:rFonts w:hint="eastAsia"/>
        </w:rPr>
        <w:t>　　图表 金属缠绕垫片行业生命周期</w:t>
      </w:r>
      <w:r>
        <w:rPr>
          <w:rFonts w:hint="eastAsia"/>
        </w:rPr>
        <w:br/>
      </w:r>
      <w:r>
        <w:rPr>
          <w:rFonts w:hint="eastAsia"/>
        </w:rPr>
        <w:t>　　图表 金属缠绕垫片行业产业链分析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2019-2024年中国金属缠绕垫片行业市场规模及增长情况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2019-2024年金属缠绕垫片行业市场容量分析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2019-2024年中国金属缠绕垫片行业产能统计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2019-2024年中国金属缠绕垫片行业产量及增长趋势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2019-2024年中国金属缠绕垫片市场需求量及增速统计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2024年中国金属缠绕垫片行业需求领域分布格局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2019-2024年中国金属缠绕垫片行业销售收入分析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2019-2024年中国金属缠绕垫片行业盈利情况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2019-2024年中国金属缠绕垫片行业利润总额统计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2019-2024年中国金属缠绕垫片进口数量分析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2019-2024年中国金属缠绕垫片进口金额分析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2019-2024年中国金属缠绕垫片出口数量分析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2019-2024年中国金属缠绕垫片出口金额分析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2024年中国金属缠绕垫片进口国家及地区分析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2024年中国金属缠绕垫片出口国家及地区分析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2019-2024年中国金属缠绕垫片行业企业数量情况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2019-2024年中国金属缠绕垫片行业企业平均规模情况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**地区金属缠绕垫片市场规模及增长情况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**地区金属缠绕垫片行业市场需求情况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**地区金属缠绕垫片市场规模及增长情况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**地区金属缠绕垫片行业市场需求情况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**地区金属缠绕垫片市场规模及增长情况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**地区金属缠绕垫片行业市场需求情况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**地区金属缠绕垫片市场规模及增长情况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**地区金属缠绕垫片行业市场需求情况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金属缠绕垫片重点企业（一）基本信息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金属缠绕垫片重点企业（一）经营情况分析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金属缠绕垫片重点企业（一）主要经济指标情况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金属缠绕垫片重点企业（一）盈利能力情况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金属缠绕垫片重点企业（一）偿债能力情况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金属缠绕垫片重点企业（一）运营能力情况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金属缠绕垫片重点企业（一）成长能力情况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金属缠绕垫片重点企业（二）基本信息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金属缠绕垫片重点企业（二）经营情况分析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金属缠绕垫片重点企业（二）主要经济指标情况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金属缠绕垫片重点企业（二）盈利能力情况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金属缠绕垫片重点企业（二）偿债能力情况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金属缠绕垫片重点企业（二）运营能力情况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金属缠绕垫片重点企业（二）成长能力情况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金属缠绕垫片重点企业（三）基本信息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金属缠绕垫片重点企业（三）经营情况分析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金属缠绕垫片重点企业（三）主要经济指标情况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金属缠绕垫片重点企业（三）盈利能力情况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金属缠绕垫片重点企业（三）偿债能力情况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金属缠绕垫片重点企业（三）运营能力情况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金属缠绕垫片重点企业（三）成长能力情况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2025-2031年中国金属缠绕垫片行业产能预测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2025-2031年中国金属缠绕垫片行业产量预测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2025-2031年中国金属缠绕垫片市场需求量预测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2025-2031年中国金属缠绕垫片行业供需平衡预测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2025-2031年中国金属缠绕垫片行业市场容量预测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2025-2031年中国金属缠绕垫片行业市场规模预测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2025-2031年中国金属缠绕垫片市场前景分析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2025-2031年中国金属缠绕垫片行业发展趋势预测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466cbdc8d4239" w:history="1">
        <w:r>
          <w:rPr>
            <w:rStyle w:val="Hyperlink"/>
          </w:rPr>
          <w:t>中国金属缠绕垫片行业现状调研与前景趋势预测报告（2025-2031年）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466cbdc8d4239" w:history="1">
        <w:r>
          <w:rPr>
            <w:rStyle w:val="Hyperlink"/>
          </w:rPr>
          <w:t>https://www.20087.com/7/35/JinShuChanRaoDianPianHangYeQuShi.html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热点：柔性石墨垫片、金属缠绕垫片规格表、平垫圈图片、金属缠绕垫片型号含义、橡胶皮垫、金属缠绕垫片材质代号、金属缠绕垫片的型号和尺寸、金属缠绕垫片尺寸对照表、镀锌螺栓多少钱一公斤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10bbbbb574ec0" w:history="1">
      <w:r>
        <w:rPr>
          <w:rStyle w:val="Hyperlink"/>
        </w:rPr>
        <w:t>中国金属缠绕垫片行业现状调研与前景趋势预测报告（2025-2031年）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nShuChanRaoDianPianHangYeQuShi.html" TargetMode="External" Id="Rcce466cbdc8d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nShuChanRaoDianPianHangYeQuShi.html" TargetMode="External" Id="Rf6b10bbbbb57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2024-11-07T07:57:00Z</dcterms:created>
  <dcterms:modified xsi:type="dcterms:W3CDTF">2024-11-07T08:57:00Z</dcterms:modified>
  <dc:subject>中国金属缠绕垫片行业现状调研与前景趋势预测报告（2025-2031年）</dc:subject>
  <dc:title>中国金属缠绕垫片行业现状调研与前景趋势预测报告（2025-2031年）</dc:title>
  <cp:keywords>中国金属缠绕垫片行业现状调研与前景趋势预测报告（2025-2031年）</cp:keywords>
  <dc:description>中国金属缠绕垫片行业现状调研与前景趋势预测报告（2025-2031年）</dc:description>
</cp:coreProperties>
</file>