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03f95a7504b81" w:history="1">
              <w:r>
                <w:rPr>
                  <w:rStyle w:val="Hyperlink"/>
                </w:rPr>
                <w:t>2025-2031年全球与中国陶瓷支撑剂行业现状及发展趋势预测报告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03f95a7504b81" w:history="1">
              <w:r>
                <w:rPr>
                  <w:rStyle w:val="Hyperlink"/>
                </w:rPr>
                <w:t>2025-2031年全球与中国陶瓷支撑剂行业现状及发展趋势预测报告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03f95a7504b81" w:history="1">
                <w:r>
                  <w:rPr>
                    <w:rStyle w:val="Hyperlink"/>
                  </w:rPr>
                  <w:t>https://www.20087.com/7/25/TaoCiZhiChengJiHangYeFaZhanQuShi.html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支撑剂是用于提高油井生产效率的关键材料之一，特别是在水力压裂过程中起到支撑裂缝的作用，从而保证油气资源的有效开采。这种材料因其高强度、耐腐蚀和良好的导流能力而被广泛应用。近年来，随着全球对清洁能源的需求不断增长，以及非常规油气资源开发技术的进步，陶瓷支撑剂的应用范围也在不断扩大。尽管如此，陶瓷支撑剂的研发和生产仍然面临着成本高、生产工艺复杂等问题，这限制了其在某些低成本市场的推广。</w:t>
      </w:r>
      <w:r>
        <w:rPr>
          <w:rFonts w:hint="eastAsia"/>
        </w:rPr>
        <w:br/>
      </w:r>
      <w:r>
        <w:rPr>
          <w:rFonts w:hint="eastAsia"/>
        </w:rPr>
        <w:t>　　随着新材料科学和技术的发展，陶瓷支撑剂的应用前景十分广阔。一方面，通过改进制造工艺和优化配方，可以开发出具有更高强度和更好耐久性的新型陶瓷支撑剂，满足更严苛的工作条件；另一方面，随着环保意识的增强，研发绿色环保型支撑剂，减少生产过程中的能耗和废弃物排放，将是未来发展的一个重要方向。此外，考虑到资源循环利用的重要性，探索废旧陶瓷支撑剂的回收再利用方法，不仅可以降低原材料成本，还能减轻环境负担。随着全球范围内对高效、清洁开采技术需求的增长，陶瓷支撑剂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03f95a7504b81" w:history="1">
        <w:r>
          <w:rPr>
            <w:rStyle w:val="Hyperlink"/>
          </w:rPr>
          <w:t>2025-2031年全球与中国陶瓷支撑剂行业现状及发展趋势预测报告</w:t>
        </w:r>
      </w:hyperlink>
      <w:r>
        <w:rPr>
          <w:rFonts w:hint="eastAsia"/>
        </w:rPr>
        <w:t>》基于详实数据资料，系统分析陶瓷支撑剂产业链结构、市场规模及需求现状，梳理陶瓷支撑剂市场价格走势与行业发展特点。报告重点研究行业竞争格局，包括重点陶瓷支撑剂企业的市场表现，并对陶瓷支撑剂细分领域的发展潜力进行评估。结合政策环境和陶瓷支撑剂技术演进方向，对陶瓷支撑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陶瓷支撑剂市场概述</w:t>
      </w:r>
      <w:r>
        <w:rPr>
          <w:rFonts w:hint="eastAsia"/>
        </w:rPr>
        <w:br/>
      </w:r>
      <w:r>
        <w:rPr>
          <w:rFonts w:hint="eastAsia"/>
        </w:rPr>
        <w:t>　　1.1 陶瓷支撑剂行业概述及统计范围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按照不同产品类型，陶瓷支撑剂主要可以分为如下几个类别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全球不同产品类型陶瓷支撑剂规模增长趋势2020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轻质陶瓷</w:t>
      </w:r>
      <w:r>
        <w:rPr>
          <w:rFonts w:hint="eastAsia"/>
        </w:rPr>
        <w:br/>
      </w:r>
      <w:r>
        <w:rPr>
          <w:rFonts w:hint="eastAsia"/>
        </w:rPr>
        <w:t>　　　　1.2.3 中密度陶瓷</w:t>
      </w:r>
      <w:r>
        <w:rPr>
          <w:rFonts w:hint="eastAsia"/>
        </w:rPr>
        <w:br/>
      </w:r>
      <w:r>
        <w:rPr>
          <w:rFonts w:hint="eastAsia"/>
        </w:rPr>
        <w:t>　　　　1.2.4 高密度陶瓷</w:t>
      </w:r>
      <w:r>
        <w:rPr>
          <w:rFonts w:hint="eastAsia"/>
        </w:rPr>
        <w:br/>
      </w:r>
      <w:r>
        <w:rPr>
          <w:rFonts w:hint="eastAsia"/>
        </w:rPr>
        <w:t>　　1.3 从不同应用，陶瓷支撑剂主要包括如下几个方面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全球不同应用陶瓷支撑剂规模增长趋势2020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页岩气</w:t>
      </w:r>
      <w:r>
        <w:rPr>
          <w:rFonts w:hint="eastAsia"/>
        </w:rPr>
        <w:br/>
      </w:r>
      <w:r>
        <w:rPr>
          <w:rFonts w:hint="eastAsia"/>
        </w:rPr>
        <w:t>　　　　1.3.3 致密气体</w:t>
      </w:r>
      <w:r>
        <w:rPr>
          <w:rFonts w:hint="eastAsia"/>
        </w:rPr>
        <w:br/>
      </w:r>
      <w:r>
        <w:rPr>
          <w:rFonts w:hint="eastAsia"/>
        </w:rPr>
        <w:t>　　　　1.3.4 煤层气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陶瓷支撑剂行业发展总体概况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陶瓷支撑剂行业发展主要特点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陶瓷支撑剂行业发展影响因素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陶瓷支撑剂有利因素</w:t>
      </w:r>
      <w:r>
        <w:rPr>
          <w:rFonts w:hint="eastAsia"/>
        </w:rPr>
        <w:br/>
      </w:r>
      <w:r>
        <w:rPr>
          <w:rFonts w:hint="eastAsia"/>
        </w:rPr>
        <w:t>　　　　1.4.3 .2 陶瓷支撑剂不利因素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全球陶瓷支撑剂供需现状及预测（2020-2031）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全球陶瓷支撑剂产能、产量、产能利用率及发展趋势（2020-2031）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全球陶瓷支撑剂产量、需求量及发展趋势（2020-2031）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全球主要地区陶瓷支撑剂产量及发展趋势（2020-2031）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中国陶瓷支撑剂供需现状及预测（2020-2031）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中国陶瓷支撑剂产能、产量、产能利用率及发展趋势（2020-2031）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中国陶瓷支撑剂产量、市场需求量及发展趋势（2020-2031）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中国陶瓷支撑剂产能和产量占全球的比重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全球陶瓷支撑剂销量及收入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全球市场陶瓷支撑剂收入（2020-2031）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全球市场陶瓷支撑剂销量（2020-2031）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全球市场陶瓷支撑剂价格趋势（2020-2031）</w:t>
      </w:r>
      <w:r>
        <w:rPr>
          <w:rFonts w:hint="eastAsia"/>
        </w:rPr>
        <w:br/>
      </w:r>
      <w:r>
        <w:rPr>
          <w:rFonts w:hint="eastAsia"/>
        </w:rPr>
        <w:t>　　2.4 中国陶瓷支撑剂销量及收入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中国市场陶瓷支撑剂收入（2020-2031）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中国市场陶瓷支撑剂销量（2020-2031）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中国市场陶瓷支撑剂销量和收入占全球的比重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全球陶瓷支撑剂主要地区分析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全球主要地区陶瓷支撑剂市场规模分析：2020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全球主要地区陶瓷支撑剂销售收入及市场份额（2020-2025年）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全球主要地区陶瓷支撑剂销售收入预测（2026-2031）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全球主要地区陶瓷支撑剂销量分析：2020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全球主要地区陶瓷支撑剂销量及市场份额（2020-2025年）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全球主要地区陶瓷支撑剂销量及市场份额预测（2026-2031）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北美（美国和加拿大）陶瓷支撑剂销量（2020-2031）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北美（美国和加拿大）陶瓷支撑剂收入（2020-2031）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欧洲（德国、英国、法国和意大利等国家）陶瓷支撑剂销量（2020-2031）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欧洲（德国、英国、法国和意大利等国家）陶瓷支撑剂收入（2020-2031）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亚太（中国、日本、韩国、中国台湾、印度和东南亚等）陶瓷支撑剂销量（2020-2031）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亚太（中国、日本、韩国、中国台湾、印度和东南亚等）陶瓷支撑剂收入（2020-2031）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拉美地区（墨西哥、巴西等国家）陶瓷支撑剂销量（2020-2031）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拉美地区（墨西哥、巴西等国家）陶瓷支撑剂收入（2020-2031）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中东及非洲（土耳其、沙特等国家）陶瓷支撑剂销量（2020-2031）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中东及非洲（土耳其、沙特等国家）陶瓷支撑剂收入（2020-2031）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全球市场主要厂商陶瓷支撑剂产能市场份额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全球市场主要厂商陶瓷支撑剂销量（2020-2025）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全球市场主要厂商陶瓷支撑剂销售收入（2020-2025）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全球市场主要厂商陶瓷支撑剂销售价格（2020-2025）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2024年全球主要生产商陶瓷支撑剂收入排名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中国市场主要厂商陶瓷支撑剂销量（2020-2025）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中国市场主要厂商陶瓷支撑剂销售收入（2020-2025）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中国市场主要厂商陶瓷支撑剂销售价格（2020-2025）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2024年中国主要生产商陶瓷支撑剂收入排名</w:t>
      </w:r>
      <w:r>
        <w:rPr>
          <w:rFonts w:hint="eastAsia"/>
        </w:rPr>
        <w:br/>
      </w:r>
      <w:r>
        <w:rPr>
          <w:rFonts w:hint="eastAsia"/>
        </w:rPr>
        <w:t>　　4.3 全球主要厂商陶瓷支撑剂总部及产地分布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全球主要厂商陶瓷支撑剂商业化日期</w:t>
      </w:r>
      <w:r>
        <w:rPr>
          <w:rFonts w:hint="eastAsia"/>
        </w:rPr>
        <w:br/>
      </w:r>
      <w:r>
        <w:rPr>
          <w:rFonts w:hint="eastAsia"/>
        </w:rPr>
        <w:t>　　4.5 全球主要厂商陶瓷支撑剂产品类型及应用</w:t>
      </w:r>
      <w:r>
        <w:rPr>
          <w:rFonts w:hint="eastAsia"/>
        </w:rPr>
        <w:br/>
      </w:r>
      <w:r>
        <w:rPr>
          <w:rFonts w:hint="eastAsia"/>
        </w:rPr>
        <w:t>　　4.6 陶瓷支撑剂行业集中度、竞争程度分析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陶瓷支撑剂行业集中度分析：全球头部厂商份额（Top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全球陶瓷支撑剂第一梯队、第二梯队和第三梯队生产商（品牌）及市场份额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不同产品类型陶瓷支撑剂分析</w:t>
      </w:r>
      <w:r>
        <w:rPr>
          <w:rFonts w:hint="eastAsia"/>
        </w:rPr>
        <w:br/>
      </w:r>
      <w:r>
        <w:rPr>
          <w:rFonts w:hint="eastAsia"/>
        </w:rPr>
        <w:t>　　5.1 全球不同产品类型陶瓷支撑剂销量（2020-2031）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全球不同产品类型陶瓷支撑剂销量及市场份额（2020-2025）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全球不同产品类型陶瓷支撑剂销量预测（2026-2031）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全球不同产品类型陶瓷支撑剂收入（2020-2031）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全球不同产品类型陶瓷支撑剂收入及市场份额（2020-2025）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全球不同产品类型陶瓷支撑剂收入预测（2026-2031）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全球不同产品类型陶瓷支撑剂价格走势（2020-2031）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中国不同产品类型陶瓷支撑剂销量（2020-2031）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中国不同产品类型陶瓷支撑剂销量及市场份额（2020-2025）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中国不同产品类型陶瓷支撑剂销量预测（2026-2031）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中国不同产品类型陶瓷支撑剂收入（2020-2031）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中国不同产品类型陶瓷支撑剂收入及市场份额（2020-2025）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中国不同产品类型陶瓷支撑剂收入预测（2026-2031）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不同应用陶瓷支撑剂分析</w:t>
      </w:r>
      <w:r>
        <w:rPr>
          <w:rFonts w:hint="eastAsia"/>
        </w:rPr>
        <w:br/>
      </w:r>
      <w:r>
        <w:rPr>
          <w:rFonts w:hint="eastAsia"/>
        </w:rPr>
        <w:t>　　6.1 全球不同应用陶瓷支撑剂销量（2020-2031）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全球不同应用陶瓷支撑剂销量及市场份额（2020-2025）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全球不同应用陶瓷支撑剂销量预测（2026-2031）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全球不同应用陶瓷支撑剂收入（2020-2031）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全球不同应用陶瓷支撑剂收入及市场份额（2020-2025）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全球不同应用陶瓷支撑剂收入预测（2026-2031）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全球不同应用陶瓷支撑剂价格走势（2020-2031）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中国不同应用陶瓷支撑剂销量（2020-2031）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中国不同应用陶瓷支撑剂销量及市场份额（2020-2025）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中国不同应用陶瓷支撑剂销量预测（2026-2031）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中国不同应用陶瓷支撑剂收入（2020-2031）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中国不同应用陶瓷支撑剂收入及市场份额（2020-2025）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中国不同应用陶瓷支撑剂收入预测（2026-2031）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陶瓷支撑剂行业发展趋势</w:t>
      </w:r>
      <w:r>
        <w:rPr>
          <w:rFonts w:hint="eastAsia"/>
        </w:rPr>
        <w:br/>
      </w:r>
      <w:r>
        <w:rPr>
          <w:rFonts w:hint="eastAsia"/>
        </w:rPr>
        <w:t>　　7.2 陶瓷支撑剂行业主要驱动因素</w:t>
      </w:r>
      <w:r>
        <w:rPr>
          <w:rFonts w:hint="eastAsia"/>
        </w:rPr>
        <w:br/>
      </w:r>
      <w:r>
        <w:rPr>
          <w:rFonts w:hint="eastAsia"/>
        </w:rPr>
        <w:t>　　7.3 陶瓷支撑剂中国企业SWOT分析</w:t>
      </w:r>
      <w:r>
        <w:rPr>
          <w:rFonts w:hint="eastAsia"/>
        </w:rPr>
        <w:br/>
      </w:r>
      <w:r>
        <w:rPr>
          <w:rFonts w:hint="eastAsia"/>
        </w:rPr>
        <w:t>　　7.4 中国陶瓷支撑剂行业政策环境分析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陶瓷支撑剂行业产业链简介</w:t>
      </w:r>
      <w:r>
        <w:rPr>
          <w:rFonts w:hint="eastAsia"/>
        </w:rPr>
        <w:br/>
      </w:r>
      <w:r>
        <w:rPr>
          <w:rFonts w:hint="eastAsia"/>
        </w:rPr>
        <w:t>　　　　8.1.1 陶瓷支撑剂行业供应链分析</w:t>
      </w:r>
      <w:r>
        <w:rPr>
          <w:rFonts w:hint="eastAsia"/>
        </w:rPr>
        <w:br/>
      </w:r>
      <w:r>
        <w:rPr>
          <w:rFonts w:hint="eastAsia"/>
        </w:rPr>
        <w:t>　　　　8.1.2 陶瓷支撑剂主要原料及供应情况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陶瓷支撑剂行业主要下游客户</w:t>
      </w:r>
      <w:r>
        <w:rPr>
          <w:rFonts w:hint="eastAsia"/>
        </w:rPr>
        <w:br/>
      </w:r>
      <w:r>
        <w:rPr>
          <w:rFonts w:hint="eastAsia"/>
        </w:rPr>
        <w:t>　　8.2 陶瓷支撑剂行业采购模式</w:t>
      </w:r>
      <w:r>
        <w:rPr>
          <w:rFonts w:hint="eastAsia"/>
        </w:rPr>
        <w:br/>
      </w:r>
      <w:r>
        <w:rPr>
          <w:rFonts w:hint="eastAsia"/>
        </w:rPr>
        <w:t>　　8.3 陶瓷支撑剂行业生产模式</w:t>
      </w:r>
      <w:r>
        <w:rPr>
          <w:rFonts w:hint="eastAsia"/>
        </w:rPr>
        <w:br/>
      </w:r>
      <w:r>
        <w:rPr>
          <w:rFonts w:hint="eastAsia"/>
        </w:rPr>
        <w:t>　　8.4 陶瓷支撑剂行业销售模式及销售渠道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全球市场主要陶瓷支撑剂厂商简介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陶瓷支撑剂销量、收入、价格及毛利率（2020-2025）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陶瓷支撑剂销量、收入、价格及毛利率（2020-2025）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陶瓷支撑剂销量、收入、价格及毛利率（2020-2025）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陶瓷支撑剂销量、收入、价格及毛利率（2020-2025）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陶瓷支撑剂销量、收入、价格及毛利率（2020-2025）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陶瓷支撑剂销量、收入、价格及毛利率（2020-2025）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陶瓷支撑剂销量、收入、价格及毛利率（2020-2025）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陶瓷支撑剂销量、收入、价格及毛利率（2020-2025）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陶瓷支撑剂销量、收入、价格及毛利率（2020-2025）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中国市场陶瓷支撑剂产量、销量、进出口分析及未来趋势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中国市场陶瓷支撑剂产量、销量、进出口分析及未来趋势（2020-2031）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中国市场陶瓷支撑剂进出口贸易趋势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中国市场陶瓷支撑剂主要进口来源</w:t>
      </w:r>
      <w:r>
        <w:rPr>
          <w:rFonts w:hint="eastAsia"/>
        </w:rPr>
        <w:br/>
      </w:r>
      <w:r>
        <w:rPr>
          <w:rFonts w:hint="eastAsia"/>
        </w:rPr>
        <w:t>　　10.4 中国市场陶瓷支撑剂主要出口目的地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中国市场陶瓷支撑剂主要地区分布</w:t>
      </w:r>
      <w:r>
        <w:rPr>
          <w:rFonts w:hint="eastAsia"/>
        </w:rPr>
        <w:br/>
      </w:r>
      <w:r>
        <w:rPr>
          <w:rFonts w:hint="eastAsia"/>
        </w:rPr>
        <w:t>　　11.1 中国陶瓷支撑剂生产地区分布</w:t>
      </w:r>
      <w:r>
        <w:rPr>
          <w:rFonts w:hint="eastAsia"/>
        </w:rPr>
        <w:br/>
      </w:r>
      <w:r>
        <w:rPr>
          <w:rFonts w:hint="eastAsia"/>
        </w:rPr>
        <w:t>　　11.2 中国陶瓷支撑剂消费地区分布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全球不同产品类型陶瓷支撑剂规模规模增长趋势2020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陶瓷支撑剂行业发展主要特点</w:t>
      </w:r>
      <w:r>
        <w:rPr>
          <w:rFonts w:hint="eastAsia"/>
        </w:rPr>
        <w:br/>
      </w:r>
      <w:r>
        <w:rPr>
          <w:rFonts w:hint="eastAsia"/>
        </w:rPr>
        <w:t>　　表 4： 陶瓷支撑剂行业发展有利因素分析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陶瓷支撑剂行业发展不利因素分析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进入陶瓷支撑剂行业壁垒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全球主要地区陶瓷支撑剂产量（吨）：2020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全球主要地区陶瓷支撑剂产量（2020-2025）&amp;（吨）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全球主要地区陶瓷支撑剂产量（2026-2031）&amp;（吨）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全球主要地区陶瓷支撑剂销售收入（百万美元）：2020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全球主要地区陶瓷支撑剂销售收入（2020-2025）&amp;（百万美元）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全球主要地区陶瓷支撑剂销售收入市场份额（2020-2025）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全球主要地区陶瓷支撑剂收入（2026-2031）&amp;（百万美元）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全球主要地区陶瓷支撑剂收入市场份额（2026-2031）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全球主要地区陶瓷支撑剂销量（吨）：2020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全球主要地区陶瓷支撑剂销量（2020-2025）&amp;（吨）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全球主要地区陶瓷支撑剂销量市场份额（2020-2025）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全球主要地区陶瓷支撑剂销量（2026-2031）&amp;（吨）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全球主要地区陶瓷支撑剂销量份额（2026-2031）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北美陶瓷支撑剂基本情况分析</w:t>
      </w:r>
      <w:r>
        <w:rPr>
          <w:rFonts w:hint="eastAsia"/>
        </w:rPr>
        <w:br/>
      </w:r>
      <w:r>
        <w:rPr>
          <w:rFonts w:hint="eastAsia"/>
        </w:rPr>
        <w:t>　　表 21： 欧洲陶瓷支撑剂基本情况分析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亚太地区陶瓷支撑剂基本情况分析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拉美地区陶瓷支撑剂基本情况分析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中东及非洲陶瓷支撑剂基本情况分析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全球市场主要厂商陶瓷支撑剂产能（2024-2025）&amp;（吨）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全球市场主要厂商陶瓷支撑剂销量（2020-2025）&amp;（吨）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全球市场主要厂商陶瓷支撑剂销量市场份额（2020-2025）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全球市场主要厂商陶瓷支撑剂销售收入（2020-2025）&amp;（百万美元）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全球市场主要厂商陶瓷支撑剂销售收入市场份额（2020-2025）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全球市场主要厂商陶瓷支撑剂销售价格（2020-2025）&amp;（美元/吨）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2024年全球主要生产商陶瓷支撑剂收入排名（百万美元）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中国市场主要厂商陶瓷支撑剂销量（2020-2025）&amp;（吨）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中国市场主要厂商陶瓷支撑剂销量市场份额（2020-2025）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中国市场主要厂商陶瓷支撑剂销售收入（2020-2025）&amp;（百万美元）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中国市场主要厂商陶瓷支撑剂销售收入市场份额（2020-2025）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中国市场主要厂商陶瓷支撑剂销售价格（2020-2025）&amp;（美元/吨）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2024年中国主要生产商陶瓷支撑剂收入排名（百万美元）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全球主要厂商陶瓷支撑剂总部及产地分布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全球主要厂商陶瓷支撑剂商业化日期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全球主要厂商陶瓷支撑剂产品类型及应用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2024年全球陶瓷支撑剂主要厂商市场地位（第一梯队、第二梯队和第三梯队）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全球不同产品类型陶瓷支撑剂销量（2020-2025年）&amp;（吨）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全球不同产品类型陶瓷支撑剂销量市场份额（2020-2025）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全球不同产品类型陶瓷支撑剂销量预测（2026-2031）&amp;（吨）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全球市场不同产品类型陶瓷支撑剂销量市场份额预测（2026-2031）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全球不同产品类型陶瓷支撑剂收入（2020-2025年）&amp;（百万美元）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全球不同产品类型陶瓷支撑剂收入市场份额（2020-2025）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全球不同产品类型陶瓷支撑剂收入预测（2026-2031）&amp;（百万美元）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全球不同产品类型陶瓷支撑剂收入市场份额预测（2026-2031）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中国不同产品类型陶瓷支撑剂销量（2020-2025年）&amp;（吨）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中国不同产品类型陶瓷支撑剂销量市场份额（2020-2025）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中国不同产品类型陶瓷支撑剂销量预测（2026-2031）&amp;（吨）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中国不同产品类型陶瓷支撑剂销量市场份额预测（2026-2031）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中国不同产品类型陶瓷支撑剂收入（2020-2025年）&amp;（百万美元）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中国不同产品类型陶瓷支撑剂收入市场份额（2020-2025）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中国不同产品类型陶瓷支撑剂收入预测（2026-2031）&amp;（百万美元）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中国不同产品类型陶瓷支撑剂收入市场份额预测（2026-2031）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全球不同应用陶瓷支撑剂销量（2020-2025年）&amp;（吨）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全球不同应用陶瓷支撑剂销量市场份额（2020-2025）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全球不同应用陶瓷支撑剂销量预测（2026-2031）&amp;（吨）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全球市场不同应用陶瓷支撑剂销量市场份额预测（2026-2031）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全球不同应用陶瓷支撑剂收入（2020-2025年）&amp;（百万美元）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全球不同应用陶瓷支撑剂收入市场份额（2020-2025）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全球不同应用陶瓷支撑剂收入预测（2026-2031）&amp;（百万美元）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全球不同应用陶瓷支撑剂收入市场份额预测（2026-2031）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中国不同应用陶瓷支撑剂销量（2020-2025年）&amp;（吨）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中国不同应用陶瓷支撑剂销量市场份额（2020-2025）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中国不同应用陶瓷支撑剂销量预测（2026-2031）&amp;（吨）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中国不同应用陶瓷支撑剂销量市场份额预测（2026-2031）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中国不同应用陶瓷支撑剂收入（2020-2025年）&amp;（百万美元）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中国不同应用陶瓷支撑剂收入市场份额（2020-2025）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中国不同应用陶瓷支撑剂收入预测（2026-2031）&amp;（百万美元）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中国不同应用陶瓷支撑剂收入市场份额预测（2026-2031）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陶瓷支撑剂行业发展趋势</w:t>
      </w:r>
      <w:r>
        <w:rPr>
          <w:rFonts w:hint="eastAsia"/>
        </w:rPr>
        <w:br/>
      </w:r>
      <w:r>
        <w:rPr>
          <w:rFonts w:hint="eastAsia"/>
        </w:rPr>
        <w:t>　　表 75： 陶瓷支撑剂行业主要驱动因素</w:t>
      </w:r>
      <w:r>
        <w:rPr>
          <w:rFonts w:hint="eastAsia"/>
        </w:rPr>
        <w:br/>
      </w:r>
      <w:r>
        <w:rPr>
          <w:rFonts w:hint="eastAsia"/>
        </w:rPr>
        <w:t>　　表 76： 陶瓷支撑剂行业供应链分析</w:t>
      </w:r>
      <w:r>
        <w:rPr>
          <w:rFonts w:hint="eastAsia"/>
        </w:rPr>
        <w:br/>
      </w:r>
      <w:r>
        <w:rPr>
          <w:rFonts w:hint="eastAsia"/>
        </w:rPr>
        <w:t>　　表 77： 陶瓷支撑剂上游原料供应商</w:t>
      </w:r>
      <w:r>
        <w:rPr>
          <w:rFonts w:hint="eastAsia"/>
        </w:rPr>
        <w:br/>
      </w:r>
      <w:r>
        <w:rPr>
          <w:rFonts w:hint="eastAsia"/>
        </w:rPr>
        <w:t>　　表 78： 陶瓷支撑剂行业主要下游客户</w:t>
      </w:r>
      <w:r>
        <w:rPr>
          <w:rFonts w:hint="eastAsia"/>
        </w:rPr>
        <w:br/>
      </w:r>
      <w:r>
        <w:rPr>
          <w:rFonts w:hint="eastAsia"/>
        </w:rPr>
        <w:t>　　表 79： 陶瓷支撑剂典型经销商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陶瓷支撑剂销量（吨）、收入（百万美元）、价格（美元/吨）及毛利率（2020-2025）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陶瓷支撑剂销量（吨）、收入（百万美元）、价格（美元/吨）及毛利率（2020-2025）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陶瓷支撑剂销量（吨）、收入（百万美元）、价格（美元/吨）及毛利率（2020-2025）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陶瓷支撑剂销量（吨）、收入（百万美元）、价格（美元/吨）及毛利率（2020-2025）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陶瓷支撑剂销量（吨）、收入（百万美元）、价格（美元/吨）及毛利率（2020-2025）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陶瓷支撑剂销量（吨）、收入（百万美元）、价格（美元/吨）及毛利率（2020-2025）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陶瓷支撑剂销量（吨）、收入（百万美元）、价格（美元/吨）及毛利率（2020-2025）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陶瓷支撑剂销量（吨）、收入（百万美元）、价格（美元/吨）及毛利率（2020-2025）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陶瓷支撑剂生产基地、销售区域、竞争对手及市场地位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陶瓷支撑剂产品规格、参数及市场应用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陶瓷支撑剂销量（吨）、收入（百万美元）、价格（美元/吨）及毛利率（2020-2025）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中国市场陶瓷支撑剂产量、销量、进出口（2020-2025年）&amp;（吨）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中国市场陶瓷支撑剂产量、销量、进出口预测（2026-2031）&amp;（吨）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中国市场陶瓷支撑剂进出口贸易趋势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中国市场陶瓷支撑剂主要进口来源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中国市场陶瓷支撑剂主要出口目的地</w:t>
      </w:r>
      <w:r>
        <w:rPr>
          <w:rFonts w:hint="eastAsia"/>
        </w:rPr>
        <w:br/>
      </w:r>
      <w:r>
        <w:rPr>
          <w:rFonts w:hint="eastAsia"/>
        </w:rPr>
        <w:t>　　表 130： 中国陶瓷支撑剂生产地区分布</w:t>
      </w:r>
      <w:r>
        <w:rPr>
          <w:rFonts w:hint="eastAsia"/>
        </w:rPr>
        <w:br/>
      </w:r>
      <w:r>
        <w:rPr>
          <w:rFonts w:hint="eastAsia"/>
        </w:rPr>
        <w:t>　　表 131： 中国陶瓷支撑剂消费地区分布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陶瓷支撑剂产品图片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全球不同产品类型陶瓷支撑剂规模2020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全球不同产品类型陶瓷支撑剂市场份额2024 &amp; 2031</w:t>
      </w:r>
      <w:r>
        <w:rPr>
          <w:rFonts w:hint="eastAsia"/>
        </w:rPr>
        <w:br/>
      </w:r>
      <w:r>
        <w:rPr>
          <w:rFonts w:hint="eastAsia"/>
        </w:rPr>
        <w:t>　　图 4： 轻质陶瓷产品图片</w:t>
      </w:r>
      <w:r>
        <w:rPr>
          <w:rFonts w:hint="eastAsia"/>
        </w:rPr>
        <w:br/>
      </w:r>
      <w:r>
        <w:rPr>
          <w:rFonts w:hint="eastAsia"/>
        </w:rPr>
        <w:t>　　图 5： 中密度陶瓷产品图片</w:t>
      </w:r>
      <w:r>
        <w:rPr>
          <w:rFonts w:hint="eastAsia"/>
        </w:rPr>
        <w:br/>
      </w:r>
      <w:r>
        <w:rPr>
          <w:rFonts w:hint="eastAsia"/>
        </w:rPr>
        <w:t>　　图 6： 高密度陶瓷产品图片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全球不同应用陶瓷支撑剂市场份额2024 VS 2031</w:t>
      </w:r>
      <w:r>
        <w:rPr>
          <w:rFonts w:hint="eastAsia"/>
        </w:rPr>
        <w:br/>
      </w:r>
      <w:r>
        <w:rPr>
          <w:rFonts w:hint="eastAsia"/>
        </w:rPr>
        <w:t>　　图 9： 页岩气</w:t>
      </w:r>
      <w:r>
        <w:rPr>
          <w:rFonts w:hint="eastAsia"/>
        </w:rPr>
        <w:br/>
      </w:r>
      <w:r>
        <w:rPr>
          <w:rFonts w:hint="eastAsia"/>
        </w:rPr>
        <w:t>　　图 10： 致密气体</w:t>
      </w:r>
      <w:r>
        <w:rPr>
          <w:rFonts w:hint="eastAsia"/>
        </w:rPr>
        <w:br/>
      </w:r>
      <w:r>
        <w:rPr>
          <w:rFonts w:hint="eastAsia"/>
        </w:rPr>
        <w:t>　　图 11： 煤层气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全球陶瓷支撑剂产能、产量、产能利用率及发展趋势（2020-2031）&amp;（吨）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全球陶瓷支撑剂产量、需求量及发展趋势（2020-2031）&amp;（吨）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全球主要地区陶瓷支撑剂产量规模：2020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全球主要地区陶瓷支撑剂产量市场份额（2020-2031）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中国陶瓷支撑剂产能、产量、产能利用率及发展趋势（2020-2031）&amp;（吨）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中国陶瓷支撑剂产量、市场需求量及发展趋势（2020-2031）&amp;（吨）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中国陶瓷支撑剂总产能占全球比重（2020-2031）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中国陶瓷支撑剂总产量占全球比重（2020-2031）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全球陶瓷支撑剂市场收入及增长率：（2020-2031）&amp;（百万美元）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全球市场陶瓷支撑剂市场规模：2020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全球市场陶瓷支撑剂销量及增长率（2020-2031）&amp;（吨）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全球市场陶瓷支撑剂价格趋势（2020-2031）&amp;（美元/吨）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中国陶瓷支撑剂市场收入及增长率：（2020-2031）&amp;（百万美元）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中国市场陶瓷支撑剂市场规模：2020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中国市场陶瓷支撑剂销量及增长率（2020-2031）&amp;（吨）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中国市场陶瓷支撑剂销量占全球比重（2020-2031）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中国陶瓷支撑剂收入占全球比重（2020-2031）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全球主要地区陶瓷支撑剂销售收入规模：2020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全球主要地区陶瓷支撑剂销售收入市场份额（2020-2025）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全球主要地区陶瓷支撑剂销售收入市场份额（2020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全球主要地区陶瓷支撑剂收入市场份额（2026-2031）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北美（美国和加拿大）陶瓷支撑剂销量（2020-2031）&amp;（吨）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北美（美国和加拿大）陶瓷支撑剂销量份额（2020-2031）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北美（美国和加拿大）陶瓷支撑剂收入（2020-2031）&amp;（百万美元）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北美（美国和加拿大）陶瓷支撑剂收入份额（2020-2031）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欧洲（德国、英国、法国和意大利等国家）陶瓷支撑剂销量（2020-2031）&amp;（吨）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欧洲（德国、英国、法国和意大利等国家）陶瓷支撑剂销量份额（2020-2031）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欧洲（德国、英国、法国和意大利等国家）陶瓷支撑剂收入（2020-2031）&amp;（百万美元）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欧洲（德国、英国、法国和意大利等国家）陶瓷支撑剂收入份额（2020-2031）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亚太（中国、日本、韩国、中国台湾、印度和东南亚等）陶瓷支撑剂销量（2020-2031）&amp;（吨）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亚太（中国、日本、韩国、中国台湾、印度和东南亚等）陶瓷支撑剂销量份额（2020-2031）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亚太（中国、日本、韩国、中国台湾、印度和东南亚等）陶瓷支撑剂收入（2020-2031）&amp;（百万美元）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亚太（中国、日本、韩国、中国台湾、印度和东南亚等）陶瓷支撑剂收入份额（2020-2031）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拉美地区（墨西哥、巴西等国家）陶瓷支撑剂销量（2020-2031）&amp;（吨）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拉美地区（墨西哥、巴西等国家）陶瓷支撑剂销量份额（2020-2031）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拉美地区（墨西哥、巴西等国家）陶瓷支撑剂收入（2020-2031）&amp;（百万美元）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拉美地区（墨西哥、巴西等国家）陶瓷支撑剂收入份额（2020-2031）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中东及非洲（土耳其、沙特等国家）陶瓷支撑剂销量（2020-2031）&amp;（吨）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中东及非洲（土耳其、沙特等国家）陶瓷支撑剂销量份额（2020-2031）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中东及非洲（土耳其、沙特等国家）陶瓷支撑剂收入（2020-2031）&amp;（百万美元）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中东及非洲（土耳其、沙特等国家）陶瓷支撑剂收入份额（2020-2031）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2023年全球市场主要厂商陶瓷支撑剂销量市场份额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2023年全球市场主要厂商陶瓷支撑剂收入市场份额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2024年中国市场主要厂商陶瓷支撑剂销量市场份额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2024年中国市场主要厂商陶瓷支撑剂收入市场份额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2024年全球前五大生产商陶瓷支撑剂市场份额</w:t>
      </w:r>
      <w:r>
        <w:rPr>
          <w:rFonts w:hint="eastAsia"/>
        </w:rPr>
        <w:br/>
      </w:r>
      <w:r>
        <w:rPr>
          <w:rFonts w:hint="eastAsia"/>
        </w:rPr>
        <w:t>　　图 59： 全球陶瓷支撑剂第一梯队、第二梯队和第三梯队生产商（品牌）及市场份额（2024）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全球不同产品类型陶瓷支撑剂价格走势（2020-2031）&amp;（美元/吨）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全球不同应用陶瓷支撑剂价格走势（2020-2031）&amp;（美元/吨）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陶瓷支撑剂中国企业SWOT分析</w:t>
      </w:r>
      <w:r>
        <w:rPr>
          <w:rFonts w:hint="eastAsia"/>
        </w:rPr>
        <w:br/>
      </w:r>
      <w:r>
        <w:rPr>
          <w:rFonts w:hint="eastAsia"/>
        </w:rPr>
        <w:t>　　图 63： 陶瓷支撑剂产业链</w:t>
      </w:r>
      <w:r>
        <w:rPr>
          <w:rFonts w:hint="eastAsia"/>
        </w:rPr>
        <w:br/>
      </w:r>
      <w:r>
        <w:rPr>
          <w:rFonts w:hint="eastAsia"/>
        </w:rPr>
        <w:t>　　图 64： 陶瓷支撑剂行业采购模式分析</w:t>
      </w:r>
      <w:r>
        <w:rPr>
          <w:rFonts w:hint="eastAsia"/>
        </w:rPr>
        <w:br/>
      </w:r>
      <w:r>
        <w:rPr>
          <w:rFonts w:hint="eastAsia"/>
        </w:rPr>
        <w:t>　　图 65： 陶瓷支撑剂行业生产模式</w:t>
      </w:r>
      <w:r>
        <w:rPr>
          <w:rFonts w:hint="eastAsia"/>
        </w:rPr>
        <w:br/>
      </w:r>
      <w:r>
        <w:rPr>
          <w:rFonts w:hint="eastAsia"/>
        </w:rPr>
        <w:t>　　图 66： 陶瓷支撑剂行业销售模式分析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03f95a7504b81" w:history="1">
        <w:r>
          <w:rPr>
            <w:rStyle w:val="Hyperlink"/>
          </w:rPr>
          <w:t>2025-2031年全球与中国陶瓷支撑剂行业现状及发展趋势预测报告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03f95a7504b81" w:history="1">
        <w:r>
          <w:rPr>
            <w:rStyle w:val="Hyperlink"/>
          </w:rPr>
          <w:t>https://www.20087.com/7/25/TaoCiZhiChengJiHangYeFaZhanQuShi.html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热点：石油支撑剂的配方、陶瓷支撑体、纤维增强陶瓷基复合材料、陶粒支撑剂标准、陶粒支撑剂的用途、陶瓷支架盆图片大全、陶瓷封堵器的好处、支撑瓷瓶的作用、陶瓷坯体增强剂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92b0257e84ce0" w:history="1">
      <w:r>
        <w:rPr>
          <w:rStyle w:val="Hyperlink"/>
        </w:rPr>
        <w:t>2025-2031年全球与中国陶瓷支撑剂行业现状及发展趋势预测报告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TaoCiZhiChengJiHangYeFaZhanQuShi.html" TargetMode="External" Id="Rd7003f95a750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TaoCiZhiChengJiHangYeFaZhanQuShi.html" TargetMode="External" Id="R9c492b0257e8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2025-03-23T03:27:51Z</dcterms:created>
  <dcterms:modified xsi:type="dcterms:W3CDTF">2025-03-23T04:27:51Z</dcterms:modified>
  <dc:subject>2025-2031年全球与中国陶瓷支撑剂行业现状及发展趋势预测报告</dc:subject>
  <dc:title>2025-2031年全球与中国陶瓷支撑剂行业现状及发展趋势预测报告</dc:title>
  <cp:keywords>2025-2031年全球与中国陶瓷支撑剂行业现状及发展趋势预测报告</cp:keywords>
  <dc:description>2025-2031年全球与中国陶瓷支撑剂行业现状及发展趋势预测报告</dc:description>
</cp:coreProperties>
</file>