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8606ae5b64c09" w:history="1">
              <w:r>
                <w:rPr>
                  <w:rStyle w:val="Hyperlink"/>
                </w:rPr>
                <w:t>中国食品级塑料行业市场调研与趋势分析报告（2023-2029年）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8606ae5b64c09" w:history="1">
              <w:r>
                <w:rPr>
                  <w:rStyle w:val="Hyperlink"/>
                </w:rPr>
                <w:t>中国食品级塑料行业市场调研与趋势分析报告（2023-2029年）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8606ae5b64c09" w:history="1">
                <w:r>
                  <w:rPr>
                    <w:rStyle w:val="Hyperlink"/>
                  </w:rPr>
                  <w:t>https://www.20087.com/7/05/ShiPinJiSuLiaoFaZhanQuShi.html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塑料是食品包装和食品接触材料的重要组成部分，近年来随着消费者对食品安全和环保意识的提高，市场需求持续增长。目前，食品级塑料不仅在安全性上实现了显著提升，通过采用符合国际标准的原材料和生产工艺，确保了产品的化学稳定性和无毒害性。此外，随着环保法规的趋严，食品级塑料的设计更加注重可持续性和循环利用，如采用可降解或可回收的材料，减少了对环境的影响。为了适应不同食品包装需求，市场上出现了适用于不同食品类型和包装形式的食品级塑料产品。</w:t>
      </w:r>
      <w:r>
        <w:rPr>
          <w:rFonts w:hint="eastAsia"/>
        </w:rPr>
        <w:br/>
      </w:r>
      <w:r>
        <w:rPr>
          <w:rFonts w:hint="eastAsia"/>
        </w:rPr>
        <w:t>　　预计未来食品级塑料市场将持续增长。一方面，随着食品包装技术的发展，食品级塑料将更加注重提高包装性能和功能性，如开发具有阻隔性、保鲜性和可追溯性的新型材料；另一方面，随着可持续发展理念的普及，食品级塑料将更加注重环保性能和循环经济，如通过生物基材料的研发和循环利用技术的应用，实现绿色生产。此外，为了适应未来市场的发展趋势，食品级塑料将更加注重提供定制化服务，如开发适用于特定食品包装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8606ae5b64c09" w:history="1">
        <w:r>
          <w:rPr>
            <w:rStyle w:val="Hyperlink"/>
          </w:rPr>
          <w:t>中国食品级塑料行业市场调研与趋势分析报告（2023-2029年）</w:t>
        </w:r>
      </w:hyperlink>
      <w:r>
        <w:rPr>
          <w:rFonts w:hint="eastAsia"/>
        </w:rPr>
        <w:t>》在多年食品级塑料行业研究的基础上，结合中国食品级塑料行业市场的发展现状，通过资深研究团队对食品级塑料市场资料进行整理，并依托国家权威数据资源和长期市场监测的数据库，对食品级塑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78606ae5b64c09" w:history="1">
        <w:r>
          <w:rPr>
            <w:rStyle w:val="Hyperlink"/>
          </w:rPr>
          <w:t>中国食品级塑料行业市场调研与趋势分析报告（2023-2029年）</w:t>
        </w:r>
      </w:hyperlink>
      <w:r>
        <w:rPr>
          <w:rFonts w:hint="eastAsia"/>
        </w:rPr>
        <w:t>》可以帮助投资者准确把握食品级塑料行业的市场现状，为投资者进行投资作出食品级塑料行业前景预判，挖掘食品级塑料行业投资价值，同时提出食品级塑料行业投资策略、营销策略等方面的建议。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食品级塑料市场概述</w:t>
      </w:r>
      <w:r>
        <w:rPr>
          <w:rFonts w:hint="eastAsia"/>
        </w:rPr>
        <w:br/>
      </w:r>
      <w:r>
        <w:rPr>
          <w:rFonts w:hint="eastAsia"/>
        </w:rPr>
        <w:t>　　第一节 食品级塑料产品定义及统计范围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一、不同产品类型食品级塑料增长趋势2023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从不同应用，食品级塑料主要包括如下几个方面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全球与中国食品级塑料发展现状对比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一、2017-2029年全球食品级塑料发展现状及未来趋势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二、2017-2029年中国食品级塑料生产发展现状及未来趋势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2017-2029年全球食品级塑料供需现状及预测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一、2017-2029年全球食品级塑料产能、产量、产能利用率及发展趋势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二、2017-2029年全球食品级塑料产量、表观消费量及发展趋势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2017-2029年中国食品级塑料供需现状及预测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一、2017-2029年中国食品级塑料产能、产量、产能利用率及发展趋势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二、2017-2029年中国食品级塑料产量、表观消费量及发展趋势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三、2017-2029年中国食品级塑料产量、市场需求量及发展趋势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新冠肺炎（COVID-19）对食品级塑料行业影响分析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一、COVID-19对食品级塑料行业主要的影响分析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二、COVID-19对食品级塑料行业2023年增长评估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五、COVID-19疫情下，食品级塑料潜在市场机会、挑战及风险分析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2017-2022年全球食品级塑料主要厂商列表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一、2017-2022年全球食品级塑料主要厂商产量列表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二、2017-2022年全球食品级塑料主要厂商产值列表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三、2022年全球主要生产商食品级塑料收入排名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四、2017-2022年全球食品级塑料主要厂商产品价格列表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Covid-19影响：中国市场食品级塑料主要厂商分析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一、2017-2022年中国食品级塑料主要厂商产量列表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二、2017-2022年中国食品级塑料主要厂商产值列表</w:t>
      </w:r>
      <w:r>
        <w:rPr>
          <w:rFonts w:hint="eastAsia"/>
        </w:rPr>
        <w:br/>
      </w:r>
      <w:r>
        <w:rPr>
          <w:rFonts w:hint="eastAsia"/>
        </w:rPr>
        <w:t>　　第三节 食品级塑料厂商产地分布及商业化日期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二、全球食品级塑料第一梯队、第二梯队和第三梯队生产商（品牌）及市场份额（2021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食品级塑料全球领先企业SWOT分析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Covid-19对全球食品级塑料主要生产地区影响分析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全球主要地区食品级塑料市场规模分析：2017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一、2017-2029年全球主要地区食品级塑料产量及市场份额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二、2017-2029年全球主要地区食品级塑料产量及市场份额预测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三、2017-2029年全球主要地区食品级塑料产值及市场份额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四、2017-2029年全球主要地区食品级塑料产值及市场份额预测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2017-2029年印度市场食品级塑料产量、产值及增长率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Covid-19对全球食品级塑料消费主要地区影响分析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全球主要地区食品级塑料消费展望2017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2017-2022年全球主要地区食品级塑料消费量及增长率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2023-2029年全球主要地区食品级塑料消费量预测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全球食品级塑料重点厂商概况分析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Covid-19对不同类型食品级塑料产品的影响分析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2017-2029年全球不同类型食品级塑料产量</w:t>
      </w:r>
      <w:r>
        <w:rPr>
          <w:rFonts w:hint="eastAsia"/>
        </w:rPr>
        <w:br/>
      </w:r>
      <w:r>
        <w:rPr>
          <w:rFonts w:hint="eastAsia"/>
        </w:rPr>
        <w:t>　　　　一、2017-2022年全球食品级塑料不同类型食品级塑料产量及市场份额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二、2023-2029年全球不同类型食品级塑料产量预测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2017-2029年全球不同类型食品级塑料产值</w:t>
      </w:r>
      <w:r>
        <w:rPr>
          <w:rFonts w:hint="eastAsia"/>
        </w:rPr>
        <w:br/>
      </w:r>
      <w:r>
        <w:rPr>
          <w:rFonts w:hint="eastAsia"/>
        </w:rPr>
        <w:t>　　　　一、2017-2022年全球食品级塑料不同类型食品级塑料产值及市场份额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二、2023-2029年全球不同类型食品级塑料产值预测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2017-2029年全球不同类型食品级塑料价格走势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2017-2022年不同价格区间食品级塑料市场份额对比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2017-2029年中国不同类型食品级塑料产量</w:t>
      </w:r>
      <w:r>
        <w:rPr>
          <w:rFonts w:hint="eastAsia"/>
        </w:rPr>
        <w:br/>
      </w:r>
      <w:r>
        <w:rPr>
          <w:rFonts w:hint="eastAsia"/>
        </w:rPr>
        <w:t>　　　　一、2017-2022年中国食品级塑料不同类型食品级塑料产量及市场份额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二、2023-2029年中国不同类型食品级塑料产量预测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2017-2029年中国不同类型食品级塑料产值</w:t>
      </w:r>
      <w:r>
        <w:rPr>
          <w:rFonts w:hint="eastAsia"/>
        </w:rPr>
        <w:br/>
      </w:r>
      <w:r>
        <w:rPr>
          <w:rFonts w:hint="eastAsia"/>
        </w:rPr>
        <w:t>　　　　一、2017-2022年中国食品级塑料不同类型食品级塑料产值及市场份额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二、2023-2029年中国不同类型食品级塑料产值预测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Covid-19对食品级塑料上游原料及下游主要应用影响分析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食品级塑料产业链分析</w:t>
      </w:r>
      <w:r>
        <w:rPr>
          <w:rFonts w:hint="eastAsia"/>
        </w:rPr>
        <w:br/>
      </w:r>
      <w:r>
        <w:rPr>
          <w:rFonts w:hint="eastAsia"/>
        </w:rPr>
        <w:t>　　第二节 食品级塑料产业上游供应分析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2017-2029年全球不同应用食品级塑料消费量、市场份额及增长率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一、2017-2022年全球不同应用食品级塑料消费量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二、2023-2029年全球不同应用食品级塑料消费量预测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2017-2029年中国不同应用食品级塑料消费量、市场份额及增长率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一、2017-2022年中国不同应用食品级塑料消费量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二、2023-2029年中国不同应用食品级塑料消费量预测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Covid-19对中国食品级塑料产量、消费量、进出口分析及未来趋势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2017-2029年中国食品级塑料产量、消费量、进出口分析及未来趋势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中国食品级塑料进出口贸易趋势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中国食品级塑料主要进口来源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中国食品级塑料行业未来发展的有利因素、不利因素分析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中国食品级塑料主要地区分布</w:t>
      </w:r>
      <w:r>
        <w:rPr>
          <w:rFonts w:hint="eastAsia"/>
        </w:rPr>
        <w:br/>
      </w:r>
      <w:r>
        <w:rPr>
          <w:rFonts w:hint="eastAsia"/>
        </w:rPr>
        <w:t>　　第一节 中国食品级塑料生产地区分布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未来食品级塑料行业、产品及技术发展趋势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食品级塑料行业及市场环境发展趋势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食品级塑料产品价格走势</w:t>
      </w:r>
      <w:r>
        <w:rPr>
          <w:rFonts w:hint="eastAsia"/>
        </w:rPr>
        <w:br/>
      </w:r>
      <w:r>
        <w:rPr>
          <w:rFonts w:hint="eastAsia"/>
        </w:rPr>
        <w:t>　　第四节 未来食品级塑料市场消费形态、消费者偏好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国内市场食品级塑料销售渠道</w:t>
      </w:r>
      <w:r>
        <w:rPr>
          <w:rFonts w:hint="eastAsia"/>
        </w:rPr>
        <w:br/>
      </w:r>
      <w:r>
        <w:rPr>
          <w:rFonts w:hint="eastAsia"/>
        </w:rPr>
        <w:t>　　第二节 企业海外食品级塑料销售渠道</w:t>
      </w:r>
      <w:r>
        <w:rPr>
          <w:rFonts w:hint="eastAsia"/>
        </w:rPr>
        <w:br/>
      </w:r>
      <w:r>
        <w:rPr>
          <w:rFonts w:hint="eastAsia"/>
        </w:rPr>
        <w:t>　　第三节 食品级塑料销售/营销策略建议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食品级塑料行业研究成果及结论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不同种类食品级塑料增长趋势2023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从不同应用，食品级塑料主要包括如下几个方面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不同应用食品级塑料消费量（千件）增长趋势2023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食品级塑料中国及欧美日等地区政策分析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COVID-19对食品级塑料行业主要的影响方面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两种情景下，COVID-19对食品级塑料行业2023年增速评估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COVID-19疫情下，食品级塑料潜在市场机会、挑战及风险分析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2017-2022年全球食品级塑料主要厂商产量列表（千件）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2017-2022年全球食品级塑料主要厂商产量市场份额列表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2017-2022年全球食品级塑料主要厂商产值列表</w:t>
      </w:r>
      <w:r>
        <w:rPr>
          <w:rFonts w:hint="eastAsia"/>
        </w:rPr>
        <w:br/>
      </w:r>
      <w:r>
        <w:rPr>
          <w:rFonts w:hint="eastAsia"/>
        </w:rPr>
        <w:t>　　表 全球食品级塑料主要厂商产值市场份额列表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2022年全球主要生产商食品级塑料收入排名</w:t>
      </w:r>
      <w:r>
        <w:rPr>
          <w:rFonts w:hint="eastAsia"/>
        </w:rPr>
        <w:br/>
      </w:r>
      <w:r>
        <w:rPr>
          <w:rFonts w:hint="eastAsia"/>
        </w:rPr>
        <w:t>　　表 2017-2022年全球食品级塑料主要厂商产品价格列表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2017-2022年中国市场食品级塑料主要厂商产品产量列表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2017-2022年中国食品级塑料主要厂商产量市场份额列表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2017-2022年中国食品级塑料主要厂商产值列表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2017-2022年中国食品级塑料主要厂商产值市场份额列表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全球主要地区食品级塑料产值：2017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2017-2022年全球主要地区食品级塑料产量市场份额列表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2023-2029年全球主要地区食品级塑料产量列表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2023-2029年全球主要地区食品级塑料产量份额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2017-2022年全球主要地区食品级塑料产值列表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2017-2022年全球主要地区食品级塑料产值份额列表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2017-2022年全球主要地区食品级塑料消费量列表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2017-2022年全球主要地区食品级塑料消费量市场份额列表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2017-2022年重点企业（一）食品级塑料产能（千件）、产量（千件）、产值、价格及毛利率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2017-2022年重点企业（二）食品级塑料产能（千件）、产量（千件）、产值、价格及毛利率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2017-2022年重点企业（三）食品级塑料产能（千件）、产量（千件）、产值、价格及毛利率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2017-2022年重点企业（四）食品级塑料产能（千件）、产量（千件）、产值、价格及毛利率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2017-2022年重点企业（五）食品级塑料产能（千件）、产量（千件）、产值、价格及毛利率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2017-2022年重点企业（六）食品级塑料产能（千件）、产量（千件）、产值、价格及毛利率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2017-2022年重点企业（七）食品级塑料产能（千件）、产量（千件）、产值、价格及毛利率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2017-2022年重点企业（八）食品级塑料产能（千件）、产量（千件）、产值、价格及毛利率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2017-2022年全球不同产品类型食品级塑料产量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2017-2022年全球不同产品类型食品级塑料产量市场份额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全球不同产品类型食品级塑料产量预测（2023-2029）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2017-2022年全球不同产品类型食品级塑料产量市场份额预测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2017-2022年全球不同类型食品级塑料产值</w:t>
      </w:r>
      <w:r>
        <w:rPr>
          <w:rFonts w:hint="eastAsia"/>
        </w:rPr>
        <w:br/>
      </w:r>
      <w:r>
        <w:rPr>
          <w:rFonts w:hint="eastAsia"/>
        </w:rPr>
        <w:t>　　表 2017-2022年全球不同类型食品级塑料产值市场份额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全球不同类型食品级塑料产值预测（2023-2029）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全球不同类型食品级塑料产值市场预测份额（2023-2029）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2017-2022年全球不同价格区间食品级塑料市场份额对比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2017-2022年中国不同产品类型食品级塑料产量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2017-2022年中国不同产品类型食品级塑料产量市场份额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中国不同产品类型食品级塑料产量预测（2023-2029）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中国不同产品类型食品级塑料产量市场份额预测（2023-2029）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2017-2022年中国不同产品类型食品级塑料产值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2017-2022年中国不同产品类型食品级塑料产值市场份额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中国不同产品类型食品级塑料产值预测（2023-2029）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中国不同产品类型食品级塑料产值市场份额预测（2023-2029）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食品级塑料上游原料供应商及联系方式列表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2017-2022年全球不同应用食品级塑料消费量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2017-2022年全球不同应用食品级塑料消费量市场份额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全球不同应用食品级塑料消费量预测（2023-2029）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全球不同应用食品级塑料消费量市场份额预测（2023-2029）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2017-2022年中国不同应用食品级塑料消费量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2017-2022年中国不同应用食品级塑料消费量市场份额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中国不同应用食品级塑料消费量预测（2023-2029）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中国不同应用食品级塑料消费量市场份额预测（2023-2029）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2017-2022年中国食品级塑料产量、消费量、进出口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中国食品级塑料产量、消费量、进出口预测（2023-2029）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中国市场食品级塑料进出口贸易趋势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中国市场食品级塑料主要进口来源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中国市场食品级塑料主要出口目的地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中国食品级塑料生产地区分布</w:t>
      </w:r>
      <w:r>
        <w:rPr>
          <w:rFonts w:hint="eastAsia"/>
        </w:rPr>
        <w:br/>
      </w:r>
      <w:r>
        <w:rPr>
          <w:rFonts w:hint="eastAsia"/>
        </w:rPr>
        <w:t>　　表 中国食品级塑料消费地区分布</w:t>
      </w:r>
      <w:r>
        <w:rPr>
          <w:rFonts w:hint="eastAsia"/>
        </w:rPr>
        <w:br/>
      </w:r>
      <w:r>
        <w:rPr>
          <w:rFonts w:hint="eastAsia"/>
        </w:rPr>
        <w:t>　　表 食品级塑料行业及市场环境发展趋势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食品级塑料产品市场定位及目标消费者分析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食品级塑料产品图片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2022年全球不同产品类型食品级塑料产量市场份额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全球产品类型食品级塑料消费量市场份额2023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2017-2029年全球食品级塑料产量及增长率</w:t>
      </w:r>
      <w:r>
        <w:rPr>
          <w:rFonts w:hint="eastAsia"/>
        </w:rPr>
        <w:br/>
      </w:r>
      <w:r>
        <w:rPr>
          <w:rFonts w:hint="eastAsia"/>
        </w:rPr>
        <w:t>　　图 2017-2029年全球食品级塑料产值及增长率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2017-2029年中国食品级塑料产量及发展趋势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2017-2029年中国食品级塑料产值及未来发展趋势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2017-2029年全球食品级塑料产能、产量、产能利用率及发展趋势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2017-2029年全球食品级塑料产量、市场需求量及发展趋势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2017-2029年中国食品级塑料产能、产量、产能利用率及发展趋势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2017-2029年中国食品级塑料产量、市场需求量及发展趋势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全球食品级塑料主要厂商2022年产量市场份额列表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2017-2022年中国市场食品级塑料主要厂商2022年产量市场份额列表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2022年全球前五及前十大生产商食品级塑料市场份额</w:t>
      </w:r>
      <w:r>
        <w:rPr>
          <w:rFonts w:hint="eastAsia"/>
        </w:rPr>
        <w:br/>
      </w:r>
      <w:r>
        <w:rPr>
          <w:rFonts w:hint="eastAsia"/>
        </w:rPr>
        <w:t>　　图 全球食品级塑料第一梯队、第二梯队和第三梯队生产商（品牌）及市场份额（2021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食品级塑料全球领先企业SWOT分析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全球主要地区食品级塑料消费量市场份额（2017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全球主要地区食品级塑料消费量市场份额（2017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全球主要地区食品级塑料消费量市场份额（2023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食品级塑料产业链图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食品级塑料产品价格走势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8606ae5b64c09" w:history="1">
        <w:r>
          <w:rPr>
            <w:rStyle w:val="Hyperlink"/>
          </w:rPr>
          <w:t>中国食品级塑料行业市场调研与趋势分析报告（2023-2029年）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8606ae5b64c09" w:history="1">
        <w:r>
          <w:rPr>
            <w:rStyle w:val="Hyperlink"/>
          </w:rPr>
          <w:t>https://www.20087.com/7/05/ShiPinJiSuLiaoFaZhanQuShi.html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23512c9234920" w:history="1">
      <w:r>
        <w:rPr>
          <w:rStyle w:val="Hyperlink"/>
        </w:rPr>
        <w:t>中国食品级塑料行业市场调研与趋势分析报告（2023-2029年）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iPinJiSuLiaoFaZhanQuShi.html" TargetMode="External" Id="Rb778606ae5b6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iPinJiSuLiaoFaZhanQuShi.html" TargetMode="External" Id="R17023512c923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2023-07-15T01:33:51Z</dcterms:created>
  <dcterms:modified xsi:type="dcterms:W3CDTF">2023-07-15T02:33:51Z</dcterms:modified>
  <dc:subject>中国食品级塑料行业市场调研与趋势分析报告（2023-2029年）</dc:subject>
  <dc:title>中国食品级塑料行业市场调研与趋势分析报告（2023-2029年）</dc:title>
  <cp:keywords>中国食品级塑料行业市场调研与趋势分析报告（2023-2029年）</cp:keywords>
  <dc:description>中国食品级塑料行业市场调研与趋势分析报告（2023-2029年）</dc:description>
</cp:coreProperties>
</file>