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985b246bd4672" w:history="1">
              <w:r>
                <w:rPr>
                  <w:rStyle w:val="Hyperlink"/>
                </w:rPr>
                <w:t>2025-2031年中国高纯磷烷行业现状分析与发展趋势预测报告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985b246bd4672" w:history="1">
              <w:r>
                <w:rPr>
                  <w:rStyle w:val="Hyperlink"/>
                </w:rPr>
                <w:t>2025-2031年中国高纯磷烷行业现状分析与发展趋势预测报告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985b246bd4672" w:history="1">
                <w:r>
                  <w:rPr>
                    <w:rStyle w:val="Hyperlink"/>
                  </w:rPr>
                  <w:t>https://www.20087.com/7/35/GaoChunLinWanFaZhanQuShi.html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磷烷（PH?）是一种无色、有毒的气体，广泛应用于半导体制造中的掺杂工艺，特别是在外延生长和离子注入过程中。其主要作用是作为磷源，通过化学气相沉积（CVD）或分子束外延（MBE）等技术将磷原子引入硅或其他半导体材料中，以调整其电学性能。近年来，随着半导体行业对高性能芯片的需求不断增加，对高纯度磷烷的要求也越来越严格。此外高纯磷烷企业不断改进生产工艺，提高产品的纯度和稳定性，以满足市场多样化的需求。</w:t>
      </w:r>
      <w:r>
        <w:rPr>
          <w:rFonts w:hint="eastAsia"/>
        </w:rPr>
        <w:br/>
      </w:r>
      <w:r>
        <w:rPr>
          <w:rFonts w:hint="eastAsia"/>
        </w:rPr>
        <w:t>　　未来，高纯磷烷的发展将集中在技术创新与应用拓展上。一方面，为了进一步提升磷烷的纯度和减少杂质含量，研究人员将继续探索新型提纯方法和合成路线，如采用低温等离子体技术和绿色化学方法，以降低生产成本并提高环境友好性。此外，通过开发在线监测和实时控制技术，可以实现对磷烷质量的精确控制，确保其在复杂工艺中的稳定表现。另一方面，随着新能源和新材料科学的进步，高纯磷烷在光伏电池、储能设备和先进材料制备等新兴领域的应用潜力巨大。例如，开发适用于高效太阳能电池的磷烷掺杂技术，将进一步推动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985b246bd4672" w:history="1">
        <w:r>
          <w:rPr>
            <w:rStyle w:val="Hyperlink"/>
          </w:rPr>
          <w:t>2025-2031年中国高纯磷烷行业现状分析与发展趋势预测报告</w:t>
        </w:r>
      </w:hyperlink>
      <w:r>
        <w:rPr>
          <w:rFonts w:hint="eastAsia"/>
        </w:rPr>
        <w:t>》基于国家统计局及相关行业协会的详实数据，结合国内外高纯磷烷行业研究资料及深入市场调研，系统分析了高纯磷烷行业的市场规模、市场需求及产业链现状。报告重点探讨了高纯磷烷行业整体运行情况及细分领域特点，科学预测了高纯磷烷市场前景与发展趋势，揭示了高纯磷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a985b246bd4672" w:history="1">
        <w:r>
          <w:rPr>
            <w:rStyle w:val="Hyperlink"/>
          </w:rPr>
          <w:t>2025-2031年中国高纯磷烷行业现状分析与发展趋势预测报告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高纯磷烷市场概述</w:t>
      </w:r>
      <w:r>
        <w:rPr>
          <w:rFonts w:hint="eastAsia"/>
        </w:rPr>
        <w:br/>
      </w:r>
      <w:r>
        <w:rPr>
          <w:rFonts w:hint="eastAsia"/>
        </w:rPr>
        <w:t>　　第一节 高纯磷烷产品定义及统计范围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按照不同产品类型，高纯磷烷主要可以分为如下几个类别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一、不同产品类型高纯磷烷增长趋势2024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从不同应用，高纯磷烷主要包括如下几个方面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全球与中国高纯磷烷发展现状对比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一、2020-2031年全球高纯磷烷发展现状及未来趋势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二、2020-2031年中国高纯磷烷生产发展现状及未来趋势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2020-2031年全球高纯磷烷供需现状及预测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一、2020-2031年全球高纯磷烷产能、产量、产能利用率及发展趋势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二、2020-2031年全球高纯磷烷产量、表观消费量及发展趋势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2020-2031年中国高纯磷烷供需现状及预测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一、2020-2031年中国高纯磷烷产能、产量、产能利用率及发展趋势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二、2020-2031年中国高纯磷烷产量、表观消费量及发展趋势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三、2020-2031年中国高纯磷烷产量、市场需求量及发展趋势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新冠肺炎（COVID-19）对高纯磷烷行业影响分析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一、COVID-19对高纯磷烷行业主要的影响分析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二、COVID-19对高纯磷烷行业2025年增长评估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五、COVID-19疫情下，高纯磷烷潜在市场机会、挑战及风险分析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全球与中国主要高纯磷烷厂商发展分析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2020-2025年全球高纯磷烷主要厂商列表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一、2020-2025年全球高纯磷烷主要厂商产量列表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二、2020-2025年全球高纯磷烷主要厂商产值列表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三、2025年全球主要生产商高纯磷烷收入排名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四、2020-2025年全球高纯磷烷主要厂商产品价格列表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中国市场高纯磷烷主要厂商发展分析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一、2020-2025年中国高纯磷烷主要厂商产量列表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二、2020-2025年中国高纯磷烷主要厂商产值列表</w:t>
      </w:r>
      <w:r>
        <w:rPr>
          <w:rFonts w:hint="eastAsia"/>
        </w:rPr>
        <w:br/>
      </w:r>
      <w:r>
        <w:rPr>
          <w:rFonts w:hint="eastAsia"/>
        </w:rPr>
        <w:t>　　第三节 高纯磷烷厂商产地分布及商业化日期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高纯磷烷行业集中度、竞争程度分析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一、高纯磷烷行业集中度分析：全球Top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二、全球高纯磷烷第一梯队、第二梯队和第三梯队生产商（品牌）及市场份额（2024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高纯磷烷全球领先企业SWOT分析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全球主要高纯磷烷企业采访及观点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全球高纯磷烷主要生产地区发展分析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全球主要地区高纯磷烷市场规模分析：2020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一、2020-2031年全球主要地区高纯磷烷产量及市场份额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二、2020-2031年全球主要地区高纯磷烷产量及市场份额预测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三、2020-2031年全球主要地区高纯磷烷产值及市场份额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四、2020-2031年全球主要地区高纯磷烷产值及市场份额预测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2020-2031年北美市场高纯磷烷产量、产值及增长率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2020-2031年欧洲市场高纯磷烷产量、产值及增长率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2020-2031年中国市场高纯磷烷产量、产值及增长率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2020-2031年日本市场高纯磷烷产量、产值及增长率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2020-2031年东南亚市场高纯磷烷产量、产值及增长率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2020-2031年印度市场高纯磷烷产量、产值及增长率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全球高纯磷烷消费主要地区发展分析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全球主要地区高纯磷烷消费展望2020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2020-2025年全球主要地区高纯磷烷消费量及增长率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2025-2031年全球主要地区高纯磷烷消费量预测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全球高纯磷烷重点厂商概况分析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不同类型高纯磷烷产品发展分析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2020-2031年全球不同类型高纯磷烷产量</w:t>
      </w:r>
      <w:r>
        <w:rPr>
          <w:rFonts w:hint="eastAsia"/>
        </w:rPr>
        <w:br/>
      </w:r>
      <w:r>
        <w:rPr>
          <w:rFonts w:hint="eastAsia"/>
        </w:rPr>
        <w:t>　　　　一、2020-2025年全球高纯磷烷不同类型高纯磷烷产量及市场份额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二、2025-2031年全球不同类型高纯磷烷产量预测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2020-2031年全球不同类型高纯磷烷产值</w:t>
      </w:r>
      <w:r>
        <w:rPr>
          <w:rFonts w:hint="eastAsia"/>
        </w:rPr>
        <w:br/>
      </w:r>
      <w:r>
        <w:rPr>
          <w:rFonts w:hint="eastAsia"/>
        </w:rPr>
        <w:t>　　　　一、2020-2025年全球高纯磷烷不同类型高纯磷烷产值及市场份额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二、2025-2031年全球不同类型高纯磷烷产值预测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2020-2031年全球不同类型高纯磷烷价格走势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2020-2025年不同价格区间高纯磷烷市场份额对比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2020-2031年中国不同类型高纯磷烷产量</w:t>
      </w:r>
      <w:r>
        <w:rPr>
          <w:rFonts w:hint="eastAsia"/>
        </w:rPr>
        <w:br/>
      </w:r>
      <w:r>
        <w:rPr>
          <w:rFonts w:hint="eastAsia"/>
        </w:rPr>
        <w:t>　　　　一、2020-2025年中国高纯磷烷不同类型高纯磷烷产量及市场份额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二、2025-2031年中国不同类型高纯磷烷产量预测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2020-2031年中国不同类型高纯磷烷产值</w:t>
      </w:r>
      <w:r>
        <w:rPr>
          <w:rFonts w:hint="eastAsia"/>
        </w:rPr>
        <w:br/>
      </w:r>
      <w:r>
        <w:rPr>
          <w:rFonts w:hint="eastAsia"/>
        </w:rPr>
        <w:t>　　　　一、2020-2025年中国高纯磷烷不同类型高纯磷烷产值及市场份额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二、2025-2031年中国不同类型高纯磷烷产值预测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高纯磷烷上游原料及下游主要应用发展分析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高纯磷烷产业链分析</w:t>
      </w:r>
      <w:r>
        <w:rPr>
          <w:rFonts w:hint="eastAsia"/>
        </w:rPr>
        <w:br/>
      </w:r>
      <w:r>
        <w:rPr>
          <w:rFonts w:hint="eastAsia"/>
        </w:rPr>
        <w:t>　　第二节 高纯磷烷产业上游供应分析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2020-2031年全球不同应用高纯磷烷消费量、市场份额及增长率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一、2020-2025年全球不同应用高纯磷烷消费量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二、2025-2031年全球不同应用高纯磷烷消费量预测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2020-2031年中国不同应用高纯磷烷消费量、市场份额及增长率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一、2020-2025年中国不同应用高纯磷烷消费量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二、2025-2031年中国不同应用高纯磷烷消费量预测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中国高纯磷烷产量、消费量、进出口分析及未来趋势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2020-2031年中国高纯磷烷产量、消费量、进出口分析及未来趋势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中国高纯磷烷进出口贸易趋势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中国高纯磷烷主要进口来源</w:t>
      </w:r>
      <w:r>
        <w:rPr>
          <w:rFonts w:hint="eastAsia"/>
        </w:rPr>
        <w:br/>
      </w:r>
      <w:r>
        <w:rPr>
          <w:rFonts w:hint="eastAsia"/>
        </w:rPr>
        <w:t>　　第四节 中国高纯磷烷主要出口目的地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中国高纯磷烷行业未来发展的有利因素、不利因素分析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中国高纯磷烷主要地区分布</w:t>
      </w:r>
      <w:r>
        <w:rPr>
          <w:rFonts w:hint="eastAsia"/>
        </w:rPr>
        <w:br/>
      </w:r>
      <w:r>
        <w:rPr>
          <w:rFonts w:hint="eastAsia"/>
        </w:rPr>
        <w:t>　　第一节 中国高纯磷烷生产地区分布</w:t>
      </w:r>
      <w:r>
        <w:rPr>
          <w:rFonts w:hint="eastAsia"/>
        </w:rPr>
        <w:br/>
      </w:r>
      <w:r>
        <w:rPr>
          <w:rFonts w:hint="eastAsia"/>
        </w:rPr>
        <w:t>　　第二节 中国高纯磷烷消费地区分布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高纯磷烷技术及相关行业技术发展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未来高纯磷烷行业、产品及技术发展趋势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高纯磷烷行业及市场环境发展趋势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高纯磷烷产品及技术发展趋势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高纯磷烷产品价格走势</w:t>
      </w:r>
      <w:r>
        <w:rPr>
          <w:rFonts w:hint="eastAsia"/>
        </w:rPr>
        <w:br/>
      </w:r>
      <w:r>
        <w:rPr>
          <w:rFonts w:hint="eastAsia"/>
        </w:rPr>
        <w:t>　　第四节 未来高纯磷烷市场消费形态、消费者偏好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高纯磷烷销售渠道分析及建议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国内市场高纯磷烷销售渠道</w:t>
      </w:r>
      <w:r>
        <w:rPr>
          <w:rFonts w:hint="eastAsia"/>
        </w:rPr>
        <w:br/>
      </w:r>
      <w:r>
        <w:rPr>
          <w:rFonts w:hint="eastAsia"/>
        </w:rPr>
        <w:t>　　第二节 企业海外高纯磷烷销售渠道</w:t>
      </w:r>
      <w:r>
        <w:rPr>
          <w:rFonts w:hint="eastAsia"/>
        </w:rPr>
        <w:br/>
      </w:r>
      <w:r>
        <w:rPr>
          <w:rFonts w:hint="eastAsia"/>
        </w:rPr>
        <w:t>　　第三节 高纯磷烷销售/营销策略建议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高纯磷烷行业研究成果及结论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按照不同产品类型，高纯磷烷主要可以分为如下几个类别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不同种类高纯磷烷增长趋势2024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从不同应用，高纯磷烷主要包括如下几个方面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不同应用高纯磷烷消费量增长趋势2024 VS 2025</w:t>
      </w:r>
      <w:r>
        <w:rPr>
          <w:rFonts w:hint="eastAsia"/>
        </w:rPr>
        <w:br/>
      </w:r>
      <w:r>
        <w:rPr>
          <w:rFonts w:hint="eastAsia"/>
        </w:rPr>
        <w:t>　　表 高纯磷烷中国及欧美日等地区政策分析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高纯磷烷潜在市场机会、挑战及风险分析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2020-2025年全球高纯磷烷主要厂商产量列表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2020-2025年全球高纯磷烷主要厂商产量市场份额列表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2020-2025年全球高纯磷烷主要厂商产值列表</w:t>
      </w:r>
      <w:r>
        <w:rPr>
          <w:rFonts w:hint="eastAsia"/>
        </w:rPr>
        <w:br/>
      </w:r>
      <w:r>
        <w:rPr>
          <w:rFonts w:hint="eastAsia"/>
        </w:rPr>
        <w:t>　　表 全球高纯磷烷主要厂商产值市场份额列表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2025年全球主要生产商高纯磷烷收入排名</w:t>
      </w:r>
      <w:r>
        <w:rPr>
          <w:rFonts w:hint="eastAsia"/>
        </w:rPr>
        <w:br/>
      </w:r>
      <w:r>
        <w:rPr>
          <w:rFonts w:hint="eastAsia"/>
        </w:rPr>
        <w:t>　　表 2020-2025年全球高纯磷烷主要厂商产品价格列表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2020-2025年中国市场高纯磷烷主要厂商产品产量列表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2020-2025年中国高纯磷烷主要厂商产量市场份额列表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2020-2025年中国高纯磷烷主要厂商产值列表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2020-2025年中国高纯磷烷主要厂商产值市场份额列表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全球主要厂商高纯磷烷厂商产地分布及商业化日期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全球主要高纯磷烷企业采访及观点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全球主要地区高纯磷烷产值：2020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2020-2025年全球主要地区高纯磷烷产量市场份额列表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2025-2031年全球主要地区高纯磷烷产量列表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2025-2031年全球主要地区高纯磷烷产量份额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2020-2025年全球主要地区高纯磷烷产值列表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2020-2025年全球主要地区高纯磷烷产值份额列表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2020-2025年全球主要地区高纯磷烷消费量列表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2020-2025年全球主要地区高纯磷烷消费量市场份额列表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2020-2025年重点企业（八）高纯磷烷产能、产量、产值、价格及毛利率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重点企业（八）高纯磷烷产品规格及价格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2020-2025年全球不同产品类型高纯磷烷产量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2020-2025年全球不同产品类型高纯磷烷产量市场份额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全球不同产品类型高纯磷烷产量预测（2025-2031）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2020-2025年全球不同产品类型高纯磷烷产量市场份额预测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2020-2025年全球不同类型高纯磷烷产值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2020-2025年全球不同类型高纯磷烷产值市场份额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全球不同类型高纯磷烷产值预测（2025-2031）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全球不同类型高纯磷烷产值市场预测份额（2025-2031）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2020-2025年全球不同价格区间高纯磷烷市场份额对比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2020-2025年中国不同产品类型高纯磷烷产量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2020-2025年中国不同产品类型高纯磷烷产量市场份额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中国不同产品类型高纯磷烷产量预测（2025-2031）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中国不同产品类型高纯磷烷产量市场份额预测（2025-2031）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2020-2025年中国不同产品类型高纯磷烷产值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2020-2025年中国不同产品类型高纯磷烷产值市场份额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中国不同产品类型高纯磷烷产值预测（2025-2031）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中国不同产品类型高纯磷烷产值市场份额预测（2025-2031）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高纯磷烷上游原料供应商及联系方式列表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2020-2025年全球不同应用高纯磷烷消费量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2020-2025年全球不同应用高纯磷烷消费量市场份额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全球不同应用高纯磷烷消费量预测（2025-2031）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全球不同应用高纯磷烷消费量市场份额预测（2025-2031）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2020-2025年中国不同应用高纯磷烷消费量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2020-2025年中国不同应用高纯磷烷消费量市场份额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中国不同应用高纯磷烷消费量预测（2025-2031）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中国不同应用高纯磷烷消费量市场份额预测（2025-2031）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2020-2025年中国高纯磷烷产量、消费量、进出口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中国高纯磷烷产量、消费量、进出口预测（2025-2031）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中国市场高纯磷烷进出口贸易趋势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中国市场高纯磷烷主要进口来源</w:t>
      </w:r>
      <w:r>
        <w:rPr>
          <w:rFonts w:hint="eastAsia"/>
        </w:rPr>
        <w:br/>
      </w:r>
      <w:r>
        <w:rPr>
          <w:rFonts w:hint="eastAsia"/>
        </w:rPr>
        <w:t>　　表 中国市场高纯磷烷主要出口目的地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中国高纯磷烷生产地区分布</w:t>
      </w:r>
      <w:r>
        <w:rPr>
          <w:rFonts w:hint="eastAsia"/>
        </w:rPr>
        <w:br/>
      </w:r>
      <w:r>
        <w:rPr>
          <w:rFonts w:hint="eastAsia"/>
        </w:rPr>
        <w:t>　　表 中国高纯磷烷消费地区分布</w:t>
      </w:r>
      <w:r>
        <w:rPr>
          <w:rFonts w:hint="eastAsia"/>
        </w:rPr>
        <w:br/>
      </w:r>
      <w:r>
        <w:rPr>
          <w:rFonts w:hint="eastAsia"/>
        </w:rPr>
        <w:t>　　表 高纯磷烷行业及市场环境发展趋势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高纯磷烷产品及技术发展趋势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国内当前及未来高纯磷烷主要销售模式及销售渠道趋势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欧美日等地区当前及未来高纯磷烷主要销售模式及销售渠道趋势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高纯磷烷产品市场定位及目标消费者分析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高纯磷烷产品图片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2025年全球不同产品类型高纯磷烷产量市场份额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全球产品类型高纯磷烷消费量市场份额2024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2020-2031年全球高纯磷烷产值及增长率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2020-2031年中国高纯磷烷产量及发展趋势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2020-2031年中国高纯磷烷产值及未来发展趋势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2020-2031年全球高纯磷烷产能、产量、产能利用率及发展趋势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2020-2031年全球高纯磷烷产量、市场需求量及发展趋势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2020-2031年中国高纯磷烷产能、产量、产能利用率及发展趋势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2020-2031年中国高纯磷烷产量、市场需求量及发展趋势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全球高纯磷烷主要厂商2025年产量市场份额列表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全球高纯磷烷主要厂商2025年产值市场份额列表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2020-2025年中国市场高纯磷烷主要厂商2025年产量市场份额列表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中国高纯磷烷主要厂商2025年产量市场份额列表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中国高纯磷烷主要厂商2025年产值市场份额列表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2025年全球前五及前十大生产商高纯磷烷市场份额</w:t>
      </w:r>
      <w:r>
        <w:rPr>
          <w:rFonts w:hint="eastAsia"/>
        </w:rPr>
        <w:br/>
      </w:r>
      <w:r>
        <w:rPr>
          <w:rFonts w:hint="eastAsia"/>
        </w:rPr>
        <w:t>　　图 全球高纯磷烷第一梯队、第二梯队和第三梯队生产商（品牌）及市场份额（2024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高纯磷烷全球领先企业SWOT分析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全球主要地区高纯磷烷消费量市场份额（2024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2020-2031年北美市场高纯磷烷产值及增长率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2020-2031年欧洲市场高纯磷烷产值及增长率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2020-2031年中国市场高纯磷烷产值及增长率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2020-2031年日本市场高纯磷烷产值及增长率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2020-2031年东南亚市场高纯磷烷产值及增长率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2020-2031年印度市场高纯磷烷产量及增长率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2020-2031年印度市场高纯磷烷产值及增长率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全球主要地区高纯磷烷消费量市场份额（2024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全球主要地区高纯磷烷消费量市场份额（2024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2020-2031年印度市场高纯磷烷消费量、增长率及发展预测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高纯磷烷产业链图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高纯磷烷产品价格走势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985b246bd4672" w:history="1">
        <w:r>
          <w:rPr>
            <w:rStyle w:val="Hyperlink"/>
          </w:rPr>
          <w:t>2025-2031年中国高纯磷烷行业现状分析与发展趋势预测报告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985b246bd4672" w:history="1">
        <w:r>
          <w:rPr>
            <w:rStyle w:val="Hyperlink"/>
          </w:rPr>
          <w:t>https://www.20087.com/7/35/GaoChunLinWanFaZhanQuShi.html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热点：磷烷是什么气体、高纯磷烷砷烷用途、磷烷化学式、高纯磷烷价格、烷基醇酰胺磷酸酯、高纯磷烷生产工艺、烷基丙烯酸酯磷酸酯、磷烷高温分解、磷酸酯表面活性剂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53a8a21fd47a2" w:history="1">
      <w:r>
        <w:rPr>
          <w:rStyle w:val="Hyperlink"/>
        </w:rPr>
        <w:t>2025-2031年中国高纯磷烷行业现状分析与发展趋势预测报告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ChunLinWanFaZhanQuShi.html" TargetMode="External" Id="Re9a985b246b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ChunLinWanFaZhanQuShi.html" TargetMode="External" Id="R24053a8a21f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2025-04-19T05:38:00Z</dcterms:created>
  <dcterms:modified xsi:type="dcterms:W3CDTF">2025-04-19T06:38:00Z</dcterms:modified>
  <dc:subject>2025-2031年中国高纯磷烷行业现状分析与发展趋势预测报告</dc:subject>
  <dc:title>2025-2031年中国高纯磷烷行业现状分析与发展趋势预测报告</dc:title>
  <cp:keywords>2025-2031年中国高纯磷烷行业现状分析与发展趋势预测报告</cp:keywords>
  <dc:description>2025-2031年中国高纯磷烷行业现状分析与发展趋势预测报告</dc:description>
</cp:coreProperties>
</file>