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7aab59e0294a9e" w:history="1">
              <w:r>
                <w:rPr>
                  <w:rStyle w:val="Hyperlink"/>
                </w:rPr>
                <w:t>2025-2031年全球与中国高纯超细氢氧化镁行业现状及前景分析报告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7aab59e0294a9e" w:history="1">
              <w:r>
                <w:rPr>
                  <w:rStyle w:val="Hyperlink"/>
                </w:rPr>
                <w:t>2025-2031年全球与中国高纯超细氢氧化镁行业现状及前景分析报告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5358257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7aab59e0294a9e" w:history="1">
                <w:r>
                  <w:rPr>
                    <w:rStyle w:val="Hyperlink"/>
                  </w:rPr>
                  <w:t>https://www.20087.com/7/25/GaoChunChaoXiQingYangHuaMeiDeXianZhuangYuQianJing.html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超细氢氧化镁是一种重要的无机功能材料，具有良好的阻燃性、耐热性和环境友好特性，广泛应用于塑料、橡胶、电缆、涂料等领域的阻燃和填充改性。随着环保法规的趋严和阻燃材料标准的提升，市场对高纯度、超细粒径氢氧化镁的需求持续增长。其生产工艺主要包括化学沉淀法、水热法等，对原料纯度、反应条件控制、表面处理技术要求较高。目前，国内企业在部分高端产品领域仍存在技术瓶颈，产品稳定性、分散性与国外先进水平存在一定差距。同时，行业整体处于转型升级阶段，环保压力和能耗约束推动企业加快工艺优化和绿色生产布局。</w:t>
      </w:r>
      <w:r>
        <w:rPr>
          <w:rFonts w:hint="eastAsia"/>
        </w:rPr>
        <w:br/>
      </w:r>
      <w:r>
        <w:rPr>
          <w:rFonts w:hint="eastAsia"/>
        </w:rPr>
        <w:t>　　未来，高纯超细氢氧化镁将向高附加值、功能化和复合化方向发展，满足新能源、电子电气、高端装备等新兴领域对高性能阻燃材料的需求。随着纳米材料制备技术的成熟，氢氧化镁在复合阻燃体系中的协同效应和应用性能将进一步提升。此外，绿色制造理念的深入推广将推动清洁生产工艺的应用，如低废排放、资源循环利用等，促进行业可持续发展。在政策引导和市场需求的双重驱动下，具备自主创新能力的企业有望在高端市场中占据主导地位，推动国产氢氧化镁材料向高端化、标准化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7aab59e0294a9e" w:history="1">
        <w:r>
          <w:rPr>
            <w:rStyle w:val="Hyperlink"/>
          </w:rPr>
          <w:t>2025-2031年全球与中国高纯超细氢氧化镁行业现状及前景分析报告</w:t>
        </w:r>
      </w:hyperlink>
      <w:r>
        <w:rPr>
          <w:rFonts w:hint="eastAsia"/>
        </w:rPr>
        <w:t>》全面分析了高纯超细氢氧化镁行业的市场规模、产业链结构及技术现状，结合高纯超细氢氧化镁市场需求、价格动态与竞争格局，提供了清晰的数据支持。报告预测了高纯超细氢氧化镁发展趋势与市场前景，重点解读了高纯超细氢氧化镁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高纯超细氢氧化镁市场概述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按照不同产品类型，高纯超细氢氧化镁主要可以分为如下几个类别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全球不同产品类型高纯超细氢氧化镁销售额增长趋势2020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50nm以下</w:t>
      </w:r>
      <w:r>
        <w:rPr>
          <w:rFonts w:hint="eastAsia"/>
        </w:rPr>
        <w:br/>
      </w:r>
      <w:r>
        <w:rPr>
          <w:rFonts w:hint="eastAsia"/>
        </w:rPr>
        <w:t>　　　　1.2.3 50~100nm</w:t>
      </w:r>
      <w:r>
        <w:rPr>
          <w:rFonts w:hint="eastAsia"/>
        </w:rPr>
        <w:br/>
      </w:r>
      <w:r>
        <w:rPr>
          <w:rFonts w:hint="eastAsia"/>
        </w:rPr>
        <w:t>　　1.3 从不同应用，高纯超细氢氧化镁主要包括如下几个方面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全球不同应用高纯超细氢氧化镁销售额增长趋势2020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橡胶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阻燃剂</w:t>
      </w:r>
      <w:r>
        <w:rPr>
          <w:rFonts w:hint="eastAsia"/>
        </w:rPr>
        <w:br/>
      </w:r>
      <w:r>
        <w:rPr>
          <w:rFonts w:hint="eastAsia"/>
        </w:rPr>
        <w:t>　　　　1.3.5 餐饮</w:t>
      </w:r>
      <w:r>
        <w:rPr>
          <w:rFonts w:hint="eastAsia"/>
        </w:rPr>
        <w:br/>
      </w:r>
      <w:r>
        <w:rPr>
          <w:rFonts w:hint="eastAsia"/>
        </w:rPr>
        <w:t>　　　　1.3.6 塑料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高纯超细氢氧化镁行业背景、发展历史、现状及趋势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高纯超细氢氧化镁行业目前现状分析</w:t>
      </w:r>
      <w:r>
        <w:rPr>
          <w:rFonts w:hint="eastAsia"/>
        </w:rPr>
        <w:br/>
      </w:r>
      <w:r>
        <w:rPr>
          <w:rFonts w:hint="eastAsia"/>
        </w:rPr>
        <w:t>　　　　1.4.2 高纯超细氢氧化镁发展趋势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全球高纯超细氢氧化镁总体规模分析</w:t>
      </w:r>
      <w:r>
        <w:rPr>
          <w:rFonts w:hint="eastAsia"/>
        </w:rPr>
        <w:br/>
      </w:r>
      <w:r>
        <w:rPr>
          <w:rFonts w:hint="eastAsia"/>
        </w:rPr>
        <w:t>　　2.1 全球高纯超细氢氧化镁供需现状及预测（2020-2031）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全球高纯超细氢氧化镁产能、产量、产能利用率及发展趋势（2020-2031）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全球高纯超细氢氧化镁产量、需求量及发展趋势（2020-2031）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全球主要地区高纯超细氢氧化镁产量及发展趋势（2020-2031）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全球主要地区高纯超细氢氧化镁产量（2020-2025）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全球主要地区高纯超细氢氧化镁产量（2026-2031）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全球主要地区高纯超细氢氧化镁产量市场份额（2020-2031）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中国高纯超细氢氧化镁供需现状及预测（2020-2031）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中国高纯超细氢氧化镁产能、产量、产能利用率及发展趋势（2020-2031）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中国高纯超细氢氧化镁产量、市场需求量及发展趋势（2020-2031）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全球高纯超细氢氧化镁销量及销售额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全球市场高纯超细氢氧化镁销售额（2020-2031）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全球市场高纯超细氢氧化镁销量（2020-2031）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全球市场高纯超细氢氧化镁价格趋势（2020-2031）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全球高纯超细氢氧化镁主要地区分析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全球主要地区高纯超细氢氧化镁市场规模分析：2020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全球主要地区高纯超细氢氧化镁销售收入及市场份额（2020-2025年）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全球主要地区高纯超细氢氧化镁销售收入预测（2026-2031年）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全球主要地区高纯超细氢氧化镁销量分析：2020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全球主要地区高纯超细氢氧化镁销量及市场份额（2020-2025年）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全球主要地区高纯超细氢氧化镁销量及市场份额预测（2026-2031）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北美市场高纯超细氢氧化镁销量、收入及增长率（2020-2031）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欧洲市场高纯超细氢氧化镁销量、收入及增长率（2020-2031）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中国市场高纯超细氢氧化镁销量、收入及增长率（2020-2031）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日本市场高纯超细氢氧化镁销量、收入及增长率（2020-2031）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东南亚市场高纯超细氢氧化镁销量、收入及增长率（2020-2031）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印度市场高纯超细氢氧化镁销量、收入及增长率（2020-2031）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全球市场主要厂商高纯超细氢氧化镁产能市场份额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全球市场主要厂商高纯超细氢氧化镁销量（2020-2025）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全球市场主要厂商高纯超细氢氧化镁销量（2020-2025）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全球市场主要厂商高纯超细氢氧化镁销售收入（2020-2025）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全球市场主要厂商高纯超细氢氧化镁销售价格（2020-2025）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2024年全球主要生产商高纯超细氢氧化镁收入排名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中国市场主要厂商高纯超细氢氧化镁销量（2020-2025）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中国市场主要厂商高纯超细氢氧化镁销量（2020-2025）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中国市场主要厂商高纯超细氢氧化镁销售收入（2020-2025）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2024年中国主要生产商高纯超细氢氧化镁收入排名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中国市场主要厂商高纯超细氢氧化镁销售价格（2020-2025）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全球主要厂商高纯超细氢氧化镁总部及产地分布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全球主要厂商成立时间及高纯超细氢氧化镁商业化日期</w:t>
      </w:r>
      <w:r>
        <w:rPr>
          <w:rFonts w:hint="eastAsia"/>
        </w:rPr>
        <w:br/>
      </w:r>
      <w:r>
        <w:rPr>
          <w:rFonts w:hint="eastAsia"/>
        </w:rPr>
        <w:t>　　4.6 全球主要厂商高纯超细氢氧化镁产品类型及应用</w:t>
      </w:r>
      <w:r>
        <w:rPr>
          <w:rFonts w:hint="eastAsia"/>
        </w:rPr>
        <w:br/>
      </w:r>
      <w:r>
        <w:rPr>
          <w:rFonts w:hint="eastAsia"/>
        </w:rPr>
        <w:t>　　4.7 高纯超细氢氧化镁行业集中度、竞争程度分析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高纯超细氢氧化镁行业集中度分析：2024年全球Top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全球高纯超细氢氧化镁第一梯队、第二梯队和第三梯队生产商（品牌）及市场份额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重点企业（1）基本信息、高纯超细氢氧化镁生产基地、销售区域、竞争对手及市场地位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高纯超细氢氧化镁产品规格、参数及市场应用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高纯超细氢氧化镁销量、收入、价格及毛利率（2020-2025）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重点企业（2）基本信息、高纯超细氢氧化镁生产基地、销售区域、竞争对手及市场地位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高纯超细氢氧化镁产品规格、参数及市场应用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高纯超细氢氧化镁销量、收入、价格及毛利率（2020-2025）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重点企业（3）基本信息、高纯超细氢氧化镁生产基地、销售区域、竞争对手及市场地位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高纯超细氢氧化镁产品规格、参数及市场应用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高纯超细氢氧化镁销量、收入、价格及毛利率（2020-2025）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重点企业（4）基本信息、高纯超细氢氧化镁生产基地、销售区域、竞争对手及市场地位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高纯超细氢氧化镁产品规格、参数及市场应用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高纯超细氢氧化镁销量、收入、价格及毛利率（2020-2025）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重点企业（5）基本信息、高纯超细氢氧化镁生产基地、销售区域、竞争对手及市场地位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高纯超细氢氧化镁产品规格、参数及市场应用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高纯超细氢氧化镁销量、收入、价格及毛利率（2020-2025）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重点企业（6）基本信息、高纯超细氢氧化镁生产基地、销售区域、竞争对手及市场地位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高纯超细氢氧化镁产品规格、参数及市场应用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高纯超细氢氧化镁销量、收入、价格及毛利率（2020-2025）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重点企业（7）基本信息、高纯超细氢氧化镁生产基地、销售区域、竞争对手及市场地位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高纯超细氢氧化镁产品规格、参数及市场应用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高纯超细氢氧化镁销量、收入、价格及毛利率（2020-2025）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重点企业（8）基本信息、高纯超细氢氧化镁生产基地、销售区域、竞争对手及市场地位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高纯超细氢氧化镁产品规格、参数及市场应用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高纯超细氢氧化镁销量、收入、价格及毛利率（2020-2025）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重点企业（9）基本信息、高纯超细氢氧化镁生产基地、销售区域、竞争对手及市场地位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高纯超细氢氧化镁产品规格、参数及市场应用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高纯超细氢氧化镁销量、收入、价格及毛利率（2020-2025）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重点企业（10）基本信息、高纯超细氢氧化镁生产基地、销售区域、竞争对手及市场地位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高纯超细氢氧化镁产品规格、参数及市场应用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高纯超细氢氧化镁销量、收入、价格及毛利率（2020-2025）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重点企业（11）基本信息、高纯超细氢氧化镁生产基地、销售区域、竞争对手及市场地位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高纯超细氢氧化镁产品规格、参数及市场应用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高纯超细氢氧化镁销量、收入、价格及毛利率（2020-2025）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重点企业（12）基本信息、高纯超细氢氧化镁生产基地、销售区域、竞争对手及市场地位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高纯超细氢氧化镁产品规格、参数及市场应用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高纯超细氢氧化镁销量、收入、价格及毛利率（2020-2025）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重点企业（13）基本信息、高纯超细氢氧化镁生产基地、销售区域、竞争对手及市场地位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高纯超细氢氧化镁产品规格、参数及市场应用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高纯超细氢氧化镁销量、收入、价格及毛利率（2020-2025）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重点企业（14）基本信息、高纯超细氢氧化镁生产基地、销售区域、竞争对手及市场地位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高纯超细氢氧化镁产品规格、参数及市场应用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高纯超细氢氧化镁销量、收入、价格及毛利率（2020-2025）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重点企业（15）基本信息、高纯超细氢氧化镁生产基地、销售区域、竞争对手及市场地位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高纯超细氢氧化镁产品规格、参数及市场应用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高纯超细氢氧化镁销量、收入、价格及毛利率（2020-2025）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重点企业（16）基本信息、高纯超细氢氧化镁生产基地、销售区域、竞争对手及市场地位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高纯超细氢氧化镁产品规格、参数及市场应用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高纯超细氢氧化镁销量、收入、价格及毛利率（2020-2025）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不同产品类型高纯超细氢氧化镁分析</w:t>
      </w:r>
      <w:r>
        <w:rPr>
          <w:rFonts w:hint="eastAsia"/>
        </w:rPr>
        <w:br/>
      </w:r>
      <w:r>
        <w:rPr>
          <w:rFonts w:hint="eastAsia"/>
        </w:rPr>
        <w:t>　　6.1 全球不同产品类型高纯超细氢氧化镁销量（2020-2031）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全球不同产品类型高纯超细氢氧化镁销量及市场份额（2020-2025）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全球不同产品类型高纯超细氢氧化镁销量预测（2026-2031）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全球不同产品类型高纯超细氢氧化镁收入（2020-2031）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全球不同产品类型高纯超细氢氧化镁收入及市场份额（2020-2025）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全球不同产品类型高纯超细氢氧化镁收入预测（2026-2031）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全球不同产品类型高纯超细氢氧化镁价格走势（2020-2031）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不同应用高纯超细氢氧化镁分析</w:t>
      </w:r>
      <w:r>
        <w:rPr>
          <w:rFonts w:hint="eastAsia"/>
        </w:rPr>
        <w:br/>
      </w:r>
      <w:r>
        <w:rPr>
          <w:rFonts w:hint="eastAsia"/>
        </w:rPr>
        <w:t>　　7.1 全球不同应用高纯超细氢氧化镁销量（2020-2031）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全球不同应用高纯超细氢氧化镁销量及市场份额（2020-2025）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全球不同应用高纯超细氢氧化镁销量预测（2026-2031）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全球不同应用高纯超细氢氧化镁收入（2020-2031）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全球不同应用高纯超细氢氧化镁收入及市场份额（2020-2025）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全球不同应用高纯超细氢氧化镁收入预测（2026-2031）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全球不同应用高纯超细氢氧化镁价格走势（2020-2031）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高纯超细氢氧化镁产业链分析</w:t>
      </w:r>
      <w:r>
        <w:rPr>
          <w:rFonts w:hint="eastAsia"/>
        </w:rPr>
        <w:br/>
      </w:r>
      <w:r>
        <w:rPr>
          <w:rFonts w:hint="eastAsia"/>
        </w:rPr>
        <w:t>　　8.2 高纯超细氢氧化镁工艺制造技术分析</w:t>
      </w:r>
      <w:r>
        <w:rPr>
          <w:rFonts w:hint="eastAsia"/>
        </w:rPr>
        <w:br/>
      </w:r>
      <w:r>
        <w:rPr>
          <w:rFonts w:hint="eastAsia"/>
        </w:rPr>
        <w:t>　　8.3 高纯超细氢氧化镁产业上游供应分析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高纯超细氢氧化镁下游客户分析</w:t>
      </w:r>
      <w:r>
        <w:rPr>
          <w:rFonts w:hint="eastAsia"/>
        </w:rPr>
        <w:br/>
      </w:r>
      <w:r>
        <w:rPr>
          <w:rFonts w:hint="eastAsia"/>
        </w:rPr>
        <w:t>　　8.5 高纯超细氢氧化镁销售渠道分析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高纯超细氢氧化镁行业发展机遇及主要驱动因素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高纯超细氢氧化镁行业发展面临的风险</w:t>
      </w:r>
      <w:r>
        <w:rPr>
          <w:rFonts w:hint="eastAsia"/>
        </w:rPr>
        <w:br/>
      </w:r>
      <w:r>
        <w:rPr>
          <w:rFonts w:hint="eastAsia"/>
        </w:rPr>
        <w:t>　　9.3 高纯超细氢氧化镁行业政策分析</w:t>
      </w:r>
      <w:r>
        <w:rPr>
          <w:rFonts w:hint="eastAsia"/>
        </w:rPr>
        <w:br/>
      </w:r>
      <w:r>
        <w:rPr>
          <w:rFonts w:hint="eastAsia"/>
        </w:rPr>
        <w:t>　　9.4 高纯超细氢氧化镁中国企业SWOT分析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全球不同产品类型高纯超细氢氧化镁销售额增长（CAGR）趋势2020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高纯超细氢氧化镁行业目前发展现状</w:t>
      </w:r>
      <w:r>
        <w:rPr>
          <w:rFonts w:hint="eastAsia"/>
        </w:rPr>
        <w:br/>
      </w:r>
      <w:r>
        <w:rPr>
          <w:rFonts w:hint="eastAsia"/>
        </w:rPr>
        <w:t>　　表 4： 高纯超细氢氧化镁发展趋势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全球主要地区高纯超细氢氧化镁产量增速（CAGR）：（2020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全球主要地区高纯超细氢氧化镁产量（2020-2025）&amp;（吨）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全球主要地区高纯超细氢氧化镁产量（2026-2031）&amp;（吨）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全球主要地区高纯超细氢氧化镁产量市场份额（2020-2025）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全球主要地区高纯超细氢氧化镁产量（2026-2031）&amp;（吨）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全球主要地区高纯超细氢氧化镁销售收入增速：（2020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全球主要地区高纯超细氢氧化镁销售收入（2020-2025）&amp;（百万美元）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全球主要地区高纯超细氢氧化镁销售收入市场份额（2020-2025）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全球主要地区高纯超细氢氧化镁收入（2026-2031）&amp;（百万美元）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全球主要地区高纯超细氢氧化镁收入市场份额（2026-2031）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全球主要地区高纯超细氢氧化镁销量（吨）：2020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全球主要地区高纯超细氢氧化镁销量（2020-2025）&amp;（吨）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全球主要地区高纯超细氢氧化镁销量市场份额（2020-2025）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全球主要地区高纯超细氢氧化镁销量（2026-2031）&amp;（吨）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全球主要地区高纯超细氢氧化镁销量份额（2026-2031）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全球市场主要厂商高纯超细氢氧化镁产能（2024-2025）&amp;（吨）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全球市场主要厂商高纯超细氢氧化镁销量（2020-2025）&amp;（吨）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全球市场主要厂商高纯超细氢氧化镁销量市场份额（2020-2025）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全球市场主要厂商高纯超细氢氧化镁销售收入（2020-2025）&amp;（百万美元）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全球市场主要厂商高纯超细氢氧化镁销售收入市场份额（2020-2025）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全球市场主要厂商高纯超细氢氧化镁销售价格（2020-2025）&amp;（美元/吨）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2024年全球主要生产商高纯超细氢氧化镁收入排名（百万美元）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中国市场主要厂商高纯超细氢氧化镁销量（2020-2025）&amp;（吨）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中国市场主要厂商高纯超细氢氧化镁销量市场份额（2020-2025）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中国市场主要厂商高纯超细氢氧化镁销售收入（2020-2025）&amp;（百万美元）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中国市场主要厂商高纯超细氢氧化镁销售收入市场份额（2020-2025）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2024年中国主要生产商高纯超细氢氧化镁收入排名（百万美元）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中国市场主要厂商高纯超细氢氧化镁销售价格（2020-2025）&amp;（美元/吨）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全球主要厂商高纯超细氢氧化镁总部及产地分布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全球主要厂商成立时间及高纯超细氢氧化镁商业化日期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全球主要厂商高纯超细氢氧化镁产品类型及应用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2024年全球高纯超细氢氧化镁主要厂商市场地位（第一梯队、第二梯队和第三梯队）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全球高纯超细氢氧化镁市场投资、并购等现状分析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高纯超细氢氧化镁生产基地、销售区域、竞争对手及市场地位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高纯超细氢氧化镁产品规格、参数及市场应用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高纯超细氢氧化镁销量（吨）、收入（百万美元）、价格（美元/吨）及毛利率（2020-2025）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高纯超细氢氧化镁生产基地、销售区域、竞争对手及市场地位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高纯超细氢氧化镁产品规格、参数及市场应用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高纯超细氢氧化镁销量（吨）、收入（百万美元）、价格（美元/吨）及毛利率（2020-2025）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高纯超细氢氧化镁生产基地、销售区域、竞争对手及市场地位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高纯超细氢氧化镁产品规格、参数及市场应用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高纯超细氢氧化镁销量（吨）、收入（百万美元）、价格（美元/吨）及毛利率（2020-2025）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高纯超细氢氧化镁生产基地、销售区域、竞争对手及市场地位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高纯超细氢氧化镁产品规格、参数及市场应用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高纯超细氢氧化镁销量（吨）、收入（百万美元）、价格（美元/吨）及毛利率（2020-2025）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高纯超细氢氧化镁生产基地、销售区域、竞争对手及市场地位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高纯超细氢氧化镁产品规格、参数及市场应用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高纯超细氢氧化镁销量（吨）、收入（百万美元）、价格（美元/吨）及毛利率（2020-2025）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高纯超细氢氧化镁生产基地、销售区域、竞争对手及市场地位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高纯超细氢氧化镁产品规格、参数及市场应用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高纯超细氢氧化镁销量（吨）、收入（百万美元）、价格（美元/吨）及毛利率（2020-2025）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高纯超细氢氧化镁生产基地、销售区域、竞争对手及市场地位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高纯超细氢氧化镁产品规格、参数及市场应用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高纯超细氢氧化镁销量（吨）、收入（百万美元）、价格（美元/吨）及毛利率（2020-2025）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高纯超细氢氧化镁生产基地、销售区域、竞争对手及市场地位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高纯超细氢氧化镁产品规格、参数及市场应用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高纯超细氢氧化镁销量（吨）、收入（百万美元）、价格（美元/吨）及毛利率（2020-2025）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高纯超细氢氧化镁生产基地、销售区域、竞争对手及市场地位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高纯超细氢氧化镁产品规格、参数及市场应用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高纯超细氢氧化镁销量（吨）、收入（百万美元）、价格（美元/吨）及毛利率（2020-2025）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高纯超细氢氧化镁生产基地、销售区域、竞争对手及市场地位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高纯超细氢氧化镁产品规格、参数及市场应用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高纯超细氢氧化镁销量（吨）、收入（百万美元）、价格（美元/吨）及毛利率（2020-2025）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高纯超细氢氧化镁生产基地、销售区域、竞争对手及市场地位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高纯超细氢氧化镁产品规格、参数及市场应用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高纯超细氢氧化镁销量（吨）、收入（百万美元）、价格（美元/吨）及毛利率（2020-2025）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高纯超细氢氧化镁生产基地、销售区域、竞争对手及市场地位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高纯超细氢氧化镁产品规格、参数及市场应用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高纯超细氢氧化镁销量（吨）、收入（百万美元）、价格（美元/吨）及毛利率（2020-2025）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高纯超细氢氧化镁生产基地、销售区域、竞争对手及市场地位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高纯超细氢氧化镁产品规格、参数及市场应用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高纯超细氢氧化镁销量（吨）、收入（百万美元）、价格（美元/吨）及毛利率（2020-2025）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高纯超细氢氧化镁生产基地、销售区域、竞争对手及市场地位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高纯超细氢氧化镁产品规格、参数及市场应用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高纯超细氢氧化镁销量（吨）、收入（百万美元）、价格（美元/吨）及毛利率（2020-2025）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高纯超细氢氧化镁生产基地、销售区域、竞争对手及市场地位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高纯超细氢氧化镁产品规格、参数及市场应用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高纯超细氢氧化镁销量（吨）、收入（百万美元）、价格（美元/吨）及毛利率（2020-2025）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高纯超细氢氧化镁生产基地、销售区域、竞争对手及市场地位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高纯超细氢氧化镁产品规格、参数及市场应用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高纯超细氢氧化镁销量（吨）、收入（百万美元）、价格（美元/吨）及毛利率（2020-2025）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全球不同产品类型高纯超细氢氧化镁销量（2020-2025年）&amp;（吨）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全球不同产品类型高纯超细氢氧化镁销量市场份额（2020-2025）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全球不同产品类型高纯超细氢氧化镁销量预测（2026-2031）&amp;（吨）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全球市场不同产品类型高纯超细氢氧化镁销量市场份额预测（2026-2031）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全球不同产品类型高纯超细氢氧化镁收入（2020-2025年）&amp;（百万美元）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全球不同产品类型高纯超细氢氧化镁收入市场份额（2020-2025）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全球不同产品类型高纯超细氢氧化镁收入预测（2026-2031）&amp;（百万美元）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全球不同产品类型高纯超细氢氧化镁收入市场份额预测（2026-2031）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全球不同应用高纯超细氢氧化镁销量（2020-2025年）&amp;（吨）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127： 全球不同应用高纯超细氢氧化镁销量市场份额（2020-2025）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全球不同应用高纯超细氢氧化镁销量预测（2026-2031）&amp;（吨）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全球市场不同应用高纯超细氢氧化镁销量市场份额预测（2026-2031）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全球不同应用高纯超细氢氧化镁收入（2020-2025年）&amp;（百万美元）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全球不同应用高纯超细氢氧化镁收入市场份额（2020-2025）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全球不同应用高纯超细氢氧化镁收入预测（2026-2031）&amp;（百万美元）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全球不同应用高纯超细氢氧化镁收入市场份额预测（2026-2031）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高纯超细氢氧化镁上游原料供应商及联系方式列表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高纯超细氢氧化镁典型客户列表</w:t>
      </w:r>
      <w:r>
        <w:rPr>
          <w:rFonts w:hint="eastAsia"/>
        </w:rPr>
        <w:br/>
      </w:r>
      <w:r>
        <w:rPr>
          <w:rFonts w:hint="eastAsia"/>
        </w:rPr>
        <w:t>　　表 136： 高纯超细氢氧化镁主要销售模式及销售渠道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高纯超细氢氧化镁行业发展机遇及主要驱动因素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高纯超细氢氧化镁行业发展面临的风险</w:t>
      </w:r>
      <w:r>
        <w:rPr>
          <w:rFonts w:hint="eastAsia"/>
        </w:rPr>
        <w:br/>
      </w:r>
      <w:r>
        <w:rPr>
          <w:rFonts w:hint="eastAsia"/>
        </w:rPr>
        <w:t>　　表 139： 高纯超细氢氧化镁行业政策分析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高纯超细氢氧化镁产品图片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全球不同产品类型高纯超细氢氧化镁销售额2020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全球不同产品类型高纯超细氢氧化镁市场份额2024 &amp; 2031</w:t>
      </w:r>
      <w:r>
        <w:rPr>
          <w:rFonts w:hint="eastAsia"/>
        </w:rPr>
        <w:br/>
      </w:r>
      <w:r>
        <w:rPr>
          <w:rFonts w:hint="eastAsia"/>
        </w:rPr>
        <w:t>　　图 4： 50nm以下产品图片</w:t>
      </w:r>
      <w:r>
        <w:rPr>
          <w:rFonts w:hint="eastAsia"/>
        </w:rPr>
        <w:br/>
      </w:r>
      <w:r>
        <w:rPr>
          <w:rFonts w:hint="eastAsia"/>
        </w:rPr>
        <w:t>　　图 5： 50~100nm产品图片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全球不同应用高纯超细氢氧化镁市场份额2024 &amp; 2031</w:t>
      </w:r>
      <w:r>
        <w:rPr>
          <w:rFonts w:hint="eastAsia"/>
        </w:rPr>
        <w:br/>
      </w:r>
      <w:r>
        <w:rPr>
          <w:rFonts w:hint="eastAsia"/>
        </w:rPr>
        <w:t>　　图 8： 橡胶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阻燃剂</w:t>
      </w:r>
      <w:r>
        <w:rPr>
          <w:rFonts w:hint="eastAsia"/>
        </w:rPr>
        <w:br/>
      </w:r>
      <w:r>
        <w:rPr>
          <w:rFonts w:hint="eastAsia"/>
        </w:rPr>
        <w:t>　　图 11： 餐饮</w:t>
      </w:r>
      <w:r>
        <w:rPr>
          <w:rFonts w:hint="eastAsia"/>
        </w:rPr>
        <w:br/>
      </w:r>
      <w:r>
        <w:rPr>
          <w:rFonts w:hint="eastAsia"/>
        </w:rPr>
        <w:t>　　图 12： 塑料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全球高纯超细氢氧化镁产能、产量、产能利用率及发展趋势（2020-2031）&amp;（吨）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全球高纯超细氢氧化镁产量、需求量及发展趋势（2020-2031）&amp;（吨）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全球主要地区高纯超细氢氧化镁产量（2020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全球主要地区高纯超细氢氧化镁产量市场份额（2020-2031）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中国高纯超细氢氧化镁产能、产量、产能利用率及发展趋势（2020-2031）&amp;（吨）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中国高纯超细氢氧化镁产量、市场需求量及发展趋势（2020-2031）&amp;（吨）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全球高纯超细氢氧化镁市场销售额及增长率：（2020-2031）&amp;（百万美元）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全球市场高纯超细氢氧化镁市场规模：2020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全球市场高纯超细氢氧化镁销量及增长率（2020-2031）&amp;（吨）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全球市场高纯超细氢氧化镁价格趋势（2020-2031）&amp;（美元/吨）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全球主要地区高纯超细氢氧化镁销售收入（2020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全球主要地区高纯超细氢氧化镁销售收入市场份额（2020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北美市场高纯超细氢氧化镁销量及增长率（2020-2031）&amp;（吨）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北美市场高纯超细氢氧化镁收入及增长率（2020-2031）&amp;（百万美元）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欧洲市场高纯超细氢氧化镁销量及增长率（2020-2031）&amp;（吨）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欧洲市场高纯超细氢氧化镁收入及增长率（2020-2031）&amp;（百万美元）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中国市场高纯超细氢氧化镁销量及增长率（2020-2031）&amp;（吨）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中国市场高纯超细氢氧化镁收入及增长率（2020-2031）&amp;（百万美元）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日本市场高纯超细氢氧化镁销量及增长率（2020-2031）&amp;（吨）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日本市场高纯超细氢氧化镁收入及增长率（2020-2031）&amp;（百万美元）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东南亚市场高纯超细氢氧化镁销量及增长率（2020-2031）&amp;（吨）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东南亚市场高纯超细氢氧化镁收入及增长率（2020-2031）&amp;（百万美元）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印度市场高纯超细氢氧化镁销量及增长率（2020-2031）&amp;（吨）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印度市场高纯超细氢氧化镁收入及增长率（2020-2031）&amp;（百万美元）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2024年全球市场主要厂商高纯超细氢氧化镁销量市场份额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2024年全球市场主要厂商高纯超细氢氧化镁收入市场份额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2024年中国市场主要厂商高纯超细氢氧化镁销量市场份额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2024年中国市场主要厂商高纯超细氢氧化镁收入市场份额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2024年全球前五大生产商高纯超细氢氧化镁市场份额</w:t>
      </w:r>
      <w:r>
        <w:rPr>
          <w:rFonts w:hint="eastAsia"/>
        </w:rPr>
        <w:br/>
      </w:r>
      <w:r>
        <w:rPr>
          <w:rFonts w:hint="eastAsia"/>
        </w:rPr>
        <w:t>　　图 43： 2024年全球高纯超细氢氧化镁第一梯队、第二梯队和第三梯队厂商及市场份额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全球不同产品类型高纯超细氢氧化镁价格走势（2020-2031）&amp;（美元/吨）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全球不同应用高纯超细氢氧化镁价格走势（2020-2031）&amp;（美元/吨）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高纯超细氢氧化镁产业链</w:t>
      </w:r>
      <w:r>
        <w:rPr>
          <w:rFonts w:hint="eastAsia"/>
        </w:rPr>
        <w:br/>
      </w:r>
      <w:r>
        <w:rPr>
          <w:rFonts w:hint="eastAsia"/>
        </w:rPr>
        <w:t>　　图 47： 高纯超细氢氧化镁中国企业SWOT分析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7aab59e0294a9e" w:history="1">
        <w:r>
          <w:rPr>
            <w:rStyle w:val="Hyperlink"/>
          </w:rPr>
          <w:t>2025-2031年全球与中国高纯超细氢氧化镁行业现状及前景分析报告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5358257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7aab59e0294a9e" w:history="1">
        <w:r>
          <w:rPr>
            <w:rStyle w:val="Hyperlink"/>
          </w:rPr>
          <w:t>https://www.20087.com/7/25/GaoChunChaoXiQingYangHuaMeiDeXianZhuangYuQianJing.html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c20d63cc04b44" w:history="1">
      <w:r>
        <w:rPr>
          <w:rStyle w:val="Hyperlink"/>
        </w:rPr>
        <w:t>2025-2031年全球与中国高纯超细氢氧化镁行业现状及前景分析报告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GaoChunChaoXiQingYangHuaMeiDeXianZhuangYuQianJing.html" TargetMode="External" Id="Rb97aab59e0294a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GaoChunChaoXiQingYangHuaMeiDeXianZhuangYuQianJing.html" TargetMode="External" Id="R662c20d63cc0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2025-07-04T02:19:47Z</dcterms:created>
  <dcterms:modified xsi:type="dcterms:W3CDTF">2025-07-04T03:19:47Z</dcterms:modified>
  <dc:subject>2025-2031年全球与中国高纯超细氢氧化镁行业现状及前景分析报告</dc:subject>
  <dc:title>2025-2031年全球与中国高纯超细氢氧化镁行业现状及前景分析报告</dc:title>
  <cp:keywords>2025-2031年全球与中国高纯超细氢氧化镁行业现状及前景分析报告</cp:keywords>
  <dc:description>2025-2031年全球与中国高纯超细氢氧化镁行业现状及前景分析报告</dc:description>
</cp:coreProperties>
</file>