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cae9998325d46c1" w:history="1">
              <w:r>
                <w:rPr>
                  <w:rStyle w:val="Hyperlink"/>
                </w:rPr>
                <w:t>2025-2031年全球与中国黏泥剥离剂行业市场调研及发展前景预测报告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cae9998325d46c1" w:history="1">
              <w:r>
                <w:rPr>
                  <w:rStyle w:val="Hyperlink"/>
                </w:rPr>
                <w:t>2025-2031年全球与中国黏泥剥离剂行业市场调研及发展前景预测报告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5007657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cae9998325d46c1" w:history="1">
                <w:r>
                  <w:rPr>
                    <w:rStyle w:val="Hyperlink"/>
                  </w:rPr>
                  <w:t>https://www.20087.com/7/65/NianNiBoLiJiDeXianZhuangYuQianJing.html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黏泥剥离剂是一种用于清除设备和管道中黏泥和沉积物的化学制剂，广泛应用于石油化工、水处理和海洋工程等领域。近年来，随着工业生产和环境保护要求的提高，黏泥剥离剂的市场需求逐渐增加。目前，黏泥剥离剂的技术水平不断提升，市场上存在多种型号的产品，能够满足不同应用场景的需求。其研发和生产也在不断创新，以提高清除效果和安全性。</w:t>
      </w:r>
      <w:r>
        <w:rPr>
          <w:rFonts w:hint="eastAsia"/>
        </w:rPr>
        <w:br/>
      </w:r>
      <w:r>
        <w:rPr>
          <w:rFonts w:hint="eastAsia"/>
        </w:rPr>
        <w:t>　　黏泥剥离剂的发展前景看好。随着石油化工、水处理和海洋工程等领域对设备和管道清洁需求的进一步增加，黏泥剥离剂的市场需求将继续增长。此外，随着新材料技术的发展，黏泥剥离剂的性能和应用范围将进一步提升，例如通过引入新型活性成分和优化配方，可以实现更高的清除效果和更好的安全性。预计未来几年，黏泥剥离剂将在全球范围内得到更广泛的应用，并逐步成为工业生产和环境保护中的重要化学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cae9998325d46c1" w:history="1">
        <w:r>
          <w:rPr>
            <w:rStyle w:val="Hyperlink"/>
          </w:rPr>
          <w:t>2025-2031年全球与中国黏泥剥离剂行业市场调研及发展前景预测报告</w:t>
        </w:r>
      </w:hyperlink>
      <w:r>
        <w:rPr>
          <w:rFonts w:hint="eastAsia"/>
        </w:rPr>
        <w:t>》依托权威机构及行业协会数据，结合黏泥剥离剂行业的宏观环境与微观实践，从黏泥剥离剂市场规模、市场需求、技术现状及产业链结构等多维度进行了系统调研与分析。报告通过严谨的研究方法与翔实的数据支持，辅以直观图表，全面剖析了黏泥剥离剂行业发展趋势、重点企业表现及市场竞争格局，并通过SWOT分析揭示了行业机遇与潜在风险，为黏泥剥离剂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黏泥剥离剂市场概述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按照不同产品类型，黏泥剥离剂主要可以分为如下几个类别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全球不同产品类型黏泥剥离剂销售额增长趋势2020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氧化性剥离剂</w:t>
      </w:r>
      <w:r>
        <w:rPr>
          <w:rFonts w:hint="eastAsia"/>
        </w:rPr>
        <w:br/>
      </w:r>
      <w:r>
        <w:rPr>
          <w:rFonts w:hint="eastAsia"/>
        </w:rPr>
        <w:t>　　　　1.2.3 非氧化性剥离剂</w:t>
      </w:r>
      <w:r>
        <w:rPr>
          <w:rFonts w:hint="eastAsia"/>
        </w:rPr>
        <w:br/>
      </w:r>
      <w:r>
        <w:rPr>
          <w:rFonts w:hint="eastAsia"/>
        </w:rPr>
        <w:t>　　1.3 从不同应用，黏泥剥离剂主要包括如下几个方面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全球不同应用黏泥剥离剂销售额增长趋势2020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工业冷却水系统</w:t>
      </w:r>
      <w:r>
        <w:rPr>
          <w:rFonts w:hint="eastAsia"/>
        </w:rPr>
        <w:br/>
      </w:r>
      <w:r>
        <w:rPr>
          <w:rFonts w:hint="eastAsia"/>
        </w:rPr>
        <w:t>　　　　1.3.3 游泳池水处理系统</w:t>
      </w:r>
      <w:r>
        <w:rPr>
          <w:rFonts w:hint="eastAsia"/>
        </w:rPr>
        <w:br/>
      </w:r>
      <w:r>
        <w:rPr>
          <w:rFonts w:hint="eastAsia"/>
        </w:rPr>
        <w:t>　　　　1.3.4 食品加工厂水处理系统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黏泥剥离剂行业背景、发展历史、现状及趋势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黏泥剥离剂行业目前现状分析</w:t>
      </w:r>
      <w:r>
        <w:rPr>
          <w:rFonts w:hint="eastAsia"/>
        </w:rPr>
        <w:br/>
      </w:r>
      <w:r>
        <w:rPr>
          <w:rFonts w:hint="eastAsia"/>
        </w:rPr>
        <w:t>　　　　1.4.2 黏泥剥离剂发展趋势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全球黏泥剥离剂总体规模分析</w:t>
      </w:r>
      <w:r>
        <w:rPr>
          <w:rFonts w:hint="eastAsia"/>
        </w:rPr>
        <w:br/>
      </w:r>
      <w:r>
        <w:rPr>
          <w:rFonts w:hint="eastAsia"/>
        </w:rPr>
        <w:t>　　2.1 全球黏泥剥离剂供需现状及预测（2020-2031）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全球黏泥剥离剂产能、产量、产能利用率及发展趋势（2020-2031）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全球黏泥剥离剂产量、需求量及发展趋势（2020-2031）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全球主要地区黏泥剥离剂产量及发展趋势（2020-2031）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全球主要地区黏泥剥离剂产量（2020-2025）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全球主要地区黏泥剥离剂产量（2025-2031）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全球主要地区黏泥剥离剂产量市场份额（2020-2031）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中国黏泥剥离剂供需现状及预测（2020-2031）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中国黏泥剥离剂产能、产量、产能利用率及发展趋势（2020-2031）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中国黏泥剥离剂产量、市场需求量及发展趋势（2020-2031）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全球黏泥剥离剂销量及销售额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全球市场黏泥剥离剂销售额（2020-2031）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全球市场黏泥剥离剂销量（2020-2031）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全球市场黏泥剥离剂价格趋势（2020-2031）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全球市场主要厂商黏泥剥离剂产能市场份额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全球市场主要厂商黏泥剥离剂销量（2020-2025）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全球市场主要厂商黏泥剥离剂销量（2020-2025）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全球市场主要厂商黏泥剥离剂销售收入（2020-2025）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全球市场主要厂商黏泥剥离剂销售价格（2020-2025）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2025年全球主要生产商黏泥剥离剂收入排名</w:t>
      </w:r>
      <w:r>
        <w:rPr>
          <w:rFonts w:hint="eastAsia"/>
        </w:rPr>
        <w:br/>
      </w:r>
      <w:r>
        <w:rPr>
          <w:rFonts w:hint="eastAsia"/>
        </w:rPr>
        <w:t>　　3.3 中国市场主要厂商黏泥剥离剂销量（2020-2025）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中国市场主要厂商黏泥剥离剂销量（2020-2025）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中国市场主要厂商黏泥剥离剂销售收入（2020-2025）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2025年中国主要生产商黏泥剥离剂收入排名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中国市场主要厂商黏泥剥离剂销售价格（2020-2025）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全球主要厂商黏泥剥离剂总部及产地分布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全球主要厂商成立时间及黏泥剥离剂商业化日期</w:t>
      </w:r>
      <w:r>
        <w:rPr>
          <w:rFonts w:hint="eastAsia"/>
        </w:rPr>
        <w:br/>
      </w:r>
      <w:r>
        <w:rPr>
          <w:rFonts w:hint="eastAsia"/>
        </w:rPr>
        <w:t>　　3.6 全球主要厂商黏泥剥离剂产品类型及应用</w:t>
      </w:r>
      <w:r>
        <w:rPr>
          <w:rFonts w:hint="eastAsia"/>
        </w:rPr>
        <w:br/>
      </w:r>
      <w:r>
        <w:rPr>
          <w:rFonts w:hint="eastAsia"/>
        </w:rPr>
        <w:t>　　3.7 黏泥剥离剂行业集中度、竞争程度分析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黏泥剥离剂行业集中度分析：2025年全球Top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全球黏泥剥离剂第一梯队、第二梯队和第三梯队生产商（品牌）及市场份额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全球黏泥剥离剂主要地区分析</w:t>
      </w:r>
      <w:r>
        <w:rPr>
          <w:rFonts w:hint="eastAsia"/>
        </w:rPr>
        <w:br/>
      </w:r>
      <w:r>
        <w:rPr>
          <w:rFonts w:hint="eastAsia"/>
        </w:rPr>
        <w:t>　　4.1 全球主要地区黏泥剥离剂市场规模分析：2020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全球主要地区黏泥剥离剂销售收入及市场份额（2020-2025年）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全球主要地区黏泥剥离剂销售收入预测（2025-2031年）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全球主要地区黏泥剥离剂销量分析：2020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全球主要地区黏泥剥离剂销量及市场份额（2020-2025年）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全球主要地区黏泥剥离剂销量及市场份额预测（2025-2031）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北美市场黏泥剥离剂销量、收入及增长率（2020-2031）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欧洲市场黏泥剥离剂销量、收入及增长率（2020-2031）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中国市场黏泥剥离剂销量、收入及增长率（2020-2031）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日本市场黏泥剥离剂销量、收入及增长率（2020-2031）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东南亚市场黏泥剥离剂销量、收入及增长率（2020-2031）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印度市场黏泥剥离剂销量、收入及增长率（2020-2031）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重点企业（1）基本信息、黏泥剥离剂生产基地、销售区域、竞争对手及市场地位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黏泥剥离剂产品规格、参数及市场应用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黏泥剥离剂销量、收入、价格及毛利率（2020-2025）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重点企业（2）基本信息、黏泥剥离剂生产基地、销售区域、竞争对手及市场地位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黏泥剥离剂产品规格、参数及市场应用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黏泥剥离剂销量、收入、价格及毛利率（2020-2025）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重点企业（3）基本信息、黏泥剥离剂生产基地、销售区域、竞争对手及市场地位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黏泥剥离剂产品规格、参数及市场应用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黏泥剥离剂销量、收入、价格及毛利率（2020-2025）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重点企业（4）基本信息、黏泥剥离剂生产基地、销售区域、竞争对手及市场地位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黏泥剥离剂产品规格、参数及市场应用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黏泥剥离剂销量、收入、价格及毛利率（2020-2025）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重点企业（5）基本信息、黏泥剥离剂生产基地、销售区域、竞争对手及市场地位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黏泥剥离剂产品规格、参数及市场应用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黏泥剥离剂销量、收入、价格及毛利率（2020-2025）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重点企业（6）基本信息、黏泥剥离剂生产基地、销售区域、竞争对手及市场地位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黏泥剥离剂产品规格、参数及市场应用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黏泥剥离剂销量、收入、价格及毛利率（2020-2025）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重点企业（7）基本信息、黏泥剥离剂生产基地、销售区域、竞争对手及市场地位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黏泥剥离剂产品规格、参数及市场应用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黏泥剥离剂销量、收入、价格及毛利率（2020-2025）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不同产品类型黏泥剥离剂分析</w:t>
      </w:r>
      <w:r>
        <w:rPr>
          <w:rFonts w:hint="eastAsia"/>
        </w:rPr>
        <w:br/>
      </w:r>
      <w:r>
        <w:rPr>
          <w:rFonts w:hint="eastAsia"/>
        </w:rPr>
        <w:t>　　6.1 全球不同产品类型黏泥剥离剂销量（2020-2031）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全球不同产品类型黏泥剥离剂销量及市场份额（2020-2025）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全球不同产品类型黏泥剥离剂销量预测（2025-2031）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全球不同产品类型黏泥剥离剂收入（2020-2031）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全球不同产品类型黏泥剥离剂收入及市场份额（2020-2025）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全球不同产品类型黏泥剥离剂收入预测（2025-2031）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全球不同产品类型黏泥剥离剂价格走势（2020-2031）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不同应用黏泥剥离剂分析</w:t>
      </w:r>
      <w:r>
        <w:rPr>
          <w:rFonts w:hint="eastAsia"/>
        </w:rPr>
        <w:br/>
      </w:r>
      <w:r>
        <w:rPr>
          <w:rFonts w:hint="eastAsia"/>
        </w:rPr>
        <w:t>　　7.1 全球不同应用黏泥剥离剂销量（2020-2031）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全球不同应用黏泥剥离剂销量及市场份额（2020-2025）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全球不同应用黏泥剥离剂销量预测（2025-2031）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全球不同应用黏泥剥离剂收入（2020-2031）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全球不同应用黏泥剥离剂收入及市场份额（2020-2025）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全球不同应用黏泥剥离剂收入预测（2025-2031）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全球不同应用黏泥剥离剂价格走势（2020-2031）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黏泥剥离剂产业链分析</w:t>
      </w:r>
      <w:r>
        <w:rPr>
          <w:rFonts w:hint="eastAsia"/>
        </w:rPr>
        <w:br/>
      </w:r>
      <w:r>
        <w:rPr>
          <w:rFonts w:hint="eastAsia"/>
        </w:rPr>
        <w:t>　　8.2 黏泥剥离剂产业上游供应分析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黏泥剥离剂下游典型客户</w:t>
      </w:r>
      <w:r>
        <w:rPr>
          <w:rFonts w:hint="eastAsia"/>
        </w:rPr>
        <w:br/>
      </w:r>
      <w:r>
        <w:rPr>
          <w:rFonts w:hint="eastAsia"/>
        </w:rPr>
        <w:t>　　8.4 黏泥剥离剂销售渠道分析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黏泥剥离剂行业发展机遇及主要驱动因素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黏泥剥离剂行业发展面临的风险</w:t>
      </w:r>
      <w:r>
        <w:rPr>
          <w:rFonts w:hint="eastAsia"/>
        </w:rPr>
        <w:br/>
      </w:r>
      <w:r>
        <w:rPr>
          <w:rFonts w:hint="eastAsia"/>
        </w:rPr>
        <w:t>　　9.3 黏泥剥离剂行业政策分析</w:t>
      </w:r>
      <w:r>
        <w:rPr>
          <w:rFonts w:hint="eastAsia"/>
        </w:rPr>
        <w:br/>
      </w:r>
      <w:r>
        <w:rPr>
          <w:rFonts w:hint="eastAsia"/>
        </w:rPr>
        <w:t>　　9.4 黏泥剥离剂中国企业SWOT分析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全球不同产品类型黏泥剥离剂销售额增长（CAGR）趋势2020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3： 黏泥剥离剂行业目前发展现状</w:t>
      </w:r>
      <w:r>
        <w:rPr>
          <w:rFonts w:hint="eastAsia"/>
        </w:rPr>
        <w:br/>
      </w:r>
      <w:r>
        <w:rPr>
          <w:rFonts w:hint="eastAsia"/>
        </w:rPr>
        <w:t>　　表 4： 黏泥剥离剂发展趋势</w:t>
      </w:r>
      <w:r>
        <w:rPr>
          <w:rFonts w:hint="eastAsia"/>
        </w:rPr>
        <w:br/>
      </w:r>
      <w:r>
        <w:rPr>
          <w:rFonts w:hint="eastAsia"/>
        </w:rPr>
        <w:t>　　表 5： 全球主要地区黏泥剥离剂产量增速（CAGR）：（2020 VS 2025 VS 2031）&amp;（吨）</w:t>
      </w:r>
      <w:r>
        <w:rPr>
          <w:rFonts w:hint="eastAsia"/>
        </w:rPr>
        <w:br/>
      </w:r>
      <w:r>
        <w:rPr>
          <w:rFonts w:hint="eastAsia"/>
        </w:rPr>
        <w:t>　　表 6： 全球主要地区黏泥剥离剂产量（2020-2025）&amp;（吨）</w:t>
      </w:r>
      <w:r>
        <w:rPr>
          <w:rFonts w:hint="eastAsia"/>
        </w:rPr>
        <w:br/>
      </w:r>
      <w:r>
        <w:rPr>
          <w:rFonts w:hint="eastAsia"/>
        </w:rPr>
        <w:t>　　表 7： 全球主要地区黏泥剥离剂产量（2025-2031）&amp;（吨）</w:t>
      </w:r>
      <w:r>
        <w:rPr>
          <w:rFonts w:hint="eastAsia"/>
        </w:rPr>
        <w:br/>
      </w:r>
      <w:r>
        <w:rPr>
          <w:rFonts w:hint="eastAsia"/>
        </w:rPr>
        <w:t>　　表 8： 全球主要地区黏泥剥离剂产量市场份额（2020-2025）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全球主要地区黏泥剥离剂产量（2025-2031）&amp;（吨）</w:t>
      </w:r>
      <w:r>
        <w:rPr>
          <w:rFonts w:hint="eastAsia"/>
        </w:rPr>
        <w:br/>
      </w:r>
      <w:r>
        <w:rPr>
          <w:rFonts w:hint="eastAsia"/>
        </w:rPr>
        <w:t>　　表 10： 全球市场主要厂商黏泥剥离剂产能（2024-2025）&amp;（吨）</w:t>
      </w:r>
      <w:r>
        <w:rPr>
          <w:rFonts w:hint="eastAsia"/>
        </w:rPr>
        <w:br/>
      </w:r>
      <w:r>
        <w:rPr>
          <w:rFonts w:hint="eastAsia"/>
        </w:rPr>
        <w:t>　　表 11： 全球市场主要厂商黏泥剥离剂销量（2020-2025）&amp;（吨）</w:t>
      </w:r>
      <w:r>
        <w:rPr>
          <w:rFonts w:hint="eastAsia"/>
        </w:rPr>
        <w:br/>
      </w:r>
      <w:r>
        <w:rPr>
          <w:rFonts w:hint="eastAsia"/>
        </w:rPr>
        <w:t>　　表 12： 全球市场主要厂商黏泥剥离剂销量市场份额（2020-2025）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全球市场主要厂商黏泥剥离剂销售收入（2020-2025）&amp;（百万美元）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全球市场主要厂商黏泥剥离剂销售收入市场份额（2020-2025）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15： 全球市场主要厂商黏泥剥离剂销售价格（2020-2025）&amp;（美元/吨）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16： 2025年全球主要生产商黏泥剥离剂收入排名（百万美元）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中国市场主要厂商黏泥剥离剂销量（2020-2025）&amp;（吨）</w:t>
      </w:r>
      <w:r>
        <w:rPr>
          <w:rFonts w:hint="eastAsia"/>
        </w:rPr>
        <w:br/>
      </w:r>
      <w:r>
        <w:rPr>
          <w:rFonts w:hint="eastAsia"/>
        </w:rPr>
        <w:t>　　表 18： 中国市场主要厂商黏泥剥离剂销量市场份额（2020-2025）</w:t>
      </w:r>
      <w:r>
        <w:rPr>
          <w:rFonts w:hint="eastAsia"/>
        </w:rPr>
        <w:br/>
      </w:r>
      <w:r>
        <w:rPr>
          <w:rFonts w:hint="eastAsia"/>
        </w:rPr>
        <w:t>　　表 19： 中国市场主要厂商黏泥剥离剂销售收入（2020-2025）&amp;（百万美元）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中国市场主要厂商黏泥剥离剂销售收入市场份额（2020-2025）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21： 2025年中国主要生产商黏泥剥离剂收入排名（百万美元）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中国市场主要厂商黏泥剥离剂销售价格（2020-2025）&amp;（美元/吨）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23： 全球主要厂商黏泥剥离剂总部及产地分布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全球主要厂商成立时间及黏泥剥离剂商业化日期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全球主要厂商黏泥剥离剂产品类型及应用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2025年全球黏泥剥离剂主要厂商市场地位（第一梯队、第二梯队和第三梯队）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全球黏泥剥离剂市场投资、并购等现状分析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全球主要地区黏泥剥离剂销售收入增速：（2020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全球主要地区黏泥剥离剂销售收入（2020-2025）&amp;（百万美元）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全球主要地区黏泥剥离剂销售收入市场份额（2020-2025）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全球主要地区黏泥剥离剂收入（2025-2031）&amp;（百万美元）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全球主要地区黏泥剥离剂收入市场份额（2025-2031）</w:t>
      </w:r>
      <w:r>
        <w:rPr>
          <w:rFonts w:hint="eastAsia"/>
        </w:rPr>
        <w:br/>
      </w:r>
      <w:r>
        <w:rPr>
          <w:rFonts w:hint="eastAsia"/>
        </w:rPr>
        <w:t>　　表 33： 全球主要地区黏泥剥离剂销量（吨）：2020 VS 2025 VS 2031</w:t>
      </w:r>
      <w:r>
        <w:rPr>
          <w:rFonts w:hint="eastAsia"/>
        </w:rPr>
        <w:br/>
      </w:r>
      <w:r>
        <w:rPr>
          <w:rFonts w:hint="eastAsia"/>
        </w:rPr>
        <w:t>　　表 34： 全球主要地区黏泥剥离剂销量（2020-2025）&amp;（吨）</w:t>
      </w:r>
      <w:r>
        <w:rPr>
          <w:rFonts w:hint="eastAsia"/>
        </w:rPr>
        <w:br/>
      </w:r>
      <w:r>
        <w:rPr>
          <w:rFonts w:hint="eastAsia"/>
        </w:rPr>
        <w:t>　　表 35： 全球主要地区黏泥剥离剂销量市场份额（2020-2025）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全球主要地区黏泥剥离剂销量（2025-2031）&amp;（吨）</w:t>
      </w:r>
      <w:r>
        <w:rPr>
          <w:rFonts w:hint="eastAsia"/>
        </w:rPr>
        <w:br/>
      </w:r>
      <w:r>
        <w:rPr>
          <w:rFonts w:hint="eastAsia"/>
        </w:rPr>
        <w:t>　　表 37： 全球主要地区黏泥剥离剂销量份额（2025-2031）</w:t>
      </w:r>
      <w:r>
        <w:rPr>
          <w:rFonts w:hint="eastAsia"/>
        </w:rPr>
        <w:br/>
      </w:r>
      <w:r>
        <w:rPr>
          <w:rFonts w:hint="eastAsia"/>
        </w:rPr>
        <w:t>　　表 38： 重点企业（1） 黏泥剥离剂生产基地、销售区域、竞争对手及市场地位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黏泥剥离剂产品规格、参数及市场应用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黏泥剥离剂销量（吨）、收入（百万美元）、价格（美元/吨）及毛利率（2020-2025）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黏泥剥离剂生产基地、销售区域、竞争对手及市场地位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黏泥剥离剂产品规格、参数及市场应用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黏泥剥离剂销量（吨）、收入（百万美元）、价格（美元/吨）及毛利率（2020-2025）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黏泥剥离剂生产基地、销售区域、竞争对手及市场地位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黏泥剥离剂产品规格、参数及市场应用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黏泥剥离剂销量（吨）、收入（百万美元）、价格（美元/吨）及毛利率（2020-2025）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黏泥剥离剂生产基地、销售区域、竞争对手及市场地位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黏泥剥离剂产品规格、参数及市场应用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黏泥剥离剂销量（吨）、收入（百万美元）、价格（美元/吨）及毛利率（2020-2025）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黏泥剥离剂生产基地、销售区域、竞争对手及市场地位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黏泥剥离剂产品规格、参数及市场应用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黏泥剥离剂销量（吨）、收入（百万美元）、价格（美元/吨）及毛利率（2020-2025）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黏泥剥离剂生产基地、销售区域、竞争对手及市场地位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黏泥剥离剂产品规格、参数及市场应用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黏泥剥离剂销量（吨）、收入（百万美元）、价格（美元/吨）及毛利率（2020-2025）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黏泥剥离剂生产基地、销售区域、竞争对手及市场地位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黏泥剥离剂产品规格、参数及市场应用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黏泥剥离剂销量（吨）、收入（百万美元）、价格（美元/吨）及毛利率（2020-2025）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全球不同产品类型黏泥剥离剂销量（2020-2025年）&amp;（吨）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74： 全球不同产品类型黏泥剥离剂销量市场份额（2020-2025）</w:t>
      </w:r>
      <w:r>
        <w:rPr>
          <w:rFonts w:hint="eastAsia"/>
        </w:rPr>
        <w:br/>
      </w:r>
      <w:r>
        <w:rPr>
          <w:rFonts w:hint="eastAsia"/>
        </w:rPr>
        <w:t>　　表 75： 全球不同产品类型黏泥剥离剂销量预测（2025-2031）&amp;（吨）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 76： 全球市场不同产品类型黏泥剥离剂销量市场份额预测（2025-2031）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77： 全球不同产品类型黏泥剥离剂收入（2020-2025年）&amp;（百万美元）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78： 全球不同产品类型黏泥剥离剂收入市场份额（2020-2025）</w:t>
      </w:r>
      <w:r>
        <w:rPr>
          <w:rFonts w:hint="eastAsia"/>
        </w:rPr>
        <w:br/>
      </w:r>
      <w:r>
        <w:rPr>
          <w:rFonts w:hint="eastAsia"/>
        </w:rPr>
        <w:t>　　表 79： 全球不同产品类型黏泥剥离剂收入预测（2025-2031）&amp;（百万美元）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80： 全球不同产品类型黏泥剥离剂收入市场份额预测（2025-2031）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81： 全球不同应用黏泥剥离剂销量（2020-2025年）&amp;（吨）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82： 全球不同应用黏泥剥离剂销量市场份额（2020-2025）</w:t>
      </w:r>
      <w:r>
        <w:rPr>
          <w:rFonts w:hint="eastAsia"/>
        </w:rPr>
        <w:br/>
      </w:r>
      <w:r>
        <w:rPr>
          <w:rFonts w:hint="eastAsia"/>
        </w:rPr>
        <w:t>　　表 83： 全球不同应用黏泥剥离剂销量预测（2025-2031）&amp;（吨）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 84： 全球市场不同应用黏泥剥离剂销量市场份额预测（2025-2031）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85： 全球不同应用黏泥剥离剂收入（2020-2025年）&amp;（百万美元）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86： 全球不同应用黏泥剥离剂收入市场份额（2020-2025）</w:t>
      </w:r>
      <w:r>
        <w:rPr>
          <w:rFonts w:hint="eastAsia"/>
        </w:rPr>
        <w:br/>
      </w:r>
      <w:r>
        <w:rPr>
          <w:rFonts w:hint="eastAsia"/>
        </w:rPr>
        <w:t>　　表 87： 全球不同应用黏泥剥离剂收入预测（2025-2031）&amp;（百万美元）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88： 全球不同应用黏泥剥离剂收入市场份额预测（2025-2031）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89： 黏泥剥离剂上游原料供应商及联系方式列表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90： 黏泥剥离剂典型客户列表</w:t>
      </w:r>
      <w:r>
        <w:rPr>
          <w:rFonts w:hint="eastAsia"/>
        </w:rPr>
        <w:br/>
      </w:r>
      <w:r>
        <w:rPr>
          <w:rFonts w:hint="eastAsia"/>
        </w:rPr>
        <w:t>　　表 91： 黏泥剥离剂主要销售模式及销售渠道</w:t>
      </w:r>
      <w:r>
        <w:rPr>
          <w:rFonts w:hint="eastAsia"/>
        </w:rPr>
        <w:br/>
      </w:r>
      <w:r>
        <w:rPr>
          <w:rFonts w:hint="eastAsia"/>
        </w:rPr>
        <w:t>　　表 92： 黏泥剥离剂行业发展机遇及主要驱动因素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93： 黏泥剥离剂行业发展面临的风险</w:t>
      </w:r>
      <w:r>
        <w:rPr>
          <w:rFonts w:hint="eastAsia"/>
        </w:rPr>
        <w:br/>
      </w:r>
      <w:r>
        <w:rPr>
          <w:rFonts w:hint="eastAsia"/>
        </w:rPr>
        <w:t>　　表 94： 黏泥剥离剂行业政策分析</w:t>
      </w:r>
      <w:r>
        <w:rPr>
          <w:rFonts w:hint="eastAsia"/>
        </w:rPr>
        <w:br/>
      </w:r>
      <w:r>
        <w:rPr>
          <w:rFonts w:hint="eastAsia"/>
        </w:rPr>
        <w:t>　　表 95： 研究范围</w:t>
      </w:r>
      <w:r>
        <w:rPr>
          <w:rFonts w:hint="eastAsia"/>
        </w:rPr>
        <w:br/>
      </w:r>
      <w:r>
        <w:rPr>
          <w:rFonts w:hint="eastAsia"/>
        </w:rPr>
        <w:t>　　表 96：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黏泥剥离剂产品图片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全球不同产品类型黏泥剥离剂销售额2020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全球不同产品类型黏泥剥离剂市场份额2024 VS 2025</w:t>
      </w:r>
      <w:r>
        <w:rPr>
          <w:rFonts w:hint="eastAsia"/>
        </w:rPr>
        <w:br/>
      </w:r>
      <w:r>
        <w:rPr>
          <w:rFonts w:hint="eastAsia"/>
        </w:rPr>
        <w:t>　　图 4： 氧化性剥离剂产品图片</w:t>
      </w:r>
      <w:r>
        <w:rPr>
          <w:rFonts w:hint="eastAsia"/>
        </w:rPr>
        <w:br/>
      </w:r>
      <w:r>
        <w:rPr>
          <w:rFonts w:hint="eastAsia"/>
        </w:rPr>
        <w:t>　　图 5： 非氧化性剥离剂产品图片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全球不同应用黏泥剥离剂市场份额2024 VS 2025</w:t>
      </w:r>
      <w:r>
        <w:rPr>
          <w:rFonts w:hint="eastAsia"/>
        </w:rPr>
        <w:br/>
      </w:r>
      <w:r>
        <w:rPr>
          <w:rFonts w:hint="eastAsia"/>
        </w:rPr>
        <w:t>　　图 8： 工业冷却水系统</w:t>
      </w:r>
      <w:r>
        <w:rPr>
          <w:rFonts w:hint="eastAsia"/>
        </w:rPr>
        <w:br/>
      </w:r>
      <w:r>
        <w:rPr>
          <w:rFonts w:hint="eastAsia"/>
        </w:rPr>
        <w:t>　　图 9： 游泳池水处理系统</w:t>
      </w:r>
      <w:r>
        <w:rPr>
          <w:rFonts w:hint="eastAsia"/>
        </w:rPr>
        <w:br/>
      </w:r>
      <w:r>
        <w:rPr>
          <w:rFonts w:hint="eastAsia"/>
        </w:rPr>
        <w:t>　　图 10： 食品加工厂水处理系统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全球黏泥剥离剂产能、产量、产能利用率及发展趋势（2020-2031）&amp;（吨）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13： 全球黏泥剥离剂产量、需求量及发展趋势（2020-2031）&amp;（吨）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14： 全球主要地区黏泥剥离剂产量（2020 VS 2025 VS 2031）&amp;（吨）</w:t>
      </w:r>
      <w:r>
        <w:rPr>
          <w:rFonts w:hint="eastAsia"/>
        </w:rPr>
        <w:br/>
      </w:r>
      <w:r>
        <w:rPr>
          <w:rFonts w:hint="eastAsia"/>
        </w:rPr>
        <w:t>　　图 15： 全球主要地区黏泥剥离剂产量市场份额（2020-2031）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中国黏泥剥离剂产能、产量、产能利用率及发展趋势（2020-2031）&amp;（吨）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17： 中国黏泥剥离剂产量、市场需求量及发展趋势（2020-2031）&amp;（吨）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18： 全球黏泥剥离剂市场销售额及增长率：（2020-2031）&amp;（百万美元）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全球市场黏泥剥离剂市场规模：2020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全球市场黏泥剥离剂销量及增长率（2020-2031）&amp;（吨）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21： 全球市场黏泥剥离剂价格趋势（2020-2031）&amp;（美元/吨）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22： 2025年全球市场主要厂商黏泥剥离剂销量市场份额</w:t>
      </w:r>
      <w:r>
        <w:rPr>
          <w:rFonts w:hint="eastAsia"/>
        </w:rPr>
        <w:br/>
      </w:r>
      <w:r>
        <w:rPr>
          <w:rFonts w:hint="eastAsia"/>
        </w:rPr>
        <w:t>　　图 23： 2025年全球市场主要厂商黏泥剥离剂收入市场份额</w:t>
      </w:r>
      <w:r>
        <w:rPr>
          <w:rFonts w:hint="eastAsia"/>
        </w:rPr>
        <w:br/>
      </w:r>
      <w:r>
        <w:rPr>
          <w:rFonts w:hint="eastAsia"/>
        </w:rPr>
        <w:t>　　图 24： 2025年中国市场主要厂商黏泥剥离剂销量市场份额</w:t>
      </w:r>
      <w:r>
        <w:rPr>
          <w:rFonts w:hint="eastAsia"/>
        </w:rPr>
        <w:br/>
      </w:r>
      <w:r>
        <w:rPr>
          <w:rFonts w:hint="eastAsia"/>
        </w:rPr>
        <w:t>　　图 25： 2025年中国市场主要厂商黏泥剥离剂收入市场份额</w:t>
      </w:r>
      <w:r>
        <w:rPr>
          <w:rFonts w:hint="eastAsia"/>
        </w:rPr>
        <w:br/>
      </w:r>
      <w:r>
        <w:rPr>
          <w:rFonts w:hint="eastAsia"/>
        </w:rPr>
        <w:t>　　图 26： 2025年全球前五大生产商黏泥剥离剂市场份额</w:t>
      </w:r>
      <w:r>
        <w:rPr>
          <w:rFonts w:hint="eastAsia"/>
        </w:rPr>
        <w:br/>
      </w:r>
      <w:r>
        <w:rPr>
          <w:rFonts w:hint="eastAsia"/>
        </w:rPr>
        <w:t>　　图 27： 2025年全球黏泥剥离剂第一梯队、第二梯队和第三梯队厂商及市场份额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28： 全球主要地区黏泥剥离剂销售收入（2020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 29： 全球主要地区黏泥剥离剂销售收入市场份额（2024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30： 北美市场黏泥剥离剂销量及增长率（2020-2031）&amp;（吨）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31： 北美市场黏泥剥离剂收入及增长率（2020-2031）&amp;（百万美元）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欧洲市场黏泥剥离剂销量及增长率（2020-2031）&amp;（吨）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33： 欧洲市场黏泥剥离剂收入及增长率（2020-2031）&amp;（百万美元）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中国市场黏泥剥离剂销量及增长率（2020-2031）&amp;（吨）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35： 中国市场黏泥剥离剂收入及增长率（2020-2031）&amp;（百万美元）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日本市场黏泥剥离剂销量及增长率（2020-2031）&amp;（吨）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37： 日本市场黏泥剥离剂收入及增长率（2020-2031）&amp;（百万美元）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东南亚市场黏泥剥离剂销量及增长率（2020-2031）&amp;（吨）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39： 东南亚市场黏泥剥离剂收入及增长率（2020-2031）&amp;（百万美元）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40： 印度市场黏泥剥离剂销量及增长率（2020-2031）&amp;（吨）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41： 印度市场黏泥剥离剂收入及增长率（2020-2031）&amp;（百万美元）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42： 全球不同产品类型黏泥剥离剂价格走势（2020-2031）&amp;（美元/吨）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43： 全球不同应用黏泥剥离剂价格走势（2020-2031）&amp;（美元/吨）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44： 黏泥剥离剂产业链</w:t>
      </w:r>
      <w:r>
        <w:rPr>
          <w:rFonts w:hint="eastAsia"/>
        </w:rPr>
        <w:br/>
      </w:r>
      <w:r>
        <w:rPr>
          <w:rFonts w:hint="eastAsia"/>
        </w:rPr>
        <w:t>　　图 45： 黏泥剥离剂中国企业SWOT分析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cae9998325d46c1" w:history="1">
        <w:r>
          <w:rPr>
            <w:rStyle w:val="Hyperlink"/>
          </w:rPr>
          <w:t>2025-2031年全球与中国黏泥剥离剂行业市场调研及发展前景预测报告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5007657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cae9998325d46c1" w:history="1">
        <w:r>
          <w:rPr>
            <w:rStyle w:val="Hyperlink"/>
          </w:rPr>
          <w:t>https://www.20087.com/7/65/NianNiBoLiJiDeXianZhuangYuQianJing.html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热点：粘泥剥离剂主要成分、粘泥剥离剂的作用、泥浆泵、粘泥剥离剂为何叫1227、生产污水抗粘剂厂家、黏泥剥离剂的作用是什么、粘合剂厂家联系方式、黏泥剥离剂每顿用量多少、金属毛刺怎么处理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ac1f90ad7644742" w:history="1">
      <w:r>
        <w:rPr>
          <w:rStyle w:val="Hyperlink"/>
        </w:rPr>
        <w:t>2025-2031年全球与中国黏泥剥离剂行业市场调研及发展前景预测报告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5/NianNiBoLiJiDeXianZhuangYuQianJing.html" TargetMode="External" Id="R8cae9998325d46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5/NianNiBoLiJiDeXianZhuangYuQianJing.html" TargetMode="External" Id="Rdac1f90ad76447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2025-01-17T23:58:00Z</dcterms:created>
  <dcterms:modified xsi:type="dcterms:W3CDTF">2025-01-18T00:58:00Z</dcterms:modified>
  <dc:subject>2025-2031年全球与中国黏泥剥离剂行业市场调研及发展前景预测报告</dc:subject>
  <dc:title>2025-2031年全球与中国黏泥剥离剂行业市场调研及发展前景预测报告</dc:title>
  <cp:keywords>2025-2031年全球与中国黏泥剥离剂行业市场调研及发展前景预测报告</cp:keywords>
  <dc:description>2025-2031年全球与中国黏泥剥离剂行业市场调研及发展前景预测报告</dc:description>
</cp:coreProperties>
</file>