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a666629ca8483f" w:history="1">
              <w:r>
                <w:rPr>
                  <w:rStyle w:val="Hyperlink"/>
                </w:rPr>
                <w:t>2024-2030年全球与中国1,4-丁二醇二乙烯基醚市场现状全面调研与发展趋势预测报告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a666629ca8483f" w:history="1">
              <w:r>
                <w:rPr>
                  <w:rStyle w:val="Hyperlink"/>
                </w:rPr>
                <w:t>2024-2030年全球与中国1,4-丁二醇二乙烯基醚市场现状全面调研与发展趋势预测报告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2563657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a666629ca8483f" w:history="1">
                <w:r>
                  <w:rPr>
                    <w:rStyle w:val="Hyperlink"/>
                  </w:rPr>
                  <w:t>https://www.20087.com/7/65/14-DingErChunErYiXiJiMiWeiLaiFaZ.html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1,4-丁二醇二乙烯基醚是一种重要的有机化合物，广泛应用于涂料、油墨、胶粘剂等领域。近年来，随着化工行业的快速发展和新材料需求的增加，1,4-丁二醇二乙烯基醚的市场需求不断增加。市场上的产品种类繁多，技术水平不断提高，生产规模不断扩大。</w:t>
      </w:r>
      <w:r>
        <w:rPr>
          <w:rFonts w:hint="eastAsia"/>
        </w:rPr>
        <w:br/>
      </w:r>
      <w:r>
        <w:rPr>
          <w:rFonts w:hint="eastAsia"/>
        </w:rPr>
        <w:t>　　未来，1,4-丁二醇二乙烯基醚的发展将更加注重环保和功能性。市场调研网指出，随着环保法规的日益严格和消费者对环保产品的需求增加，1,4-丁二醇二乙烯基醚的生产将采用更加环保的工艺和技术，减少对环境的影响。同时，新型1,4-丁二醇二乙烯基醚的研发和应用将进一步提高其功能性，满足不同领域的需求。此外，随着全球化工市场的扩展，1,4-丁二醇二乙烯基醚的市场前景将更加广阔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5a666629ca8483f" w:history="1">
        <w:r>
          <w:rPr>
            <w:rStyle w:val="Hyperlink"/>
          </w:rPr>
          <w:t>2024-2030年全球与中国1,4-丁二醇二乙烯基醚市场现状全面调研与发展趋势预测报告</w:t>
        </w:r>
      </w:hyperlink>
      <w:r>
        <w:rPr>
          <w:rFonts w:hint="eastAsia"/>
        </w:rPr>
        <w:t>》，2024年1,4-丁二醇二乙烯基醚行业市场规模达 亿元，预计2030年市场规模将达 亿元，期间年均复合增长率（CAGR）达 %。报告基于国家统计局及相关协会的权威数据，系统研究了1,4-丁二醇二乙烯基醚行业的市场需求、市场规模及产业链现状，分析了1,4-丁二醇二乙烯基醚价格波动、细分市场动态及重点企业的经营表现，科学预测了1,4-丁二醇二乙烯基醚市场前景与发展趋势，揭示了潜在需求与投资机会，同时指出了1,4-丁二醇二乙烯基醚行业可能面临的风险。通过对1,4-丁二醇二乙烯基醚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1,4-丁二醇二乙烯基醚行业简介</w:t>
      </w:r>
      <w:r>
        <w:rPr>
          <w:rFonts w:hint="eastAsia"/>
        </w:rPr>
        <w:br/>
      </w:r>
      <w:r>
        <w:rPr>
          <w:rFonts w:hint="eastAsia"/>
        </w:rPr>
        <w:t>　　　　1.1.1 1,4-丁二醇二乙烯基醚行业界定及分类</w:t>
      </w:r>
      <w:r>
        <w:rPr>
          <w:rFonts w:hint="eastAsia"/>
        </w:rPr>
        <w:br/>
      </w:r>
      <w:r>
        <w:rPr>
          <w:rFonts w:hint="eastAsia"/>
        </w:rPr>
        <w:t>　　　　1.1.2 1,4-丁二醇二乙烯基醚行业特征</w:t>
      </w:r>
      <w:r>
        <w:rPr>
          <w:rFonts w:hint="eastAsia"/>
        </w:rPr>
        <w:br/>
      </w:r>
      <w:r>
        <w:rPr>
          <w:rFonts w:hint="eastAsia"/>
        </w:rPr>
        <w:t>　　1.2 1,4-丁二醇二乙烯基醚产品主要分类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不同种类1,4-丁二醇二乙烯基醚价格走势（2024-2030年）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98% BDDVE</w:t>
      </w:r>
      <w:r>
        <w:rPr>
          <w:rFonts w:hint="eastAsia"/>
        </w:rPr>
        <w:br/>
      </w:r>
      <w:r>
        <w:rPr>
          <w:rFonts w:hint="eastAsia"/>
        </w:rPr>
        <w:t>　　　　1.2.3 99% BDDVE</w:t>
      </w:r>
      <w:r>
        <w:rPr>
          <w:rFonts w:hint="eastAsia"/>
        </w:rPr>
        <w:br/>
      </w:r>
      <w:r>
        <w:rPr>
          <w:rFonts w:hint="eastAsia"/>
        </w:rPr>
        <w:t>　　1.3 1,4-丁二醇二乙烯基醚主要应用领域分析</w:t>
      </w:r>
      <w:r>
        <w:rPr>
          <w:rFonts w:hint="eastAsia"/>
        </w:rPr>
        <w:br/>
      </w:r>
      <w:r>
        <w:rPr>
          <w:rFonts w:hint="eastAsia"/>
        </w:rPr>
        <w:t>　　　　1.3.1 化学合成</w:t>
      </w:r>
      <w:r>
        <w:rPr>
          <w:rFonts w:hint="eastAsia"/>
        </w:rPr>
        <w:br/>
      </w:r>
      <w:r>
        <w:rPr>
          <w:rFonts w:hint="eastAsia"/>
        </w:rPr>
        <w:t>　　　　1.3.2 中间体</w:t>
      </w:r>
      <w:r>
        <w:rPr>
          <w:rFonts w:hint="eastAsia"/>
        </w:rPr>
        <w:br/>
      </w:r>
      <w:r>
        <w:rPr>
          <w:rFonts w:hint="eastAsia"/>
        </w:rPr>
        <w:t>　　　　1.3.3 涂层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1.5 全球1,4-丁二醇二乙烯基醚供需现状及预测（2024-2030年）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1.5.1 全球1,4-丁二醇二乙烯基醚产能、产量、产能利用率及发展趋势（2024-2030年）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1.5.2 全球1,4-丁二醇二乙烯基醚产量、表观消费量及发展趋势（2024-2030年）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1.5.3 全球1,4-丁二醇二乙烯基醚产量、市场需求量及发展趋势（2024-2030年）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1.6 中国1,4-丁二醇二乙烯基醚供需现状及预测（2024-2030年）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1.6.1 中国1,4-丁二醇二乙烯基醚产能、产量、产能利用率及发展趋势（2024-2030年）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1.6.2 中国1,4-丁二醇二乙烯基醚产量、表观消费量及发展趋势（2024-2030年）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1.6.3 中国1,4-丁二醇二乙烯基醚产量、市场需求量及发展趋势（2024-2030年）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1.7 1,4-丁二醇二乙烯基醚中国及欧美日等行业政策分析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全球与中国主要厂商1,4-丁二醇二乙烯基醚产量、产值及竞争分析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全球市场1,4-丁二醇二乙烯基醚主要厂商2022和2023年产量、产值及市场份额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全球市场1,4-丁二醇二乙烯基醚主要厂商2022和2023年产量列表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全球市场1,4-丁二醇二乙烯基醚主要厂商2022和2023年产值列表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全球市场1,4-丁二醇二乙烯基醚主要厂商2022和2023年产品价格列表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中国市场1,4-丁二醇二乙烯基醚主要厂商2022和2023年产量、产值及市场份额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中国市场1,4-丁二醇二乙烯基醚主要厂商2022和2023年产量列表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中国市场1,4-丁二醇二乙烯基醚主要厂商2022和2023年产值列表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1,4-丁二醇二乙烯基醚厂商产地分布及商业化日期</w:t>
      </w:r>
      <w:r>
        <w:rPr>
          <w:rFonts w:hint="eastAsia"/>
        </w:rPr>
        <w:br/>
      </w:r>
      <w:r>
        <w:rPr>
          <w:rFonts w:hint="eastAsia"/>
        </w:rPr>
        <w:t>　　2.4 1,4-丁二醇二乙烯基醚行业集中度、竞争程度分析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1,4-丁二醇二乙烯基醚行业集中度分析</w:t>
      </w:r>
      <w:r>
        <w:rPr>
          <w:rFonts w:hint="eastAsia"/>
        </w:rPr>
        <w:br/>
      </w:r>
      <w:r>
        <w:rPr>
          <w:rFonts w:hint="eastAsia"/>
        </w:rPr>
        <w:t>　　　　2.4.2 1,4-丁二醇二乙烯基醚行业竞争程度分析</w:t>
      </w:r>
      <w:r>
        <w:rPr>
          <w:rFonts w:hint="eastAsia"/>
        </w:rPr>
        <w:br/>
      </w:r>
      <w:r>
        <w:rPr>
          <w:rFonts w:hint="eastAsia"/>
        </w:rPr>
        <w:t>　　2.5 1,4-丁二醇二乙烯基醚全球领先企业SWOT分析</w:t>
      </w:r>
      <w:r>
        <w:rPr>
          <w:rFonts w:hint="eastAsia"/>
        </w:rPr>
        <w:br/>
      </w:r>
      <w:r>
        <w:rPr>
          <w:rFonts w:hint="eastAsia"/>
        </w:rPr>
        <w:t>　　2.6 1,4-丁二醇二乙烯基醚中国企业SWOT分析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从生产角度分析全球主要地区1,4-丁二醇二乙烯基醚产量、产值、市场份额、增长率及发展趋势（2024-2030年）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3.1 全球主要地区1,4-丁二醇二乙烯基醚产量、产值及市场份额（2024-2030年）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全球主要地区1,4-丁二醇二乙烯基醚产量及市场份额（2024-2030年）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全球主要地区1,4-丁二醇二乙烯基醚产值及市场份额（2024-2030年）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中国市场1,4-丁二醇二乙烯基醚2024-2030年产量、产值及增长率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美国市场1,4-丁二醇二乙烯基醚2024-2030年产量、产值及增长率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欧洲市场1,4-丁二醇二乙烯基醚2024-2030年产量、产值及增长率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日本市场1,4-丁二醇二乙烯基醚2024-2030年产量、产值及增长率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东南亚市场1,4-丁二醇二乙烯基醚2024-2030年产量、产值及增长率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印度市场1,4-丁二醇二乙烯基醚2024-2030年产量、产值及增长率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从消费角度分析全球主要地区1,4-丁二醇二乙烯基醚消费量、市场份额及发展趋势（2024-2030年）</w:t>
      </w:r>
      <w:r>
        <w:rPr>
          <w:rFonts w:hint="eastAsia"/>
        </w:rPr>
        <w:br/>
      </w:r>
      <w:r>
        <w:rPr>
          <w:rFonts w:hint="eastAsia"/>
        </w:rPr>
        <w:t>　　4.1 全球主要地区1,4-丁二醇二乙烯基醚消费量、市场份额及发展预测（2024-2030年）</w:t>
      </w:r>
      <w:r>
        <w:rPr>
          <w:rFonts w:hint="eastAsia"/>
        </w:rPr>
        <w:br/>
      </w:r>
      <w:r>
        <w:rPr>
          <w:rFonts w:hint="eastAsia"/>
        </w:rPr>
        <w:t>　　4.2 中国市场1,4-丁二醇二乙烯基醚2024-2030年消费量、增长率及发展预测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美国市场1,4-丁二醇二乙烯基醚2024-2030年消费量、增长率及发展预测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欧洲市场1,4-丁二醇二乙烯基醚2024-2030年消费量、增长率及发展预测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日本市场1,4-丁二醇二乙烯基醚2024-2030年消费量、增长率及发展预测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东南亚市场1,4-丁二醇二乙烯基醚2024-2030年消费量、增长率及发展预测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印度市场1,4-丁二醇二乙烯基醚2024-2030年消费量增长率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全球与中国1,4-丁二醇二乙烯基醚主要生产商分析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重点企业（1）1,4-丁二醇二乙烯基醚产品规格、参数、特点及价格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重点企业（1）1,4-丁二醇二乙烯基醚产品规格、参数及特点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重点企业（1）1,4-丁二醇二乙烯基醚产品规格及价格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重点企业（1）1,4-丁二醇二乙烯基醚产能、产量、产值、价格及毛利率（2018-2023年）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重点企业（2）1,4-丁二醇二乙烯基醚产品规格、参数、特点及价格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重点企业（2）1,4-丁二醇二乙烯基醚产品规格、参数及特点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重点企业（2）1,4-丁二醇二乙烯基醚产品规格及价格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重点企业（2）1,4-丁二醇二乙烯基醚产能、产量、产值、价格及毛利率（2018-2023年）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重点企业（3）1,4-丁二醇二乙烯基醚产品规格、参数、特点及价格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重点企业（3）1,4-丁二醇二乙烯基醚产品规格、参数及特点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重点企业（3）1,4-丁二醇二乙烯基醚产品规格及价格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重点企业（3）1,4-丁二醇二乙烯基醚产能、产量、产值、价格及毛利率（2018-2023年）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不同类型1,4-丁二醇二乙烯基醚产量、价格、产值及市场份额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全球市场不同类型1,4-丁二醇二乙烯基醚产量、产值及市场份额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全球市场1,4-丁二醇二乙烯基醚不同类型1,4-丁二醇二乙烯基醚产量及市场份额（2024-2030年）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全球市场不同类型1,4-丁二醇二乙烯基醚产值、市场份额（2024-2030年）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全球市场不同类型1,4-丁二醇二乙烯基醚价格走势（2024-2030年）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中国市场1,4-丁二醇二乙烯基醚主要分类产量、产值及市场份额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中国市场1,4-丁二醇二乙烯基醚主要分类产量及市场份额及（2024-2030年）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中国市场1,4-丁二醇二乙烯基醚主要分类产值、市场份额（2024-2030年）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中国市场1,4-丁二醇二乙烯基醚主要分类价格走势（2024-2030年）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1,4-丁二醇二乙烯基醚上游原料及下游主要应用领域分析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1,4-丁二醇二乙烯基醚产业链分析</w:t>
      </w:r>
      <w:r>
        <w:rPr>
          <w:rFonts w:hint="eastAsia"/>
        </w:rPr>
        <w:br/>
      </w:r>
      <w:r>
        <w:rPr>
          <w:rFonts w:hint="eastAsia"/>
        </w:rPr>
        <w:t>　　7.2 1,4-丁二醇二乙烯基醚产业上游供应分析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全球市场1,4-丁二醇二乙烯基醚下游主要应用领域消费量、市场份额及增长率（2024-2030年）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中国市场1,4-丁二醇二乙烯基醚主要应用领域消费量、市场份额及增长率（2024-2030年）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中国市场1,4-丁二醇二乙烯基醚产量、消费量、进出口分析及未来趋势（2024-2030年）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8.1 中国市场1,4-丁二醇二乙烯基醚产量、消费量、进出口分析及未来趋势（2024-2030年）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8.2 中国市场1,4-丁二醇二乙烯基醚进出口贸易趋势</w:t>
      </w:r>
      <w:r>
        <w:rPr>
          <w:rFonts w:hint="eastAsia"/>
        </w:rPr>
        <w:br/>
      </w:r>
      <w:r>
        <w:rPr>
          <w:rFonts w:hint="eastAsia"/>
        </w:rPr>
        <w:t>　　8.3 中国市场1,4-丁二醇二乙烯基醚主要进口来源</w:t>
      </w:r>
      <w:r>
        <w:rPr>
          <w:rFonts w:hint="eastAsia"/>
        </w:rPr>
        <w:br/>
      </w:r>
      <w:r>
        <w:rPr>
          <w:rFonts w:hint="eastAsia"/>
        </w:rPr>
        <w:t>　　8.4 中国市场1,4-丁二醇二乙烯基醚主要出口目的地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中国市场1,4-丁二醇二乙烯基醚主要地区分布</w:t>
      </w:r>
      <w:r>
        <w:rPr>
          <w:rFonts w:hint="eastAsia"/>
        </w:rPr>
        <w:br/>
      </w:r>
      <w:r>
        <w:rPr>
          <w:rFonts w:hint="eastAsia"/>
        </w:rPr>
        <w:t>　　9.1 中国1,4-丁二醇二乙烯基醚生产地区分布</w:t>
      </w:r>
      <w:r>
        <w:rPr>
          <w:rFonts w:hint="eastAsia"/>
        </w:rPr>
        <w:br/>
      </w:r>
      <w:r>
        <w:rPr>
          <w:rFonts w:hint="eastAsia"/>
        </w:rPr>
        <w:t>　　9.2 中国1,4-丁二醇二乙烯基醚消费地区分布</w:t>
      </w:r>
      <w:r>
        <w:rPr>
          <w:rFonts w:hint="eastAsia"/>
        </w:rPr>
        <w:br/>
      </w:r>
      <w:r>
        <w:rPr>
          <w:rFonts w:hint="eastAsia"/>
        </w:rPr>
        <w:t>　　9.3 中国1,4-丁二醇二乙烯基醚市场集中度及发展趋势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1,4-丁二醇二乙烯基醚技术及相关行业技术发展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1,4-丁二醇二乙烯基醚销售渠道分析及建议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国内市场1,4-丁二醇二乙烯基醚销售渠道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国内市场1,4-丁二醇二乙烯基醚未来销售模式及销售渠道的趋势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企业海外1,4-丁二醇二乙烯基醚销售渠道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欧美日等地区1,4-丁二醇二乙烯基醚销售渠道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欧美日等地区1,4-丁二醇二乙烯基醚未来销售模式及销售渠道的趋势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1,4-丁二醇二乙烯基醚销售/营销策略建议</w:t>
      </w:r>
      <w:r>
        <w:rPr>
          <w:rFonts w:hint="eastAsia"/>
        </w:rPr>
        <w:br/>
      </w:r>
      <w:r>
        <w:rPr>
          <w:rFonts w:hint="eastAsia"/>
        </w:rPr>
        <w:t>　　　　12.3.1 1,4-丁二醇二乙烯基醚产品市场定位及目标消费者分析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[:中智:林:]研究成果及结论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1,4-丁二醇二乙烯基醚产品图片</w:t>
      </w:r>
      <w:r>
        <w:rPr>
          <w:rFonts w:hint="eastAsia"/>
        </w:rPr>
        <w:br/>
      </w:r>
      <w:r>
        <w:rPr>
          <w:rFonts w:hint="eastAsia"/>
        </w:rPr>
        <w:t>　　表 1,4-丁二醇二乙烯基醚产品分类</w:t>
      </w:r>
      <w:r>
        <w:rPr>
          <w:rFonts w:hint="eastAsia"/>
        </w:rPr>
        <w:br/>
      </w:r>
      <w:r>
        <w:rPr>
          <w:rFonts w:hint="eastAsia"/>
        </w:rPr>
        <w:t>　　图 2023年全球不同种类1,4-丁二醇二乙烯基醚产量市场份额</w:t>
      </w:r>
      <w:r>
        <w:rPr>
          <w:rFonts w:hint="eastAsia"/>
        </w:rPr>
        <w:br/>
      </w:r>
      <w:r>
        <w:rPr>
          <w:rFonts w:hint="eastAsia"/>
        </w:rPr>
        <w:t>　　表 不同种类1,4-丁二醇二乙烯基醚价格列表及趋势（2024-2030年）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98% BDDVE产品图片</w:t>
      </w:r>
      <w:r>
        <w:rPr>
          <w:rFonts w:hint="eastAsia"/>
        </w:rPr>
        <w:br/>
      </w:r>
      <w:r>
        <w:rPr>
          <w:rFonts w:hint="eastAsia"/>
        </w:rPr>
        <w:t>　　图 99% BDDVE产品图片</w:t>
      </w:r>
      <w:r>
        <w:rPr>
          <w:rFonts w:hint="eastAsia"/>
        </w:rPr>
        <w:br/>
      </w:r>
      <w:r>
        <w:rPr>
          <w:rFonts w:hint="eastAsia"/>
        </w:rPr>
        <w:t>　　表 1,4-丁二醇二乙烯基醚主要应用领域表</w:t>
      </w:r>
      <w:r>
        <w:rPr>
          <w:rFonts w:hint="eastAsia"/>
        </w:rPr>
        <w:br/>
      </w:r>
      <w:r>
        <w:rPr>
          <w:rFonts w:hint="eastAsia"/>
        </w:rPr>
        <w:t>　　图 全球2023年1,4-丁二醇二乙烯基醚不同应用领域消费量市场份额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全球市场1,4-丁二醇二乙烯基醚产量（万吨）及增长率（2024-2030年）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全球市场1,4-丁二醇二乙烯基醚产值（万元）及增长率（2024-2030年）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中国市场1,4-丁二醇二乙烯基醚产量（万吨）、增长率及发展趋势（2024-2030年）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图 中国市场1,4-丁二醇二乙烯基醚产值（万元）、增长率及未来发展趋势（2024-2030年）</w:t>
      </w:r>
      <w:r>
        <w:rPr>
          <w:rFonts w:hint="eastAsia"/>
        </w:rPr>
        <w:br/>
      </w:r>
      <w:r>
        <w:rPr>
          <w:rFonts w:hint="eastAsia"/>
        </w:rPr>
        <w:t>　　图 全球1,4-丁二醇二乙烯基醚产能（万吨）、产量（万吨）、产能利用率及发展趋势（2024-2030年）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全球1,4-丁二醇二乙烯基醚产量（万吨）、表观消费量及发展趋势（2024-2030年）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图 全球1,4-丁二醇二乙烯基醚产量（万吨）、市场需求量及发展趋势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中国1,4-丁二醇二乙烯基醚产能（万吨）、产量（万吨）、产能利用率及发展趋势（2024-2030年）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中国1,4-丁二醇二乙烯基醚产量（万吨）、表观消费量及发展趋势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中国1,4-丁二醇二乙烯基醚产量（万吨）、市场需求量及发展趋势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表 全球市场1,4-丁二醇二乙烯基醚主要厂商2022和2023年产量（万吨）列表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全球市场1,4-丁二醇二乙烯基醚主要厂商2022和2023年产量市场份额列表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全球市场1,4-丁二醇二乙烯基醚主要厂商2023年产量市场份额列表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全球市场1,4-丁二醇二乙烯基醚主要厂商2022年产量市场份额列表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全球市场1,4-丁二醇二乙烯基醚主要厂商2022和2023年产值（万元）列表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全球市场1,4-丁二醇二乙烯基醚主要厂商2022和2023年产值市场份额列表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全球市场1,4-丁二醇二乙烯基醚主要厂商2023年产值市场份额列表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全球市场1,4-丁二醇二乙烯基醚主要厂商2022年产值市场份额列表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全球市场1,4-丁二醇二乙烯基醚主要厂商2022和2023年产品价格列表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中国市场1,4-丁二醇二乙烯基醚主要厂商2022和2023年产量（万吨）列表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中国市场1,4-丁二醇二乙烯基醚主要厂商2022和2023年产量市场份额列表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中国市场1,4-丁二醇二乙烯基醚主要厂商2023年产量市场份额列表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中国市场1,4-丁二醇二乙烯基醚主要厂商2022年产量市场份额列表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中国市场1,4-丁二醇二乙烯基醚主要厂商2022和2023年产值（万元）列表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中国市场1,4-丁二醇二乙烯基醚主要厂商2022和2023年产值市场份额列表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中国市场1,4-丁二醇二乙烯基醚主要厂商2023年产值市场份额列表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中国市场1,4-丁二醇二乙烯基醚主要厂商2022年产值市场份额列表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1,4-丁二醇二乙烯基醚厂商产地分布及商业化日期</w:t>
      </w:r>
      <w:r>
        <w:rPr>
          <w:rFonts w:hint="eastAsia"/>
        </w:rPr>
        <w:br/>
      </w:r>
      <w:r>
        <w:rPr>
          <w:rFonts w:hint="eastAsia"/>
        </w:rPr>
        <w:t>　　图 1,4-丁二醇二乙烯基醚全球领先企业SWOT分析</w:t>
      </w:r>
      <w:r>
        <w:rPr>
          <w:rFonts w:hint="eastAsia"/>
        </w:rPr>
        <w:br/>
      </w:r>
      <w:r>
        <w:rPr>
          <w:rFonts w:hint="eastAsia"/>
        </w:rPr>
        <w:t>　　表 1,4-丁二醇二乙烯基醚中国企业SWOT分析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全球主要地区1,4-丁二醇二乙烯基醚2024-2030年产量（万吨）列表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全球主要地区1,4-丁二醇二乙烯基醚2024-2030年产量市场份额列表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全球主要地区1,4-丁二醇二乙烯基醚2023年产量市场份额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全球主要地区1,4-丁二醇二乙烯基醚2024-2030年产值（万元）列表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全球主要地区1,4-丁二醇二乙烯基醚2024-2030年产值市场份额列表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全球主要地区1,4-丁二醇二乙烯基醚2023年产值市场份额</w:t>
      </w:r>
      <w:r>
        <w:rPr>
          <w:rFonts w:hint="eastAsia"/>
        </w:rPr>
        <w:br/>
      </w:r>
      <w:r>
        <w:rPr>
          <w:rFonts w:hint="eastAsia"/>
        </w:rPr>
        <w:t>　　图 中国市场1,4-丁二醇二乙烯基醚2024-2030年产量（万吨）及增长率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中国市场1,4-丁二醇二乙烯基醚2024-2030年产值（万元）及增长率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美国市场1,4-丁二醇二乙烯基醚2024-2030年产量（万吨）及增长率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美国市场1,4-丁二醇二乙烯基醚2024-2030年产值（万元）及增长率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欧洲市场1,4-丁二醇二乙烯基醚2024-2030年产量（万吨）及增长率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欧洲市场1,4-丁二醇二乙烯基醚2024-2030年产值（万元）及增长率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日本市场1,4-丁二醇二乙烯基醚2024-2030年产量（万吨）及增长率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日本市场1,4-丁二醇二乙烯基醚2024-2030年产值（万元）及增长率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东南亚市场1,4-丁二醇二乙烯基醚2024-2030年产量（万吨）及增长率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东南亚市场1,4-丁二醇二乙烯基醚2024-2030年产值（万元）及增长率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印度市场1,4-丁二醇二乙烯基醚2024-2030年产量（万吨）及增长率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印度市场1,4-丁二醇二乙烯基醚2024-2030年产值（万元）及增长率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全球主要地区1,4-丁二醇二乙烯基醚2024-2030年消费量（万吨）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全球主要地区1,4-丁二醇二乙烯基醚2024-2030年消费量市场份额列表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全球主要地区1,4-丁二醇二乙烯基醚2023年消费量市场份额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中国市场1,4-丁二醇二乙烯基醚2024-2030年消费量（万吨）、增长率及发展预测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中国市场1,4-丁二醇二乙烯基醚2018-2023年消费量（万吨）、增长率及发展预测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欧洲市场1,4-丁二醇二乙烯基醚2024-2030年消费量（万吨）、增长率及发展预测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日本市场1,4-丁二醇二乙烯基醚2024-2030年消费量（万吨）、增长率及发展预测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东南亚市场1,4-丁二醇二乙烯基醚2024-2030年消费量（万吨）、增长率及发展预测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印度市场1,4-丁二醇二乙烯基醚2024-2030年消费量（万吨）、增长率及发展预测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重点企业（1）1,4-丁二醇二乙烯基醚产品规格、参数、特点及价格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重点企业（1）1,4-丁二醇二乙烯基醚产品规格及价格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重点企业（1）1,4-丁二醇二乙烯基醚产能（万吨）、产量（万吨）、产值（万元）、价格及毛利率（2018-2023年）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重点企业（1）1,4-丁二醇二乙烯基醚产量全球市场份额（2022年）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重点企业（1）1,4-丁二醇二乙烯基醚产量全球市场份额（2023年）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重点企业（2）1,4-丁二醇二乙烯基醚产品规格、参数、特点及价格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重点企业（2）1,4-丁二醇二乙烯基醚产品规格及价格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重点企业（2）1,4-丁二醇二乙烯基醚产能（万吨）、产量（万吨）、产值（万元）、价格及毛利率（2018-2023年）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重点企业（2）1,4-丁二醇二乙烯基醚产量全球市场份额（2022年）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重点企业（2）1,4-丁二醇二乙烯基醚产量全球市场份额（2023年）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重点企业（3）1,4-丁二醇二乙烯基醚产品规格、参数、特点及价格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重点企业（3）1,4-丁二醇二乙烯基醚产品规格及价格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重点企业（3）1,4-丁二醇二乙烯基醚产能（万吨）、产量（万吨）、产值（万元）、价格及毛利率（2018-2023年）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重点企业（3）1,4-丁二醇二乙烯基醚产量全球市场份额（2022年）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重点企业（3）1,4-丁二醇二乙烯基醚产量全球市场份额（2023年）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全球市场不同类型1,4-丁二醇二乙烯基醚产量（万吨）（2024-2030年）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全球市场不同类型1,4-丁二醇二乙烯基醚产量市场份额（2024-2030年）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全球市场不同类型1,4-丁二醇二乙烯基醚产值（万元）（2024-2030年）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全球市场不同类型1,4-丁二醇二乙烯基醚产值市场份额（2024-2030年）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全球市场不同类型1,4-丁二醇二乙烯基醚价格走势（2024-2030年）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中国市场1,4-丁二醇二乙烯基醚主要分类产量（万吨）（2024-2030年）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中国市场1,4-丁二醇二乙烯基醚主要分类产量市场份额（2024-2030年）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中国市场1,4-丁二醇二乙烯基醚主要分类产值（万元）（2024-2030年）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中国市场1,4-丁二醇二乙烯基醚主要分类产值市场份额（2024-2030年）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中国市场1,4-丁二醇二乙烯基醚主要分类价格走势（2024-2030年）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1,4-丁二醇二乙烯基醚产业链图</w:t>
      </w:r>
      <w:r>
        <w:rPr>
          <w:rFonts w:hint="eastAsia"/>
        </w:rPr>
        <w:br/>
      </w:r>
      <w:r>
        <w:rPr>
          <w:rFonts w:hint="eastAsia"/>
        </w:rPr>
        <w:t>　　表 1,4-丁二醇二乙烯基醚上游原料供应商及联系方式列表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全球市场1,4-丁二醇二乙烯基醚主要应用领域消费量（万吨）（2024-2030年）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全球市场1,4-丁二醇二乙烯基醚主要应用领域消费量市场份额（2024-2030年）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2023年全球市场1,4-丁二醇二乙烯基醚主要应用领域消费量市场份额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全球市场1,4-丁二醇二乙烯基醚主要应用领域消费量增长率（2024-2030年）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中国市场1,4-丁二醇二乙烯基醚主要应用领域消费量（万吨）（2024-2030年）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中国市场1,4-丁二醇二乙烯基醚主要应用领域消费量市场份额（2024-2030年）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中国市场1,4-丁二醇二乙烯基醚主要应用领域消费量增长率（2024-2030年）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中国市场1,4-丁二醇二乙烯基醚产量（万吨）、消费量（万吨）、进出口分析及未来趋势（2024-2030年）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a666629ca8483f" w:history="1">
        <w:r>
          <w:rPr>
            <w:rStyle w:val="Hyperlink"/>
          </w:rPr>
          <w:t>2024-2030年全球与中国1,4-丁二醇二乙烯基醚市场现状全面调研与发展趋势预测报告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2563657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a666629ca8483f" w:history="1">
        <w:r>
          <w:rPr>
            <w:rStyle w:val="Hyperlink"/>
          </w:rPr>
          <w:t>https://www.20087.com/7/65/14-DingErChunErYiXiJiMiWeiLaiFaZ.html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热点：1,4-丁二醇作用、二乙二醇单丁基醚、丁二醇喝了有什么反应吗、丁二烯 丁二醇、二丙二醇二丁醚、乙二醇丁基醚的用途、丁二醇被禁的原因、二乙二醇丁醚db、14岁女生喝了15g丁二醇会怎样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8d1fec554e4de4" w:history="1">
      <w:r>
        <w:rPr>
          <w:rStyle w:val="Hyperlink"/>
        </w:rPr>
        <w:t>2024-2030年全球与中国1,4-丁二醇二乙烯基醚市场现状全面调研与发展趋势预测报告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14-DingErChunErYiXiJiMiWeiLaiFaZ.html" TargetMode="External" Id="Re5a666629ca848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14-DingErChunErYiXiJiMiWeiLaiFaZ.html" TargetMode="External" Id="R188d1fec554e4d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2023-09-20T02:01:00Z</dcterms:created>
  <dcterms:modified xsi:type="dcterms:W3CDTF">2023-09-20T03:01:00Z</dcterms:modified>
  <dc:subject>2024-2030年全球与中国1,4-丁二醇二乙烯基醚市场现状全面调研与发展趋势预测报告</dc:subject>
  <dc:title>2024-2030年全球与中国1,4-丁二醇二乙烯基醚市场现状全面调研与发展趋势预测报告</dc:title>
  <cp:keywords>2024-2030年全球与中国1,4-丁二醇二乙烯基醚市场现状全面调研与发展趋势预测报告</cp:keywords>
  <dc:description>2024-2030年全球与中国1,4-丁二醇二乙烯基醚市场现状全面调研与发展趋势预测报告</dc:description>
</cp:coreProperties>
</file>