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4b4b88d7e4921" w:history="1">
              <w:r>
                <w:rPr>
                  <w:rStyle w:val="Hyperlink"/>
                </w:rPr>
                <w:t>全球与中国1,3-二羟基丙酮市场现状调研及前景趋势报告（2025-2031年）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4b4b88d7e4921" w:history="1">
              <w:r>
                <w:rPr>
                  <w:rStyle w:val="Hyperlink"/>
                </w:rPr>
                <w:t>全球与中国1,3-二羟基丙酮市场现状调研及前景趋势报告（2025-2031年）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4b4b88d7e4921" w:history="1">
                <w:r>
                  <w:rPr>
                    <w:rStyle w:val="Hyperlink"/>
                  </w:rPr>
                  <w:t>https://www.20087.com/7/75/1-3-ErQiangJiBingTongDeQianJing.html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酮（DHA）作为重要的有机中间体，在医药、化妆品、食品添加剂等多个领域有着广泛的应用。近年来，随着精细化工技术的不断进步，DHA的合成路径更加高效和环保，生物发酵法和酶催化法等绿色合成技术的应用，显著降低了生产过程中的能耗和废物排放。同时，市场对DHA纯净度和稳定性的要求日益提高，推动了行业内质量控制标准的升级和纯化技术的创新。</w:t>
      </w:r>
      <w:r>
        <w:rPr>
          <w:rFonts w:hint="eastAsia"/>
        </w:rPr>
        <w:br/>
      </w:r>
      <w:r>
        <w:rPr>
          <w:rFonts w:hint="eastAsia"/>
        </w:rPr>
        <w:t>　　未来，1,3-二羟基丙酮行业将受益于下游应用领域的持续拓展和技术革新。在医药行业，DHA作为合成多种药物的前体，其需求将随着新药研发的加速而增长。在化妆品领域，消费者对天然、有机产品的偏好将促进DHA在护肤和美容产品中的应用。同时，随着生物技术的突破，如基因编辑和代谢工程，DHA的生产将更加高效且成本更低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4b4b88d7e4921" w:history="1">
        <w:r>
          <w:rPr>
            <w:rStyle w:val="Hyperlink"/>
          </w:rPr>
          <w:t>全球与中国1,3-二羟基丙酮市场现状调研及前景趋势报告（2025-2031年）</w:t>
        </w:r>
      </w:hyperlink>
      <w:r>
        <w:rPr>
          <w:rFonts w:hint="eastAsia"/>
        </w:rPr>
        <w:t>》从产业链视角出发，系统分析了1,3-二羟基丙酮行业的市场现状与需求动态，详细解读了1,3-二羟基丙酮市场规模、价格波动及上下游影响因素。报告深入剖析了1,3-二羟基丙酮细分领域的发展特点，基于权威数据对市场前景及未来趋势进行了科学预测，同时揭示了1,3-二羟基丙酮重点企业的竞争格局与市场集中度变化。报告客观翔实地指出了1,3-二羟基丙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1,3-二羟基丙酮市场概述</w:t>
      </w:r>
      <w:r>
        <w:rPr>
          <w:rFonts w:hint="eastAsia"/>
        </w:rPr>
        <w:br/>
      </w:r>
      <w:r>
        <w:rPr>
          <w:rFonts w:hint="eastAsia"/>
        </w:rPr>
        <w:t>　　1.1 1,3-二羟基丙酮产品定义及统计范围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按照不同产品类型，1,3-二羟基丙酮主要可以分为如下几个类别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不同产品类型1,3-二羟基丙酮增长趋势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从不同应用，1,3-二羟基丙酮主要包括如下几个方面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全球与中国1,3-二羟基丙酮发展现状及趋势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2020-2025年全球1,3-二羟基丙酮发展现状及未来趋势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2020-2025年中国1,3-二羟基丙酮发展现状及未来趋势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2020-2025年全球1,3-二羟基丙酮供需现状及2025-2031年预测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2020-2025年全球1,3-二羟基丙酮产能、产量、产能利用率及发展趋势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2020-2025年全球1,3-二羟基丙酮产量、表观消费量及发展趋势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2020-2025年中国1,3-二羟基丙酮供需现状及2025-2031年预测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2020-2025年中国1,3-二羟基丙酮产能、产量、产能利用率及2025-2031年趋势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2020-2025年中国1,3-二羟基丙酮产量、表观消费量及发展趋势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2020-2025年中国1,3-二羟基丙酮产量、市场需求量及发展趋势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中国及欧美日等1,3-二羟基丙酮行业政策分析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全球与中国主要厂商1,3-二羟基丙酮产量、产值及竞争分析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2020-2025年全球1,3-二羟基丙酮主要厂商列表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2020-2025年全球1,3-二羟基丙酮主要厂商产量列表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2020-2025年全球1,3-二羟基丙酮主要厂商产值列表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2025年全球主要生产商1,3-二羟基丙酮收入排名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2020-2025年全球1,3-二羟基丙酮主要厂商产品价格列表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中国1,3-二羟基丙酮主要厂商产量、产值及市场份额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2020-2025年中国1,3-二羟基丙酮主要厂商产量列表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2020-2025年中国1,3-二羟基丙酮主要厂商产值列表</w:t>
      </w:r>
      <w:r>
        <w:rPr>
          <w:rFonts w:hint="eastAsia"/>
        </w:rPr>
        <w:br/>
      </w:r>
      <w:r>
        <w:rPr>
          <w:rFonts w:hint="eastAsia"/>
        </w:rPr>
        <w:t>　　2.3 1,3-二羟基丙酮厂商产地分布及商业化日期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1,3-二羟基丙酮行业集中度、竞争程度分析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1,3-二羟基丙酮行业集中度分析：全球Top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全球1,3-二羟基丙酮第一梯队、第二梯队和第三梯队生产商（品牌）及市场份额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全球领先1,3-二羟基丙酮企业SWOT分析</w:t>
      </w:r>
      <w:r>
        <w:rPr>
          <w:rFonts w:hint="eastAsia"/>
        </w:rPr>
        <w:br/>
      </w:r>
      <w:r>
        <w:rPr>
          <w:rFonts w:hint="eastAsia"/>
        </w:rPr>
        <w:t>　　2.6 全球主要1,3-二羟基丙酮企业采访及观点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全球主要1,3-二羟基丙酮生产地区分析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全球主要地区1,3-二羟基丙酮市场规模分析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2020-2025年全球主要地区1,3-二羟基丙酮产量及市场份额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2025-2031年全球主要地区1,3-二羟基丙酮产量及市场份额预测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2020-2025年全球主要地区1,3-二羟基丙酮产值及市场份额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2025-2031年全球主要地区1,3-二羟基丙酮产值及市场份额预测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2020-2025年北美市场1,3-二羟基丙酮产量、产值及增长率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2020-2025年欧洲市场1,3-二羟基丙酮产量、产值及增长率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2020-2025年中国市场1,3-二羟基丙酮产量、产值及增长率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2020-2025年日本市场1,3-二羟基丙酮产量、产值及增长率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2020-2025年东南亚市场1,3-二羟基丙酮产量、产值及增长率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2020-2025年印度市场1,3-二羟基丙酮产量、产值及增长率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2025-2031年全球主要地区1,3-二羟基丙酮消费展望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2020-2025年全球主要地区1,3-二羟基丙酮消费量及增长率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2025-2031年全球主要地区1,3-二羟基丙酮消费量预测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全球1,3-二羟基丙酮行业重点企业调研分析</w:t>
      </w:r>
      <w:r>
        <w:rPr>
          <w:rFonts w:hint="eastAsia"/>
        </w:rPr>
        <w:br/>
      </w:r>
      <w:r>
        <w:rPr>
          <w:rFonts w:hint="eastAsia"/>
        </w:rPr>
        <w:t>　　5.1 1,3-二羟基丙酮重点企业（一）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重点企业（一）基本信息、1,3-二羟基丙酮生产基地、销售区域、竞争对手及市场地位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重点企业（一）1,3-二羟基丙酮产能、产量、产值、价格及毛利率统计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1,3-二羟基丙酮重点企业（二）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重点企业（二）基本信息、1,3-二羟基丙酮生产基地、销售区域、竞争对手及市场地位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重点企业（二）1,3-二羟基丙酮产能、产量、产值、价格及毛利率统计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1,3-二羟基丙酮重点企业（三）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重点企业（三）基本信息、1,3-二羟基丙酮生产基地、销售区域、竞争对手及市场地位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重点企业（三）1,3-二羟基丙酮产能、产量、产值、价格及毛利率统计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1,3-二羟基丙酮重点企业（四）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重点企业（四）基本信息、1,3-二羟基丙酮生产基地、销售区域、竞争对手及市场地位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重点企业（四）1,3-二羟基丙酮产能、产量、产值、价格及毛利率统计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1,3-二羟基丙酮重点企业（五）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重点企业（五）基本信息、1,3-二羟基丙酮生产基地、销售区域、竞争对手及市场地位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重点企业（五）1,3-二羟基丙酮产能、产量、产值、价格及毛利率统计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1,3-二羟基丙酮重点企业（六）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重点企业（六）基本信息、1,3-二羟基丙酮生产基地、销售区域、竞争对手及市场地位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重点企业（六）1,3-二羟基丙酮产能、产量、产值、价格及毛利率统计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1,3-二羟基丙酮重点企业（七）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重点企业（七）基本信息、1,3-二羟基丙酮生产基地、销售区域、竞争对手及市场地位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重点企业（七）1,3-二羟基丙酮产能、产量、产值、价格及毛利率统计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不同类型1,3-二羟基丙酮市场分析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2020-2031年全球不同类型1,3-二羟基丙酮产量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2020-2025年全球不同类型1,3-二羟基丙酮产量及市场份额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2025-2031年全球不同类型1,3-二羟基丙酮产量预测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2020-2031年全球不同类型1,3-二羟基丙酮产值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2020-2025年全球不同类型1,3-二羟基丙酮产值及市场份额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2025-2031年全球不同类型1,3-二羟基丙酮产值预测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2020-2025年全球不同类型1,3-二羟基丙酮价格走势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2020-2025年不同价格区间1,3-二羟基丙酮市场份额对比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2020-2031年中国不同类型1,3-二羟基丙酮产量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2020-2025年中国不同类型1,3-二羟基丙酮产量及市场份额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2025-2031年中国不同类型1,3-二羟基丙酮产量预测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2020-2031年中国不同类型1,3-二羟基丙酮产值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2020-2025年中国不同类型1,3-二羟基丙酮产值及市场份额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2025-2031年中国不同类型1,3-二羟基丙酮产值预测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1,3-二羟基丙酮上游原料及下游主要应用分析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1,3-二羟基丙酮产业链分析</w:t>
      </w:r>
      <w:r>
        <w:rPr>
          <w:rFonts w:hint="eastAsia"/>
        </w:rPr>
        <w:br/>
      </w:r>
      <w:r>
        <w:rPr>
          <w:rFonts w:hint="eastAsia"/>
        </w:rPr>
        <w:t>　　7.2 1,3-二羟基丙酮产业上游供应分析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2020-2031年全球不同应用1,3-二羟基丙酮消费量、市场份额及增长率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2020-2025年全球不同应用1,3-二羟基丙酮消费量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2025-2031年全球不同应用1,3-二羟基丙酮消费量预测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2020-2031年中国不同应用1,3-二羟基丙酮消费量、市场份额及增长率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2020-2025年中国不同应用1,3-二羟基丙酮消费量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2025-2031年中国不同应用1,3-二羟基丙酮消费量预测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中国1,3-二羟基丙酮产量、消费量、进出口分析及未来趋势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2020-2031年中国1,3-二羟基丙酮产量、消费量、进出口分析及未来趋势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中国1,3-二羟基丙酮进出口贸易趋势</w:t>
      </w:r>
      <w:r>
        <w:rPr>
          <w:rFonts w:hint="eastAsia"/>
        </w:rPr>
        <w:br/>
      </w:r>
      <w:r>
        <w:rPr>
          <w:rFonts w:hint="eastAsia"/>
        </w:rPr>
        <w:t>　　8.3 中国1,3-二羟基丙酮主要进口来源</w:t>
      </w:r>
      <w:r>
        <w:rPr>
          <w:rFonts w:hint="eastAsia"/>
        </w:rPr>
        <w:br/>
      </w:r>
      <w:r>
        <w:rPr>
          <w:rFonts w:hint="eastAsia"/>
        </w:rPr>
        <w:t>　　8.4 中国1,3-二羟基丙酮主要出口目的地</w:t>
      </w:r>
      <w:r>
        <w:rPr>
          <w:rFonts w:hint="eastAsia"/>
        </w:rPr>
        <w:br/>
      </w:r>
      <w:r>
        <w:rPr>
          <w:rFonts w:hint="eastAsia"/>
        </w:rPr>
        <w:t>　　8.5 中国1,3-二羟基丙酮未来发展的有利因素、不利因素分析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中国1,3-二羟基丙酮主要生产消费地区分布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中国1,3-二羟基丙酮生产地区分布</w:t>
      </w:r>
      <w:r>
        <w:rPr>
          <w:rFonts w:hint="eastAsia"/>
        </w:rPr>
        <w:br/>
      </w:r>
      <w:r>
        <w:rPr>
          <w:rFonts w:hint="eastAsia"/>
        </w:rPr>
        <w:t>　　9.2 中国1,3-二羟基丙酮消费地区分布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影响中国1,3-二羟基丙酮供需的主要因素分析</w:t>
      </w:r>
      <w:r>
        <w:rPr>
          <w:rFonts w:hint="eastAsia"/>
        </w:rPr>
        <w:br/>
      </w:r>
      <w:r>
        <w:rPr>
          <w:rFonts w:hint="eastAsia"/>
        </w:rPr>
        <w:t>　　10.1 1,3-二羟基丙酮技术及相关行业技术发展</w:t>
      </w:r>
      <w:r>
        <w:rPr>
          <w:rFonts w:hint="eastAsia"/>
        </w:rPr>
        <w:br/>
      </w:r>
      <w:r>
        <w:rPr>
          <w:rFonts w:hint="eastAsia"/>
        </w:rPr>
        <w:t>　　10.2 1,3-二羟基丙酮进出口贸易现状及趋势</w:t>
      </w:r>
      <w:r>
        <w:rPr>
          <w:rFonts w:hint="eastAsia"/>
        </w:rPr>
        <w:br/>
      </w:r>
      <w:r>
        <w:rPr>
          <w:rFonts w:hint="eastAsia"/>
        </w:rPr>
        <w:t>　　10.3 1,3-二羟基丙酮下游行业需求变化因素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2025-2031年1,3-二羟基丙酮行业、产品及技术发展趋势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1,3-二羟基丙酮行业及市场环境发展趋势</w:t>
      </w:r>
      <w:r>
        <w:rPr>
          <w:rFonts w:hint="eastAsia"/>
        </w:rPr>
        <w:br/>
      </w:r>
      <w:r>
        <w:rPr>
          <w:rFonts w:hint="eastAsia"/>
        </w:rPr>
        <w:t>　　11.2 1,3-二羟基丙酮产品及技术发展趋势</w:t>
      </w:r>
      <w:r>
        <w:rPr>
          <w:rFonts w:hint="eastAsia"/>
        </w:rPr>
        <w:br/>
      </w:r>
      <w:r>
        <w:rPr>
          <w:rFonts w:hint="eastAsia"/>
        </w:rPr>
        <w:t>　　11.3 1,3-二羟基丙酮产品价格走势</w:t>
      </w:r>
      <w:r>
        <w:rPr>
          <w:rFonts w:hint="eastAsia"/>
        </w:rPr>
        <w:br/>
      </w:r>
      <w:r>
        <w:rPr>
          <w:rFonts w:hint="eastAsia"/>
        </w:rPr>
        <w:t>　　11.4 2025-2031年1,3-二羟基丙酮市场消费形态、消费者偏好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1,3-二羟基丙酮销售渠道分析及建议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国内1,3-二羟基丙酮销售渠道</w:t>
      </w:r>
      <w:r>
        <w:rPr>
          <w:rFonts w:hint="eastAsia"/>
        </w:rPr>
        <w:br/>
      </w:r>
      <w:r>
        <w:rPr>
          <w:rFonts w:hint="eastAsia"/>
        </w:rPr>
        <w:t>　　12.2 海外市场1,3-二羟基丙酮销售渠道</w:t>
      </w:r>
      <w:r>
        <w:rPr>
          <w:rFonts w:hint="eastAsia"/>
        </w:rPr>
        <w:br/>
      </w:r>
      <w:r>
        <w:rPr>
          <w:rFonts w:hint="eastAsia"/>
        </w:rPr>
        <w:t>　　12.3 1,3-二羟基丙酮销售/营销策略建议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按照不同产品类型，1,3-二羟基丙酮主要可以分为如下几个类别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不同种类1,3-二羟基丙酮增长趋势</w:t>
      </w:r>
      <w:r>
        <w:rPr>
          <w:rFonts w:hint="eastAsia"/>
        </w:rPr>
        <w:br/>
      </w:r>
      <w:r>
        <w:rPr>
          <w:rFonts w:hint="eastAsia"/>
        </w:rPr>
        <w:t>　　表3 按不同应用，1,3-二羟基丙酮主要包括如下几个方面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不同应用1,3-二羟基丙酮消费量增长趋势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中国及欧美日等地区1,3-二羟基丙酮相关政策分析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2020-2025年全球1,3-二羟基丙酮主要厂商产量列表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2020-2025年全球1,3-二羟基丙酮主要厂商产量市场份额列表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2020-2025年全球1,3-二羟基丙酮主要厂商产值列表</w:t>
      </w:r>
      <w:r>
        <w:rPr>
          <w:rFonts w:hint="eastAsia"/>
        </w:rPr>
        <w:br/>
      </w:r>
      <w:r>
        <w:rPr>
          <w:rFonts w:hint="eastAsia"/>
        </w:rPr>
        <w:t>　　表9 全球1,3-二羟基丙酮主要厂商产值、市场份额列表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2025年全球主要生产商1,3-二羟基丙酮收入排名</w:t>
      </w:r>
      <w:r>
        <w:rPr>
          <w:rFonts w:hint="eastAsia"/>
        </w:rPr>
        <w:br/>
      </w:r>
      <w:r>
        <w:rPr>
          <w:rFonts w:hint="eastAsia"/>
        </w:rPr>
        <w:t>　　表11 2020-2025年全球1,3-二羟基丙酮主要厂商产品价格列表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中国1,3-二羟基丙酮主要厂商产品价格列表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2020-2025年中国1,3-二羟基丙酮主要厂商产量市场份额列表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2020-2025年中国1,3-二羟基丙酮主要厂商产值列表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2020-2025年中国1,3-二羟基丙酮主要厂商产值市场份额列表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全球主要1,3-二羟基丙酮厂商产地分布及商业化日期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全球主要1,3-二羟基丙酮企业采访及观点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全球主要地区1,3-二羟基丙酮产值对比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全球主要地区2020-2025年1,3-二羟基丙酮产量市场份额列表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2025-2031年全球主要地区1,3-二羟基丙酮产量列表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2025-2031年全球主要地区1,3-二羟基丙酮产量份额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2020-2025年全球主要地区1,3-二羟基丙酮产值列表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2020-2025年全球主要地区1,3-二羟基丙酮产值份额列表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2020-2025年全球主要地区1,3-二羟基丙酮消费量列表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2020-2025年全球主要地区1,3-二羟基丙酮消费量市场份额列表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重点企业（一）1,3-二羟基丙酮产能、产量、产值、价格及毛利率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重点企业（一）1,3-二羟基丙酮产品规格及价格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重点企业（二）1,3-二羟基丙酮产能、产量、产值、价格及毛利率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重点企业（二）1,3-二羟基丙酮产品规格及价格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重点企业（三）1,3-二羟基丙酮产能、产量、产值、价格及毛利率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重点企业（三）1,3-二羟基丙酮产品规格及价格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重点企业（四）1,3-二羟基丙酮产能、产量、产值、价格及毛利率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重点企业（四）1,3-二羟基丙酮产品规格及价格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重点企业（五）1,3-二羟基丙酮产能、产量、产值、价格及毛利率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重点企业（五）1,3-二羟基丙酮产品规格及价格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重点企业（六）1,3-二羟基丙酮产能、产量、产值、价格及毛利率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重点企业（六）1,3-二羟基丙酮产品规格及价格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重点企业（七）1,3-二羟基丙酮产品规格、参数及市场应用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重点企业（七）1,3-二羟基丙酮产能、产量、产值、价格及毛利率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重点企业（七）1,3-二羟基丙酮产品规格及价格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2020-2025年全球不同产品类型1,3-二羟基丙酮产量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2020-2025年全球不同产品类型1,3-二羟基丙酮产量市场份额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2025-2031年全球不同产品类型1,3-二羟基丙酮产量预测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2025-2031年全球不同产品类型1,3-二羟基丙酮产量市场份额预测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2020-2025年全球不同类型1,3-二羟基丙酮产值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2020-2025年全球不同类型1,3-二羟基丙酮产值市场份额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2025-2031年全球不同类型1,3-二羟基丙酮产值预测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2025-2031年全球不同类型1,3-二羟基丙酮产值市场份额预测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2020-2025年全球不同价格区间1,3-二羟基丙酮市场份额对比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2020-2025年中国不同产品类型1,3-二羟基丙酮产量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2020-2025年中国不同产品类型1,3-二羟基丙酮产量市场份额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2025-2031年中国不同产品类型1,3-二羟基丙酮产量预测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2025-2031年中国不同产品类型1,3-二羟基丙酮产量市场份额预测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2020-2025年中国不同产品类型1,3-二羟基丙酮产值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2020-2025年中国不同产品类型1,3-二羟基丙酮产值市场份额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2025-2031年中国不同产品类型1,3-二羟基丙酮产值预测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2025-2031年中国不同产品类型1,3-二羟基丙酮产值市场份额预测</w:t>
      </w:r>
      <w:r>
        <w:rPr>
          <w:rFonts w:hint="eastAsia"/>
        </w:rPr>
        <w:br/>
      </w:r>
      <w:r>
        <w:rPr>
          <w:rFonts w:hint="eastAsia"/>
        </w:rPr>
        <w:t>　　表78 1,3-二羟基丙酮上游原料供应商及联系方式列表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2020-2025年全球不同应用1,3-二羟基丙酮消费量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2020-2025年全球不同应用1,3-二羟基丙酮消费量市场份额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2025-2031年全球不同应用1,3-二羟基丙酮消费量预测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2025-2031年全球不同应用1,3-二羟基丙酮消费量市场份额预测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2020-2025年中国不同应用1,3-二羟基丙酮消费量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2020-2025年中国不同应用1,3-二羟基丙酮消费量市场份额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2025-2031年中国不同应用1,3-二羟基丙酮消费量预测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2025-2031年中国不同应用1,3-二羟基丙酮消费量市场份额预测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2020-2025年中国1,3-二羟基丙酮产量、消费量、进出口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2025-2031年中国1,3-二羟基丙酮产量、消费量、进出口预测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中国市场1,3-二羟基丙酮进出口贸易趋势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中国市场1,3-二羟基丙酮主要进口来源</w:t>
      </w:r>
      <w:r>
        <w:rPr>
          <w:rFonts w:hint="eastAsia"/>
        </w:rPr>
        <w:br/>
      </w:r>
      <w:r>
        <w:rPr>
          <w:rFonts w:hint="eastAsia"/>
        </w:rPr>
        <w:t>　　表91 中国市场1,3-二羟基丙酮主要出口目的地</w:t>
      </w:r>
      <w:r>
        <w:rPr>
          <w:rFonts w:hint="eastAsia"/>
        </w:rPr>
        <w:br/>
      </w:r>
      <w:r>
        <w:rPr>
          <w:rFonts w:hint="eastAsia"/>
        </w:rPr>
        <w:t>　　表92 中国1,3-二羟基丙酮市场未来发展的有利因素、不利因素分析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中国1,3-二羟基丙酮生产地区分布</w:t>
      </w:r>
      <w:r>
        <w:rPr>
          <w:rFonts w:hint="eastAsia"/>
        </w:rPr>
        <w:br/>
      </w:r>
      <w:r>
        <w:rPr>
          <w:rFonts w:hint="eastAsia"/>
        </w:rPr>
        <w:t>　　表94 中国1,3-二羟基丙酮消费地区分布</w:t>
      </w:r>
      <w:r>
        <w:rPr>
          <w:rFonts w:hint="eastAsia"/>
        </w:rPr>
        <w:br/>
      </w:r>
      <w:r>
        <w:rPr>
          <w:rFonts w:hint="eastAsia"/>
        </w:rPr>
        <w:t>　　表95 1,3-二羟基丙酮行业及市场环境发展趋势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1,3-二羟基丙酮产品及技术发展趋势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2020-2025年国内1,3-二羟基丙酮主要销售模式及销售渠道趋势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2020-2025年欧美日等地区1,3-二羟基丙酮主要销售模式及销售渠道趋势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1,3-二羟基丙酮产品市场定位及目标消费者分析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1,3-二羟基丙酮产品图片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2025年全球不同产品类型1,3-二羟基丙酮产量市场份额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全球不同类型1,3-二羟基丙酮消费量市场份额对比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2020-2025年全球1,3-二羟基丙酮产量及增长率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2020-2025年全球1,3-二羟基丙酮产值及增长率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2020-2025年中国1,3-二羟基丙酮产量及发展趋势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2020-2025年中国1,3-二羟基丙酮产值及未来发展趋势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2020-2025年全球1,3-二羟基丙酮产能、产量、产能利用率及发展趋势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2020-2025年全球1,3-二羟基丙酮产量、市场需求量及发展趋势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2020-2025年中国1,3-二羟基丙酮产能、产量、产能利用率及发展趋势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2020-2025年中国1,3-二羟基丙酮产量、市场需求量及发展趋势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全球1,3-二羟基丙酮主要厂商2025年产量市场份额列表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全球1,3-二羟基丙酮主要厂商2025年产值市场份额列表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2020-2025年中国市场1,3-二羟基丙酮主要厂商产量市场份额列表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中国1,3-二羟基丙酮主要厂商2025年产量市场份额列表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中国1,3-二羟基丙酮主要厂商2025年产值市场份额列表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2025年全球前五及前十大生产商1,3-二羟基丙酮市场份额</w:t>
      </w:r>
      <w:r>
        <w:rPr>
          <w:rFonts w:hint="eastAsia"/>
        </w:rPr>
        <w:br/>
      </w:r>
      <w:r>
        <w:rPr>
          <w:rFonts w:hint="eastAsia"/>
        </w:rPr>
        <w:t>　　图24 2020-2025年全球1,3-二羟基丙酮第一梯队、第二梯队和第三梯队生产商（品牌）及市场份额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1,3-二羟基丙酮全球领先企业SWOT分析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全球主要地区1,3-二羟基丙酮消费量市场份额对比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2020-2025年北美市场1,3-二羟基丙酮产量及增长率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2020-2025年北美市场1,3-二羟基丙酮产值及增长率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2020-2025年欧洲市场1,3-二羟基丙酮产量及增长率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2020-2025年欧洲市场1,3-二羟基丙酮产值及增长率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2020-2025年中国市场1,3-二羟基丙酮产量及增长率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2020-2025年中国市场1,3-二羟基丙酮产值及增长率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2020-2025年日本市场1,3-二羟基丙酮产量及增长率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2020-2025年日本市场1,3-二羟基丙酮产值及增长率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2020-2025年东南亚市场1,3-二羟基丙酮产量及增长率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2020-2025年东南亚市场1,3-二羟基丙酮产值及增长率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2020-2025年印度市场1,3-二羟基丙酮产量及增长率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2020-2025年印度市场1,3-二羟基丙酮产值及增长率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2020-2025年全球主要地区1,3-二羟基丙酮消费量市场份额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2025-2031年全球主要地区1,3-二羟基丙酮消费量市场份额预测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2020-2025年印度市场1,3-二羟基丙酮消费量、增长率及发展预测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1,3-二羟基丙酮产业链分析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1,3-二羟基丙酮产品价格走势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4b4b88d7e4921" w:history="1">
        <w:r>
          <w:rPr>
            <w:rStyle w:val="Hyperlink"/>
          </w:rPr>
          <w:t>全球与中国1,3-二羟基丙酮市场现状调研及前景趋势报告（2025-2031年）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4b4b88d7e4921" w:history="1">
        <w:r>
          <w:rPr>
            <w:rStyle w:val="Hyperlink"/>
          </w:rPr>
          <w:t>https://www.20087.com/7/75/1-3-ErQiangJiBingTongDeQianJing.html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热点：二羟丙酮磷酸彻底氧化、1,3-二羟基丙酮质检报告、华腾制药二羟基丙酮项目投资、1,3-二羟基丙酮二聚体、二羟丙酮有旋光性吗、1,3-二羟基丙酮国标、二羟基化学式、1,3-二羟基丙酮DHA、3羟基苯乙酮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ae3b1cc7f420d" w:history="1">
      <w:r>
        <w:rPr>
          <w:rStyle w:val="Hyperlink"/>
        </w:rPr>
        <w:t>全球与中国1,3-二羟基丙酮市场现状调研及前景趋势报告（2025-2031年）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1-3-ErQiangJiBingTongDeQianJing.html" TargetMode="External" Id="Ra314b4b88d7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1-3-ErQiangJiBingTongDeQianJing.html" TargetMode="External" Id="R4e5ae3b1cc7f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2025-03-30T07:44:00Z</dcterms:created>
  <dcterms:modified xsi:type="dcterms:W3CDTF">2025-03-30T08:44:00Z</dcterms:modified>
  <dc:subject>全球与中国1,3-二羟基丙酮市场现状调研及前景趋势报告（2025-2031年）</dc:subject>
  <dc:title>全球与中国1,3-二羟基丙酮市场现状调研及前景趋势报告（2025-2031年）</dc:title>
  <cp:keywords>全球与中国1,3-二羟基丙酮市场现状调研及前景趋势报告（2025-2031年）</cp:keywords>
  <dc:description>全球与中国1,3-二羟基丙酮市场现状调研及前景趋势报告（2025-2031年）</dc:description>
</cp:coreProperties>
</file>