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08eeb5a8c46ad" w:history="1">
              <w:r>
                <w:rPr>
                  <w:rStyle w:val="Hyperlink"/>
                </w:rPr>
                <w:t>2025-2031年中国2,6-二氟苯甲酰胺行业发展调研与前景趋势报告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08eeb5a8c46ad" w:history="1">
              <w:r>
                <w:rPr>
                  <w:rStyle w:val="Hyperlink"/>
                </w:rPr>
                <w:t>2025-2031年中国2,6-二氟苯甲酰胺行业发展调研与前景趋势报告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08eeb5a8c46ad" w:history="1">
                <w:r>
                  <w:rPr>
                    <w:rStyle w:val="Hyperlink"/>
                  </w:rPr>
                  <w:t>https://www.20087.com/7/15/2-6-ErFuBenJiaXianAnXianZhuangYuQianJingFenXi.html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氟苯甲酰胺是一种重要的有机化合物，广泛应用于制药、农药、染料等多个领域。目前，2,6-二氟苯甲酰胺的合成技术相对成熟，能够通过多种化学反应路径制备，但如何提高收率、降低副产物仍是行业面临的挑战。随着合成方法的不断优化，2,6-二氟苯甲酰胺的生产成本逐渐降低，为其应用领域的拓展提供了有利条件。此外，随着对化合物结构与功能关系研究的深入，2,6-二氟苯甲酰胺在新药研发中的潜在价值也被逐渐发掘。</w:t>
      </w:r>
      <w:r>
        <w:rPr>
          <w:rFonts w:hint="eastAsia"/>
        </w:rPr>
        <w:br/>
      </w:r>
      <w:r>
        <w:rPr>
          <w:rFonts w:hint="eastAsia"/>
        </w:rPr>
        <w:t>　　未来，2,6-二氟苯甲酰胺的发展将更加注重技术创新和应用拓展。随着绿色化学理念的推广，开发更加环保、高效的合成方法将是未来的重要方向，如使用催化反应替代传统化学反应，减少有害物质的排放。同时，随着生物医药技术的进步，2,6-二氟苯甲酰胺在药物设计中的应用将更加广泛，特别是在新型抗癌药物、抗病毒药物的研发中，有望发挥重要作用。此外，随着材料科学的发展，2,6-二氟苯甲酰胺在功能材料领域的应用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08eeb5a8c46ad" w:history="1">
        <w:r>
          <w:rPr>
            <w:rStyle w:val="Hyperlink"/>
          </w:rPr>
          <w:t>2025-2031年中国2,6-二氟苯甲酰胺行业发展调研与前景趋势报告</w:t>
        </w:r>
      </w:hyperlink>
      <w:r>
        <w:rPr>
          <w:rFonts w:hint="eastAsia"/>
        </w:rPr>
        <w:t>》基于行业详实数据资料，系统分析了2,6-二氟苯甲酰胺行业的市场规模、竞争格局和技术发展现状，梳理了2,6-二氟苯甲酰胺重点企业的市场表现。报告从2,6-二氟苯甲酰胺供需结构、政策环境和产业链变化等维度，客观评估了2,6-二氟苯甲酰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2,6-二氟苯甲酰胺行业概述</w:t>
      </w:r>
      <w:r>
        <w:rPr>
          <w:rFonts w:hint="eastAsia"/>
        </w:rPr>
        <w:br/>
      </w:r>
      <w:r>
        <w:rPr>
          <w:rFonts w:hint="eastAsia"/>
        </w:rPr>
        <w:t>　　第一节 2,6-二氟苯甲酰胺定义与分类</w:t>
      </w:r>
      <w:r>
        <w:rPr>
          <w:rFonts w:hint="eastAsia"/>
        </w:rPr>
        <w:br/>
      </w:r>
      <w:r>
        <w:rPr>
          <w:rFonts w:hint="eastAsia"/>
        </w:rPr>
        <w:t>　　第二节 2,6-二氟苯甲酰胺应用领域</w:t>
      </w:r>
      <w:r>
        <w:rPr>
          <w:rFonts w:hint="eastAsia"/>
        </w:rPr>
        <w:br/>
      </w:r>
      <w:r>
        <w:rPr>
          <w:rFonts w:hint="eastAsia"/>
        </w:rPr>
        <w:t>　　第三节 2,6-二氟苯甲酰胺行业经济指标分析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一、2,6-二氟苯甲酰胺行业赢利性评估</w:t>
      </w:r>
      <w:r>
        <w:rPr>
          <w:rFonts w:hint="eastAsia"/>
        </w:rPr>
        <w:br/>
      </w:r>
      <w:r>
        <w:rPr>
          <w:rFonts w:hint="eastAsia"/>
        </w:rPr>
        <w:t>　　　　二、2,6-二氟苯甲酰胺行业成长速度分析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三、2,6-二氟苯甲酰胺附加值提升空间探讨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四、2,6-二氟苯甲酰胺行业进入壁垒分析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五、2,6-二氟苯甲酰胺行业风险性评估</w:t>
      </w:r>
      <w:r>
        <w:rPr>
          <w:rFonts w:hint="eastAsia"/>
        </w:rPr>
        <w:br/>
      </w:r>
      <w:r>
        <w:rPr>
          <w:rFonts w:hint="eastAsia"/>
        </w:rPr>
        <w:t>　　　　六、2,6-二氟苯甲酰胺行业周期性分析</w:t>
      </w:r>
      <w:r>
        <w:rPr>
          <w:rFonts w:hint="eastAsia"/>
        </w:rPr>
        <w:br/>
      </w:r>
      <w:r>
        <w:rPr>
          <w:rFonts w:hint="eastAsia"/>
        </w:rPr>
        <w:t>　　　　七、2,6-二氟苯甲酰胺行业竞争程度指标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八、2,6-二氟苯甲酰胺行业成熟度综合分析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2,6-二氟苯甲酰胺产业链及经营模式分析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三、2,6-二氟苯甲酰胺销售模式与渠道策略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全球2,6-二氟苯甲酰胺市场发展分析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2024-2025年全球2,6-二氟苯甲酰胺行业发展分析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一、全球2,6-二氟苯甲酰胺行业市场规模与趋势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二、全球2,6-二氟苯甲酰胺行业发展特点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三、全球2,6-二氟苯甲酰胺行业竞争格局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主要国家与地区2,6-二氟苯甲酰胺市场分析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2025-2031年全球2,6-二氟苯甲酰胺行业发展趋势与前景预测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一、2,6-二氟苯甲酰胺行业发展趋势</w:t>
      </w:r>
      <w:r>
        <w:rPr>
          <w:rFonts w:hint="eastAsia"/>
        </w:rPr>
        <w:br/>
      </w:r>
      <w:r>
        <w:rPr>
          <w:rFonts w:hint="eastAsia"/>
        </w:rPr>
        <w:t>　　　　二、2,6-二氟苯甲酰胺行业发展潜力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中国2,6-二氟苯甲酰胺行业市场分析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2024-2025年2,6-二氟苯甲酰胺产能与投资动态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一、国内2,6-二氟苯甲酰胺产能现状与利用效率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二、2,6-二氟苯甲酰胺产能扩张与投资动态分析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2,6-二氟苯甲酰胺行业产量情况分析与趋势预测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一、2019-2024年2,6-二氟苯甲酰胺行业产量与增长趋势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1、2019-2024年2,6-二氟苯甲酰胺产量及增长趋势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2、2019-2024年2,6-二氟苯甲酰胺细分产品产量及份额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二、2,6-二氟苯甲酰胺产量影响因素分析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三、2025-2031年2,6-二氟苯甲酰胺产量预测</w:t>
      </w:r>
      <w:r>
        <w:rPr>
          <w:rFonts w:hint="eastAsia"/>
        </w:rPr>
        <w:br/>
      </w:r>
      <w:r>
        <w:rPr>
          <w:rFonts w:hint="eastAsia"/>
        </w:rPr>
        <w:t>　　第三节 2025-2031年2,6-二氟苯甲酰胺市场需求与销售分析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一、2024-2025年2,6-二氟苯甲酰胺行业需求现状</w:t>
      </w:r>
      <w:r>
        <w:rPr>
          <w:rFonts w:hint="eastAsia"/>
        </w:rPr>
        <w:br/>
      </w:r>
      <w:r>
        <w:rPr>
          <w:rFonts w:hint="eastAsia"/>
        </w:rPr>
        <w:t>　　　　二、2,6-二氟苯甲酰胺客户群体与需求特点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三、2019-2024年2,6-二氟苯甲酰胺行业销售规模分析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四、2025-2031年2,6-二氟苯甲酰胺市场增长潜力与规模预测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中国2,6-二氟苯甲酰胺细分市场分析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一、2024-2025年2,6-二氟苯甲酰胺主要细分产品市场现状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2024-2025年2,6-二氟苯甲酰胺行业技术发展现状及趋势分析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2,6-二氟苯甲酰胺行业技术发展现状分析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国内外2,6-二氟苯甲酰胺行业技术差异与原因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2,6-二氟苯甲酰胺行业技术发展方向、趋势预测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提升2,6-二氟苯甲酰胺行业技术能力策略建议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2,6-二氟苯甲酰胺价格机制与竞争策略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一、2019-2024年2,6-二氟苯甲酰胺市场价格走势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2,6-二氟苯甲酰胺定价策略与方法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2025-2031年2,6-二氟苯甲酰胺价格竞争态势与趋势预测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中国2,6-二氟苯甲酰胺行业重点区域市场研究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2024-2025年重点区域2,6-二氟苯甲酰胺市场发展概况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二、2019-2024年2,6-二氟苯甲酰胺市场需求规模情况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三、2025-2031年2,6-二氟苯甲酰胺行业发展潜力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二、2019-2024年2,6-二氟苯甲酰胺市场需求规模情况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三、2025-2031年2,6-二氟苯甲酰胺行业发展潜力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二、2019-2024年2,6-二氟苯甲酰胺市场需求规模情况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三、2025-2031年2,6-二氟苯甲酰胺行业发展潜力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二、2019-2024年2,6-二氟苯甲酰胺市场需求规模情况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三、2025-2031年2,6-二氟苯甲酰胺行业发展潜力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二、2019-2024年2,6-二氟苯甲酰胺市场需求规模情况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三、2025-2031年2,6-二氟苯甲酰胺行业发展潜力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2019-2024年中国2,6-二氟苯甲酰胺行业进出口情况分析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2,6-二氟苯甲酰胺行业进口规模与来源分析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一、2019-2024年2,6-二氟苯甲酰胺进口规模分析</w:t>
      </w:r>
      <w:r>
        <w:rPr>
          <w:rFonts w:hint="eastAsia"/>
        </w:rPr>
        <w:br/>
      </w:r>
      <w:r>
        <w:rPr>
          <w:rFonts w:hint="eastAsia"/>
        </w:rPr>
        <w:t>　　　　二、2,6-二氟苯甲酰胺主要进口来源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2,6-二氟苯甲酰胺行业出口规模与目的地分析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一、2019-2024年2,6-二氟苯甲酰胺出口规模分析</w:t>
      </w:r>
      <w:r>
        <w:rPr>
          <w:rFonts w:hint="eastAsia"/>
        </w:rPr>
        <w:br/>
      </w:r>
      <w:r>
        <w:rPr>
          <w:rFonts w:hint="eastAsia"/>
        </w:rPr>
        <w:t>　　　　二、2,6-二氟苯甲酰胺主要出口目的地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2019-2024年中国2,6-二氟苯甲酰胺总体规模与财务指标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中国2,6-二氟苯甲酰胺行业总体规模分析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一、2,6-二氟苯甲酰胺企业数量与结构</w:t>
      </w:r>
      <w:r>
        <w:rPr>
          <w:rFonts w:hint="eastAsia"/>
        </w:rPr>
        <w:br/>
      </w:r>
      <w:r>
        <w:rPr>
          <w:rFonts w:hint="eastAsia"/>
        </w:rPr>
        <w:t>　　　　二、2,6-二氟苯甲酰胺从业人员规模</w:t>
      </w:r>
      <w:r>
        <w:rPr>
          <w:rFonts w:hint="eastAsia"/>
        </w:rPr>
        <w:br/>
      </w:r>
      <w:r>
        <w:rPr>
          <w:rFonts w:hint="eastAsia"/>
        </w:rPr>
        <w:t>　　　　三、2,6-二氟苯甲酰胺行业资产状况</w:t>
      </w:r>
      <w:r>
        <w:rPr>
          <w:rFonts w:hint="eastAsia"/>
        </w:rPr>
        <w:br/>
      </w:r>
      <w:r>
        <w:rPr>
          <w:rFonts w:hint="eastAsia"/>
        </w:rPr>
        <w:t>　　第二节 中国2,6-二氟苯甲酰胺行业财务指标总体分析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2,6-二氟苯甲酰胺行业重点企业经营状况分析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2,6-二氟苯甲酰胺重点企业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2,6-二氟苯甲酰胺领先企业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2,6-二氟苯甲酰胺标杆企业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2,6-二氟苯甲酰胺代表企业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2,6-二氟苯甲酰胺龙头企业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2,6-二氟苯甲酰胺重点企业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中国2,6-二氟苯甲酰胺行业竞争格局分析</w:t>
      </w:r>
      <w:r>
        <w:rPr>
          <w:rFonts w:hint="eastAsia"/>
        </w:rPr>
        <w:br/>
      </w:r>
      <w:r>
        <w:rPr>
          <w:rFonts w:hint="eastAsia"/>
        </w:rPr>
        <w:t>　　第一节 2,6-二氟苯甲酰胺行业竞争格局总览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2024-2025年2,6-二氟苯甲酰胺行业竞争力分析</w:t>
      </w:r>
      <w:r>
        <w:rPr>
          <w:rFonts w:hint="eastAsia"/>
        </w:rPr>
        <w:br/>
      </w:r>
      <w:r>
        <w:rPr>
          <w:rFonts w:hint="eastAsia"/>
        </w:rPr>
        <w:t>　　　　一、2,6-二氟苯甲酰胺供应商议价能力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四、2,6-二氟苯甲酰胺替代品威胁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2019-2024年2,6-二氟苯甲酰胺行业企业并购活动分析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2024-2025年2,6-二氟苯甲酰胺行业会展与招投标活动分析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一、2,6-二氟苯甲酰胺行业会展活动及其市场影响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2025年中国2,6-二氟苯甲酰胺企业发展策略分析</w:t>
      </w:r>
      <w:r>
        <w:rPr>
          <w:rFonts w:hint="eastAsia"/>
        </w:rPr>
        <w:br/>
      </w:r>
      <w:r>
        <w:rPr>
          <w:rFonts w:hint="eastAsia"/>
        </w:rPr>
        <w:t>　　第一节 2,6-二氟苯甲酰胺市场策略分析</w:t>
      </w:r>
      <w:r>
        <w:rPr>
          <w:rFonts w:hint="eastAsia"/>
        </w:rPr>
        <w:br/>
      </w:r>
      <w:r>
        <w:rPr>
          <w:rFonts w:hint="eastAsia"/>
        </w:rPr>
        <w:t>　　　　一、2,6-二氟苯甲酰胺市场定位与拓展策略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二、2,6-二氟苯甲酰胺市场细分与目标客户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2,6-二氟苯甲酰胺销售策略分析</w:t>
      </w:r>
      <w:r>
        <w:rPr>
          <w:rFonts w:hint="eastAsia"/>
        </w:rPr>
        <w:br/>
      </w:r>
      <w:r>
        <w:rPr>
          <w:rFonts w:hint="eastAsia"/>
        </w:rPr>
        <w:t>　　　　一、2,6-二氟苯甲酰胺销售渠道与网络建设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提高2,6-二氟苯甲酰胺企业竞争力建议</w:t>
      </w:r>
      <w:r>
        <w:rPr>
          <w:rFonts w:hint="eastAsia"/>
        </w:rPr>
        <w:br/>
      </w:r>
      <w:r>
        <w:rPr>
          <w:rFonts w:hint="eastAsia"/>
        </w:rPr>
        <w:t>　　　　一、2,6-二氟苯甲酰胺技术创新与管理优化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2,6-二氟苯甲酰胺品牌战略思考</w:t>
      </w:r>
      <w:r>
        <w:rPr>
          <w:rFonts w:hint="eastAsia"/>
        </w:rPr>
        <w:br/>
      </w:r>
      <w:r>
        <w:rPr>
          <w:rFonts w:hint="eastAsia"/>
        </w:rPr>
        <w:t>　　　　一、2,6-二氟苯甲酰胺品牌建设与维护</w:t>
      </w:r>
      <w:r>
        <w:rPr>
          <w:rFonts w:hint="eastAsia"/>
        </w:rPr>
        <w:br/>
      </w:r>
      <w:r>
        <w:rPr>
          <w:rFonts w:hint="eastAsia"/>
        </w:rPr>
        <w:t>　　　　二、2,6-二氟苯甲酰胺品牌影响力与市场竞争力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中国2,6-二氟苯甲酰胺行业风险与对策</w:t>
      </w:r>
      <w:r>
        <w:rPr>
          <w:rFonts w:hint="eastAsia"/>
        </w:rPr>
        <w:br/>
      </w:r>
      <w:r>
        <w:rPr>
          <w:rFonts w:hint="eastAsia"/>
        </w:rPr>
        <w:t>　　第一节 2,6-二氟苯甲酰胺行业SWOT分析</w:t>
      </w:r>
      <w:r>
        <w:rPr>
          <w:rFonts w:hint="eastAsia"/>
        </w:rPr>
        <w:br/>
      </w:r>
      <w:r>
        <w:rPr>
          <w:rFonts w:hint="eastAsia"/>
        </w:rPr>
        <w:t>　　　　一、2,6-二氟苯甲酰胺行业优势分析</w:t>
      </w:r>
      <w:r>
        <w:rPr>
          <w:rFonts w:hint="eastAsia"/>
        </w:rPr>
        <w:br/>
      </w:r>
      <w:r>
        <w:rPr>
          <w:rFonts w:hint="eastAsia"/>
        </w:rPr>
        <w:t>　　　　二、2,6-二氟苯甲酰胺行业劣势分析</w:t>
      </w:r>
      <w:r>
        <w:rPr>
          <w:rFonts w:hint="eastAsia"/>
        </w:rPr>
        <w:br/>
      </w:r>
      <w:r>
        <w:rPr>
          <w:rFonts w:hint="eastAsia"/>
        </w:rPr>
        <w:t>　　　　三、2,6-二氟苯甲酰胺市场机会探索</w:t>
      </w:r>
      <w:r>
        <w:rPr>
          <w:rFonts w:hint="eastAsia"/>
        </w:rPr>
        <w:br/>
      </w:r>
      <w:r>
        <w:rPr>
          <w:rFonts w:hint="eastAsia"/>
        </w:rPr>
        <w:t>　　　　四、2,6-二氟苯甲酰胺市场威胁评估</w:t>
      </w:r>
      <w:r>
        <w:rPr>
          <w:rFonts w:hint="eastAsia"/>
        </w:rPr>
        <w:br/>
      </w:r>
      <w:r>
        <w:rPr>
          <w:rFonts w:hint="eastAsia"/>
        </w:rPr>
        <w:t>　　第二节 2,6-二氟苯甲酰胺行业风险及对策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2025-2031年中国2,6-二氟苯甲酰胺行业前景与发展趋势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2,6-二氟苯甲酰胺行业发展环境分析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2025-2031年2,6-二氟苯甲酰胺行业发展趋势与方向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一、2,6-二氟苯甲酰胺行业发展方向预测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二、2,6-二氟苯甲酰胺发展趋势分析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2025-2031年2,6-二氟苯甲酰胺行业发展潜力与机遇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一、2,6-二氟苯甲酰胺市场发展潜力评估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二、2,6-二氟苯甲酰胺新兴市场与机遇探索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2,6-二氟苯甲酰胺行业研究结论与建议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中智:林：2,6-二氟苯甲酰胺行业发展建议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2,6-二氟苯甲酰胺行业历程</w:t>
      </w:r>
      <w:r>
        <w:rPr>
          <w:rFonts w:hint="eastAsia"/>
        </w:rPr>
        <w:br/>
      </w:r>
      <w:r>
        <w:rPr>
          <w:rFonts w:hint="eastAsia"/>
        </w:rPr>
        <w:t>　　图表 2,6-二氟苯甲酰胺行业生命周期</w:t>
      </w:r>
      <w:r>
        <w:rPr>
          <w:rFonts w:hint="eastAsia"/>
        </w:rPr>
        <w:br/>
      </w:r>
      <w:r>
        <w:rPr>
          <w:rFonts w:hint="eastAsia"/>
        </w:rPr>
        <w:t>　　图表 2,6-二氟苯甲酰胺行业产业链分析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2019-2024年中国2,6-二氟苯甲酰胺行业市场规模及增长情况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2019-2024年2,6-二氟苯甲酰胺行业市场容量分析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2019-2024年中国2,6-二氟苯甲酰胺行业产能统计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2019-2024年中国2,6-二氟苯甲酰胺行业产量及增长趋势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2019-2024年中国2,6-二氟苯甲酰胺市场需求量及增速统计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2025年中国2,6-二氟苯甲酰胺行业需求领域分布格局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2019-2024年中国2,6-二氟苯甲酰胺行业销售收入分析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2019-2024年中国2,6-二氟苯甲酰胺行业盈利情况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2019-2024年中国2,6-二氟苯甲酰胺行业利润总额统计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2019-2024年中国2,6-二氟苯甲酰胺进口数量分析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2019-2024年中国2,6-二氟苯甲酰胺进口金额分析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2019-2024年中国2,6-二氟苯甲酰胺出口数量分析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2019-2024年中国2,6-二氟苯甲酰胺出口金额分析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2025年中国2,6-二氟苯甲酰胺进口国家及地区分析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2025年中国2,6-二氟苯甲酰胺出口国家及地区分析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2019-2024年中国2,6-二氟苯甲酰胺行业企业数量情况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2019-2024年中国2,6-二氟苯甲酰胺行业企业平均规模情况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**地区2,6-二氟苯甲酰胺市场规模及增长情况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**地区2,6-二氟苯甲酰胺行业市场需求情况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**地区2,6-二氟苯甲酰胺市场规模及增长情况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**地区2,6-二氟苯甲酰胺行业市场需求情况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**地区2,6-二氟苯甲酰胺市场规模及增长情况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**地区2,6-二氟苯甲酰胺行业市场需求情况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**地区2,6-二氟苯甲酰胺市场规模及增长情况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**地区2,6-二氟苯甲酰胺行业市场需求情况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2,6-二氟苯甲酰胺重点企业（三）成长能力情况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2025-2031年中国2,6-二氟苯甲酰胺行业产能预测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2025-2031年中国2,6-二氟苯甲酰胺行业产量预测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2025-2031年中国2,6-二氟苯甲酰胺市场需求量预测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2025-2031年中国2,6-二氟苯甲酰胺行业供需平衡预测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2025-2031年中国2,6-二氟苯甲酰胺市场容量预测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2025-2031年中国2,6-二氟苯甲酰胺市场规模预测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2025-2031年中国2,6-二氟苯甲酰胺市场前景分析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2025-2031年中国2,6-二氟苯甲酰胺发展趋势预测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08eeb5a8c46ad" w:history="1">
        <w:r>
          <w:rPr>
            <w:rStyle w:val="Hyperlink"/>
          </w:rPr>
          <w:t>2025-2031年中国2,6-二氟苯甲酰胺行业发展调研与前景趋势报告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08eeb5a8c46ad" w:history="1">
        <w:r>
          <w:rPr>
            <w:rStyle w:val="Hyperlink"/>
          </w:rPr>
          <w:t>https://www.20087.com/7/15/2-6-ErFuBenJiaXianAnXianZhuangYuQianJingFenXi.html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热点：二氟苯甲酰胺易燃固体、2,6-二氟苯甲酰胺合成工艺、间二氟苯 环评、2,6-二氟苯甲酰胺合成、间二氟苯合成、2,6-二氟苯甲酰胺吨位价、24二氟苯胺、2,6-二氟苯甲酰胺 森氟、26二氟苯胺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54f217f964683" w:history="1">
      <w:r>
        <w:rPr>
          <w:rStyle w:val="Hyperlink"/>
        </w:rPr>
        <w:t>2025-2031年中国2,6-二氟苯甲酰胺行业发展调研与前景趋势报告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2-6-ErFuBenJiaXianAnXianZhuangYuQianJingFenXi.html" TargetMode="External" Id="Rcbe08eeb5a8c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2-6-ErFuBenJiaXianAnXianZhuangYuQianJingFenXi.html" TargetMode="External" Id="R26254f217f96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2025-01-09T09:41:06Z</dcterms:created>
  <dcterms:modified xsi:type="dcterms:W3CDTF">2025-01-09T10:41:06Z</dcterms:modified>
  <dc:subject>2025-2031年中国2,6-二氟苯甲酰胺行业发展调研与前景趋势报告</dc:subject>
  <dc:title>2025-2031年中国2,6-二氟苯甲酰胺行业发展调研与前景趋势报告</dc:title>
  <cp:keywords>2025-2031年中国2,6-二氟苯甲酰胺行业发展调研与前景趋势报告</cp:keywords>
  <dc:description>2025-2031年中国2,6-二氟苯甲酰胺行业发展调研与前景趋势报告</dc:description>
</cp:coreProperties>
</file>