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2389802cd4700" w:history="1">
              <w:r>
                <w:rPr>
                  <w:rStyle w:val="Hyperlink"/>
                </w:rPr>
                <w:t>2023-2029年中国2-溴丙酸行业研究与前景分析报告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2389802cd4700" w:history="1">
              <w:r>
                <w:rPr>
                  <w:rStyle w:val="Hyperlink"/>
                </w:rPr>
                <w:t>2023-2029年中国2-溴丙酸行业研究与前景分析报告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2389802cd4700" w:history="1">
                <w:r>
                  <w:rPr>
                    <w:rStyle w:val="Hyperlink"/>
                  </w:rPr>
                  <w:t>https://www.20087.com/7/95/2-XiuBingSuanQianJing.html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丙酸是一种重要的有机合成中间体，在制药、农药、染料等行业中有着广泛的应用。近年来，随着全球医药健康产业的快速发展，2-溴丙酸的需求量持续上升。特别是在抗肿瘤药物、抗生素等高端药品的合成过程中，2-溴丙酸扮演着不可或缺的角色。此外，其在新材料领域的应用也逐渐增多，如高性能塑料、特种纤维等。</w:t>
      </w:r>
      <w:r>
        <w:rPr>
          <w:rFonts w:hint="eastAsia"/>
        </w:rPr>
        <w:br/>
      </w:r>
      <w:r>
        <w:rPr>
          <w:rFonts w:hint="eastAsia"/>
        </w:rPr>
        <w:t>　　未来，2-溴丙酸的市场前景将持续看好。一方面，随着生物制药技术的进步，更多基于2-溴丙酸的新型药物将被开发出来，进一步刺激市场需求。另一方面，环保法规的加强将促进产业链上下游企业采用更清洁的生产工艺，这将为那些能够提供环保型2-溴丙酸的企业带来新的机遇。同时，随着合成技术的不断创新，生产成本有望进一步降低，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2389802cd4700" w:history="1">
        <w:r>
          <w:rPr>
            <w:rStyle w:val="Hyperlink"/>
          </w:rPr>
          <w:t>2023-2029年中国2-溴丙酸行业研究与前景分析报告</w:t>
        </w:r>
      </w:hyperlink>
      <w:r>
        <w:rPr>
          <w:rFonts w:hint="eastAsia"/>
        </w:rPr>
        <w:t>》在多年2-溴丙酸行业研究的基础上，结合中国2-溴丙酸行业市场的发展现状，通过资深研究团队对2-溴丙酸市场资料进行整理，并依托国家权威数据资源和长期市场监测的数据库，对2-溴丙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22389802cd4700" w:history="1">
        <w:r>
          <w:rPr>
            <w:rStyle w:val="Hyperlink"/>
          </w:rPr>
          <w:t>2023-2029年中国2-溴丙酸行业研究与前景分析报告</w:t>
        </w:r>
      </w:hyperlink>
      <w:r>
        <w:rPr>
          <w:rFonts w:hint="eastAsia"/>
        </w:rPr>
        <w:t>》可以帮助投资者准确把握2-溴丙酸行业的市场现状，为投资者进行投资作出2-溴丙酸行业前景预判，挖掘2-溴丙酸行业投资价值，同时提出2-溴丙酸行业投资策略、营销策略等方面的建议。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2-溴丙酸市场概述</w:t>
      </w:r>
      <w:r>
        <w:rPr>
          <w:rFonts w:hint="eastAsia"/>
        </w:rPr>
        <w:br/>
      </w:r>
      <w:r>
        <w:rPr>
          <w:rFonts w:hint="eastAsia"/>
        </w:rPr>
        <w:t>　　第一节 2-溴丙酸产品定义及统计范围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按照不同产品类型，2-溴丙酸主要可以分为如下几个类别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一、不同产品类型2-溴丙酸增长趋势2023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从不同应用，2-溴丙酸主要包括如下几个方面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全球与中国2-溴丙酸发展现状对比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一、2017-2029年全球2-溴丙酸发展现状及未来趋势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二、2017-2029年中国2-溴丙酸生产发展现状及未来趋势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2017-2029年全球2-溴丙酸供需现状及预测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一、2017-2029年全球2-溴丙酸产能、产量、产能利用率及发展趋势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二、2017-2029年全球2-溴丙酸产量、表观消费量及发展趋势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2017-2029年中国2-溴丙酸供需现状及预测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一、2017-2029年中国2-溴丙酸产能、产量、产能利用率及发展趋势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二、2017-2029年中国2-溴丙酸产量、表观消费量及发展趋势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三、2017-2029年中国2-溴丙酸产量、市场需求量及发展趋势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新冠肺炎（COVID-19）对2-溴丙酸行业影响分析</w:t>
      </w:r>
      <w:r>
        <w:rPr>
          <w:rFonts w:hint="eastAsia"/>
        </w:rPr>
        <w:br/>
      </w:r>
      <w:r>
        <w:rPr>
          <w:rFonts w:hint="eastAsia"/>
        </w:rPr>
        <w:t>　　　　一、COVID-19对2-溴丙酸行业主要的影响分析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二、COVID-19对2-溴丙酸行业2023年增长评估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五、COVID-19疫情下，2-溴丙酸潜在市场机会、挑战及风险分析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2017-2022年全球2-溴丙酸主要厂商列表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一、2017-2022年全球2-溴丙酸主要厂商产量列表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二、2017-2022年全球2-溴丙酸主要厂商产值列表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三、2022年全球主要生产商2-溴丙酸收入排名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四、2017-2022年全球2-溴丙酸主要厂商产品价格列表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Covid-19影响：中国市场2-溴丙酸主要厂商分析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一、2017-2022年中国2-溴丙酸主要厂商产量列表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二、2017-2022年中国2-溴丙酸主要厂商产值列表</w:t>
      </w:r>
      <w:r>
        <w:rPr>
          <w:rFonts w:hint="eastAsia"/>
        </w:rPr>
        <w:br/>
      </w:r>
      <w:r>
        <w:rPr>
          <w:rFonts w:hint="eastAsia"/>
        </w:rPr>
        <w:t>　　第三节 2-溴丙酸厂商产地分布及商业化日期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2-溴丙酸行业集中度、竞争程度分析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一、2-溴丙酸行业集中度分析：全球Top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二、全球2-溴丙酸第一梯队、第二梯队和第三梯队生产商（品牌）及市场份额（2021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2-溴丙酸全球领先企业SWOT分析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全球主要2-溴丙酸企业采访及观点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Covid-19对全球2-溴丙酸主要生产地区影响分析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全球主要地区2-溴丙酸市场规模分析：2017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一、2017-2029年全球主要地区2-溴丙酸产量及市场份额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二、2017-2029年全球主要地区2-溴丙酸产量及市场份额预测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三、2017-2029年全球主要地区2-溴丙酸产值及市场份额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四、2017-2029年全球主要地区2-溴丙酸产值及市场份额预测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2017-2029年东南亚市场2-溴丙酸产量、产值及增长率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2017-2029年印度市场2-溴丙酸产量、产值及增长率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Covid-19对全球2-溴丙酸消费主要地区影响分析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全球主要地区2-溴丙酸消费展望2017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2017-2022年全球主要地区2-溴丙酸消费量及增长率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2023-2029年全球主要地区2-溴丙酸消费量预测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全球2-溴丙酸重点厂商概况分析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一、重点企业（八）基本信息、2-溴丙酸生产基地、销售区域、竞争对手及市场地位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三、2017-2022年重点企业（八）2-溴丙酸产能、产量、产值、价格及毛利率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Covid-19对不同类型2-溴丙酸产品的影响分析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2017-2029年全球不同类型2-溴丙酸产量</w:t>
      </w:r>
      <w:r>
        <w:rPr>
          <w:rFonts w:hint="eastAsia"/>
        </w:rPr>
        <w:br/>
      </w:r>
      <w:r>
        <w:rPr>
          <w:rFonts w:hint="eastAsia"/>
        </w:rPr>
        <w:t>　　　　一、2017-2022年全球2-溴丙酸不同类型2-溴丙酸产量及市场份额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二、2023-2029年全球不同类型2-溴丙酸产量预测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2017-2029年全球不同类型2-溴丙酸产值</w:t>
      </w:r>
      <w:r>
        <w:rPr>
          <w:rFonts w:hint="eastAsia"/>
        </w:rPr>
        <w:br/>
      </w:r>
      <w:r>
        <w:rPr>
          <w:rFonts w:hint="eastAsia"/>
        </w:rPr>
        <w:t>　　　　一、2017-2022年全球2-溴丙酸不同类型2-溴丙酸产值及市场份额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二、2023-2029年全球不同类型2-溴丙酸产值预测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2017-2029年全球不同类型2-溴丙酸价格走势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2017-2022年不同价格区间2-溴丙酸市场份额对比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2017-2029年中国不同类型2-溴丙酸产量</w:t>
      </w:r>
      <w:r>
        <w:rPr>
          <w:rFonts w:hint="eastAsia"/>
        </w:rPr>
        <w:br/>
      </w:r>
      <w:r>
        <w:rPr>
          <w:rFonts w:hint="eastAsia"/>
        </w:rPr>
        <w:t>　　　　一、2017-2022年中国2-溴丙酸不同类型2-溴丙酸产量及市场份额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二、2023-2029年中国不同类型2-溴丙酸产量预测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2017-2029年中国不同类型2-溴丙酸产值</w:t>
      </w:r>
      <w:r>
        <w:rPr>
          <w:rFonts w:hint="eastAsia"/>
        </w:rPr>
        <w:br/>
      </w:r>
      <w:r>
        <w:rPr>
          <w:rFonts w:hint="eastAsia"/>
        </w:rPr>
        <w:t>　　　　一、2017-2022年中国2-溴丙酸不同类型2-溴丙酸产值及市场份额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二、2023-2029年中国不同类型2-溴丙酸产值预测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Covid-19对2-溴丙酸上游原料及下游主要应用影响分析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2-溴丙酸产业链分析</w:t>
      </w:r>
      <w:r>
        <w:rPr>
          <w:rFonts w:hint="eastAsia"/>
        </w:rPr>
        <w:br/>
      </w:r>
      <w:r>
        <w:rPr>
          <w:rFonts w:hint="eastAsia"/>
        </w:rPr>
        <w:t>　　第二节 2-溴丙酸产业上游供应分析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2017-2029年全球不同应用2-溴丙酸消费量、市场份额及增长率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一、2017-2022年全球不同应用2-溴丙酸消费量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二、2023-2029年全球不同应用2-溴丙酸消费量预测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2017-2029年中国不同应用2-溴丙酸消费量、市场份额及增长率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一、2017-2022年中国不同应用2-溴丙酸消费量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二、2023-2029年中国不同应用2-溴丙酸消费量预测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Covid-19对中国2-溴丙酸产量、消费量、进出口分析及未来趋势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2017-2029年中国2-溴丙酸产量、消费量、进出口分析及未来趋势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中国2-溴丙酸进出口贸易趋势</w:t>
      </w:r>
      <w:r>
        <w:rPr>
          <w:rFonts w:hint="eastAsia"/>
        </w:rPr>
        <w:br/>
      </w:r>
      <w:r>
        <w:rPr>
          <w:rFonts w:hint="eastAsia"/>
        </w:rPr>
        <w:t>　　第三节 中国2-溴丙酸主要进口来源</w:t>
      </w:r>
      <w:r>
        <w:rPr>
          <w:rFonts w:hint="eastAsia"/>
        </w:rPr>
        <w:br/>
      </w:r>
      <w:r>
        <w:rPr>
          <w:rFonts w:hint="eastAsia"/>
        </w:rPr>
        <w:t>　　第四节 中国2-溴丙酸主要出口目的地</w:t>
      </w:r>
      <w:r>
        <w:rPr>
          <w:rFonts w:hint="eastAsia"/>
        </w:rPr>
        <w:br/>
      </w:r>
      <w:r>
        <w:rPr>
          <w:rFonts w:hint="eastAsia"/>
        </w:rPr>
        <w:t>　　第五节 中国2-溴丙酸行业未来发展的有利因素、不利因素分析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中国2-溴丙酸主要地区分布</w:t>
      </w:r>
      <w:r>
        <w:rPr>
          <w:rFonts w:hint="eastAsia"/>
        </w:rPr>
        <w:br/>
      </w:r>
      <w:r>
        <w:rPr>
          <w:rFonts w:hint="eastAsia"/>
        </w:rPr>
        <w:t>　　第一节 中国2-溴丙酸生产地区分布</w:t>
      </w:r>
      <w:r>
        <w:rPr>
          <w:rFonts w:hint="eastAsia"/>
        </w:rPr>
        <w:br/>
      </w:r>
      <w:r>
        <w:rPr>
          <w:rFonts w:hint="eastAsia"/>
        </w:rPr>
        <w:t>　　第二节 中国2-溴丙酸消费地区分布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2-溴丙酸技术及相关行业技术发展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未来2-溴丙酸行业、产品及技术发展趋势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2-溴丙酸行业及市场环境发展趋势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2-溴丙酸产品及技术发展趋势</w:t>
      </w:r>
      <w:r>
        <w:rPr>
          <w:rFonts w:hint="eastAsia"/>
        </w:rPr>
        <w:br/>
      </w:r>
      <w:r>
        <w:rPr>
          <w:rFonts w:hint="eastAsia"/>
        </w:rPr>
        <w:t>　　第三节 2-溴丙酸产品价格走势</w:t>
      </w:r>
      <w:r>
        <w:rPr>
          <w:rFonts w:hint="eastAsia"/>
        </w:rPr>
        <w:br/>
      </w:r>
      <w:r>
        <w:rPr>
          <w:rFonts w:hint="eastAsia"/>
        </w:rPr>
        <w:t>　　第四节 未来2-溴丙酸市场消费形态、消费者偏好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国内市场2-溴丙酸销售渠道</w:t>
      </w:r>
      <w:r>
        <w:rPr>
          <w:rFonts w:hint="eastAsia"/>
        </w:rPr>
        <w:br/>
      </w:r>
      <w:r>
        <w:rPr>
          <w:rFonts w:hint="eastAsia"/>
        </w:rPr>
        <w:t>　　第二节 企业海外2-溴丙酸销售渠道</w:t>
      </w:r>
      <w:r>
        <w:rPr>
          <w:rFonts w:hint="eastAsia"/>
        </w:rPr>
        <w:br/>
      </w:r>
      <w:r>
        <w:rPr>
          <w:rFonts w:hint="eastAsia"/>
        </w:rPr>
        <w:t>　　第三节 2-溴丙酸销售/营销策略建议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2-溴丙酸行业研究成果及结论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按照不同产品类型，2-溴丙酸主要可以分为如下几个类别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不同种类2-溴丙酸增长趋势2023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从不同应用，2-溴丙酸主要包括如下几个方面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不同应用2-溴丙酸消费量（千件）增长趋势2023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2-溴丙酸中国及欧美日等地区政策分析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COVID-19对2-溴丙酸行业主要的影响方面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两种情景下，COVID-19对2-溴丙酸行业2023年增速评估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COVID-19疫情下，2-溴丙酸潜在市场机会、挑战及风险分析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2017-2022年全球2-溴丙酸主要厂商产量列表（千件）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2017-2022年全球2-溴丙酸主要厂商产量市场份额列表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2017-2022年全球2-溴丙酸主要厂商产值列表</w:t>
      </w:r>
      <w:r>
        <w:rPr>
          <w:rFonts w:hint="eastAsia"/>
        </w:rPr>
        <w:br/>
      </w:r>
      <w:r>
        <w:rPr>
          <w:rFonts w:hint="eastAsia"/>
        </w:rPr>
        <w:t>　　表 全球2-溴丙酸主要厂商产值市场份额列表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2022年全球主要生产商2-溴丙酸收入排名</w:t>
      </w:r>
      <w:r>
        <w:rPr>
          <w:rFonts w:hint="eastAsia"/>
        </w:rPr>
        <w:br/>
      </w:r>
      <w:r>
        <w:rPr>
          <w:rFonts w:hint="eastAsia"/>
        </w:rPr>
        <w:t>　　表 2017-2022年全球2-溴丙酸主要厂商产品价格列表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2017-2022年中国市场2-溴丙酸主要厂商产品产量列表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2017-2022年中国2-溴丙酸主要厂商产量市场份额列表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2017-2022年中国2-溴丙酸主要厂商产值列表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2017-2022年中国2-溴丙酸主要厂商产值市场份额列表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全球主要厂商2-溴丙酸厂商产地分布及商业化日期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全球主要2-溴丙酸企业采访及观点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全球主要地区2-溴丙酸产值：2017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2017-2022年全球主要地区2-溴丙酸产量市场份额列表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2023-2029年全球主要地区2-溴丙酸产量列表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2023-2029年全球主要地区2-溴丙酸产量份额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2017-2022年全球主要地区2-溴丙酸产值列表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2017-2022年全球主要地区2-溴丙酸产值份额列表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2017-2022年全球主要地区2-溴丙酸消费量列表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2017-2022年全球主要地区2-溴丙酸消费量市场份额列表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2017-2022年重点企业（一）2-溴丙酸产能（千件）、产量（千件）、产值、价格及毛利率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2017-2022年重点企业（二）2-溴丙酸产能（千件）、产量（千件）、产值、价格及毛利率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2017-2022年重点企业（三）2-溴丙酸产能（千件）、产量（千件）、产值、价格及毛利率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2017-2022年重点企业（四）2-溴丙酸产能（千件）、产量（千件）、产值、价格及毛利率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2017-2022年重点企业（五）2-溴丙酸产能（千件）、产量（千件）、产值、价格及毛利率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2017-2022年重点企业（六）2-溴丙酸产能（千件）、产量（千件）、产值、价格及毛利率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2017-2022年重点企业（七）2-溴丙酸产能（千件）、产量（千件）、产值、价格及毛利率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重点企业（八）2-溴丙酸产品规格、参数及市场应用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2017-2022年重点企业（八）2-溴丙酸产能（千件）、产量（千件）、产值、价格及毛利率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重点企业（八）2-溴丙酸产品规格及价格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2017-2022年全球不同产品类型2-溴丙酸产量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2017-2022年全球不同产品类型2-溴丙酸产量市场份额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全球不同产品类型2-溴丙酸产量预测（2023-2029）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2017-2022年全球不同产品类型2-溴丙酸产量市场份额预测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2017-2022年全球不同类型2-溴丙酸产值</w:t>
      </w:r>
      <w:r>
        <w:rPr>
          <w:rFonts w:hint="eastAsia"/>
        </w:rPr>
        <w:br/>
      </w:r>
      <w:r>
        <w:rPr>
          <w:rFonts w:hint="eastAsia"/>
        </w:rPr>
        <w:t>　　表 2017-2022年全球不同类型2-溴丙酸产值市场份额</w:t>
      </w:r>
      <w:r>
        <w:rPr>
          <w:rFonts w:hint="eastAsia"/>
        </w:rPr>
        <w:br/>
      </w:r>
      <w:r>
        <w:rPr>
          <w:rFonts w:hint="eastAsia"/>
        </w:rPr>
        <w:t>　　表 全球不同类型2-溴丙酸产值预测（2023-2029）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全球不同类型2-溴丙酸产值市场预测份额（2023-2029）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2017-2022年全球不同价格区间2-溴丙酸市场份额对比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2017-2022年中国不同产品类型2-溴丙酸产量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2017-2022年中国不同产品类型2-溴丙酸产量市场份额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中国不同产品类型2-溴丙酸产量预测（2023-2029）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中国不同产品类型2-溴丙酸产量市场份额预测（2023-2029）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2017-2022年中国不同产品类型2-溴丙酸产值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2017-2022年中国不同产品类型2-溴丙酸产值市场份额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中国不同产品类型2-溴丙酸产值预测（2023-2029）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中国不同产品类型2-溴丙酸产值市场份额预测（2023-2029）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2-溴丙酸上游原料供应商及联系方式列表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2017-2022年全球不同应用2-溴丙酸消费量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2017-2022年全球不同应用2-溴丙酸消费量市场份额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全球不同应用2-溴丙酸消费量预测（2023-2029）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全球不同应用2-溴丙酸消费量市场份额预测（2023-2029）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2017-2022年中国不同应用2-溴丙酸消费量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2017-2022年中国不同应用2-溴丙酸消费量市场份额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中国不同应用2-溴丙酸消费量预测（2023-2029）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中国不同应用2-溴丙酸消费量市场份额预测（2023-2029）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2017-2022年中国2-溴丙酸产量、消费量、进出口</w:t>
      </w:r>
      <w:r>
        <w:rPr>
          <w:rFonts w:hint="eastAsia"/>
        </w:rPr>
        <w:br/>
      </w:r>
      <w:r>
        <w:rPr>
          <w:rFonts w:hint="eastAsia"/>
        </w:rPr>
        <w:t>　　表 中国2-溴丙酸产量、消费量、进出口预测（2023-2029）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中国市场2-溴丙酸进出口贸易趋势</w:t>
      </w:r>
      <w:r>
        <w:rPr>
          <w:rFonts w:hint="eastAsia"/>
        </w:rPr>
        <w:br/>
      </w:r>
      <w:r>
        <w:rPr>
          <w:rFonts w:hint="eastAsia"/>
        </w:rPr>
        <w:t>　　表 中国市场2-溴丙酸主要进口来源</w:t>
      </w:r>
      <w:r>
        <w:rPr>
          <w:rFonts w:hint="eastAsia"/>
        </w:rPr>
        <w:br/>
      </w:r>
      <w:r>
        <w:rPr>
          <w:rFonts w:hint="eastAsia"/>
        </w:rPr>
        <w:t>　　表 中国市场2-溴丙酸主要出口目的地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中国2-溴丙酸生产地区分布</w:t>
      </w:r>
      <w:r>
        <w:rPr>
          <w:rFonts w:hint="eastAsia"/>
        </w:rPr>
        <w:br/>
      </w:r>
      <w:r>
        <w:rPr>
          <w:rFonts w:hint="eastAsia"/>
        </w:rPr>
        <w:t>　　表 中国2-溴丙酸消费地区分布</w:t>
      </w:r>
      <w:r>
        <w:rPr>
          <w:rFonts w:hint="eastAsia"/>
        </w:rPr>
        <w:br/>
      </w:r>
      <w:r>
        <w:rPr>
          <w:rFonts w:hint="eastAsia"/>
        </w:rPr>
        <w:t>　　表 2-溴丙酸行业及市场环境发展趋势</w:t>
      </w:r>
      <w:r>
        <w:rPr>
          <w:rFonts w:hint="eastAsia"/>
        </w:rPr>
        <w:br/>
      </w:r>
      <w:r>
        <w:rPr>
          <w:rFonts w:hint="eastAsia"/>
        </w:rPr>
        <w:t>　　表 2-溴丙酸产品及技术发展趋势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国内当前及未来2-溴丙酸主要销售模式及销售渠道趋势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欧美日等地区当前及未来2-溴丙酸主要销售模式及销售渠道趋势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2-溴丙酸产品市场定位及目标消费者分析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2-溴丙酸产品图片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2022年全球不同产品类型2-溴丙酸产量市场份额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全球产品类型2-溴丙酸消费量市场份额2023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2017-2029年全球2-溴丙酸产量及增长率</w:t>
      </w:r>
      <w:r>
        <w:rPr>
          <w:rFonts w:hint="eastAsia"/>
        </w:rPr>
        <w:br/>
      </w:r>
      <w:r>
        <w:rPr>
          <w:rFonts w:hint="eastAsia"/>
        </w:rPr>
        <w:t>　　图 2017-2029年全球2-溴丙酸产值及增长率</w:t>
      </w:r>
      <w:r>
        <w:rPr>
          <w:rFonts w:hint="eastAsia"/>
        </w:rPr>
        <w:br/>
      </w:r>
      <w:r>
        <w:rPr>
          <w:rFonts w:hint="eastAsia"/>
        </w:rPr>
        <w:t>　　图 2017-2029年中国2-溴丙酸产量及发展趋势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2017-2029年中国2-溴丙酸产值及未来发展趋势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2017-2029年全球2-溴丙酸产能、产量、产能利用率及发展趋势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2017-2029年全球2-溴丙酸产量、市场需求量及发展趋势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2017-2029年中国2-溴丙酸产能、产量、产能利用率及发展趋势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2017-2029年中国2-溴丙酸产量、市场需求量及发展趋势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全球2-溴丙酸主要厂商2022年产量市场份额列表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全球2-溴丙酸主要厂商2022年产值市场份额列表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2017-2022年中国市场2-溴丙酸主要厂商2022年产量市场份额列表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中国2-溴丙酸主要厂商2022年产量市场份额列表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中国2-溴丙酸主要厂商2022年产值市场份额列表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2022年全球前五及前十大生产商2-溴丙酸市场份额</w:t>
      </w:r>
      <w:r>
        <w:rPr>
          <w:rFonts w:hint="eastAsia"/>
        </w:rPr>
        <w:br/>
      </w:r>
      <w:r>
        <w:rPr>
          <w:rFonts w:hint="eastAsia"/>
        </w:rPr>
        <w:t>　　图 全球2-溴丙酸第一梯队、第二梯队和第三梯队生产商（品牌）及市场份额（2021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2-溴丙酸全球领先企业SWOT分析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全球主要地区2-溴丙酸消费量市场份额（2017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2017-2029年北美市场2-溴丙酸产量及增长率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2017-2029年北美市场2-溴丙酸产值及增长率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2017-2029年欧洲市场2-溴丙酸产量及增长率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2017-2029年欧洲市场2-溴丙酸产值及增长率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2017-2029年中国市场2-溴丙酸产量及增长率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2017-2029年中国市场2-溴丙酸产值及增长率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2017-2029年日本市场2-溴丙酸产量及增长率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2017-2029年日本市场2-溴丙酸产值及增长率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2017-2029年东南亚市场2-溴丙酸产量及增长率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2017-2029年东南亚市场2-溴丙酸产值及增长率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2017-2029年印度市场2-溴丙酸产量及增长率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2017-2029年印度市场2-溴丙酸产值及增长率</w:t>
      </w:r>
      <w:r>
        <w:rPr>
          <w:rFonts w:hint="eastAsia"/>
        </w:rPr>
        <w:br/>
      </w:r>
      <w:r>
        <w:rPr>
          <w:rFonts w:hint="eastAsia"/>
        </w:rPr>
        <w:t>　　图 全球主要地区2-溴丙酸消费量市场份额（2017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全球主要地区2-溴丙酸消费量市场份额（2023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2017-2029年印度市场2-溴丙酸消费量、增长率及发展预测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2-溴丙酸产业链图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2-溴丙酸产品价格走势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2389802cd4700" w:history="1">
        <w:r>
          <w:rPr>
            <w:rStyle w:val="Hyperlink"/>
          </w:rPr>
          <w:t>2023-2029年中国2-溴丙酸行业研究与前景分析报告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2389802cd4700" w:history="1">
        <w:r>
          <w:rPr>
            <w:rStyle w:val="Hyperlink"/>
          </w:rPr>
          <w:t>https://www.20087.com/7/95/2-XiuBingSuanQianJing.html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da2d636324651" w:history="1">
      <w:r>
        <w:rPr>
          <w:rStyle w:val="Hyperlink"/>
        </w:rPr>
        <w:t>2023-2029年中国2-溴丙酸行业研究与前景分析报告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2-XiuBingSuanQianJing.html" TargetMode="External" Id="R7722389802cd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2-XiuBingSuanQianJing.html" TargetMode="External" Id="R9f1da2d6363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2023-05-30T02:41:26Z</dcterms:created>
  <dcterms:modified xsi:type="dcterms:W3CDTF">2023-05-30T03:41:26Z</dcterms:modified>
  <dc:subject>2023-2029年中国2-溴丙酸行业研究与前景分析报告</dc:subject>
  <dc:title>2023-2029年中国2-溴丙酸行业研究与前景分析报告</dc:title>
  <cp:keywords>2023-2029年中国2-溴丙酸行业研究与前景分析报告</cp:keywords>
  <dc:description>2023-2029年中国2-溴丙酸行业研究与前景分析报告</dc:description>
</cp:coreProperties>
</file>