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2b21416194a78" w:history="1">
              <w:r>
                <w:rPr>
                  <w:rStyle w:val="Hyperlink"/>
                </w:rPr>
                <w:t>2025-2031年全球与中国2-氨基-5-甲基苯甲酸市场全面调研与发展趋势分析报告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2b21416194a78" w:history="1">
              <w:r>
                <w:rPr>
                  <w:rStyle w:val="Hyperlink"/>
                </w:rPr>
                <w:t>2025-2031年全球与中国2-氨基-5-甲基苯甲酸市场全面调研与发展趋势分析报告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2b21416194a78" w:history="1">
                <w:r>
                  <w:rPr>
                    <w:rStyle w:val="Hyperlink"/>
                  </w:rPr>
                  <w:t>https://www.20087.com/7/35/2AnJi5JiaJiBenJiaSuanDeFaZhanQuS.html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苯甲酸作为一种重要的有机中间体，广泛应用于制药、染料、农药合成等领域。目前，该化合物的合成技术正向绿色化、高产率方向发展，通过催化技术优化和连续流反应器的应用，提高了生产效率，减少了废物产生。市场供应较为集中，主要由几家具备技术优势的企业主导。</w:t>
      </w:r>
      <w:r>
        <w:rPr>
          <w:rFonts w:hint="eastAsia"/>
        </w:rPr>
        <w:br/>
      </w:r>
      <w:r>
        <w:rPr>
          <w:rFonts w:hint="eastAsia"/>
        </w:rPr>
        <w:t>　　未来，随着下游医药行业对创新药物需求的增长，特别是抗癌、抗炎药物的开发，2-氨基-5-甲基苯甲酸的需求将随之增加。环保压力将推动其生产过程的进一步绿色化，采用生物催化等环境友好的合成方法。此外，原料来源的多样化和成本控制也将是未来研究的重点，以增强供应链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2b21416194a78" w:history="1">
        <w:r>
          <w:rPr>
            <w:rStyle w:val="Hyperlink"/>
          </w:rPr>
          <w:t>2025-2031年全球与中国2-氨基-5-甲基苯甲酸市场全面调研与发展趋势分析报告</w:t>
        </w:r>
      </w:hyperlink>
      <w:r>
        <w:rPr>
          <w:rFonts w:hint="eastAsia"/>
        </w:rPr>
        <w:t>》从产业链视角出发，系统分析了2-氨基-5-甲基苯甲酸行业的市场现状与需求动态，详细解读了2-氨基-5-甲基苯甲酸市场规模、价格波动及上下游影响因素。报告深入剖析了2-氨基-5-甲基苯甲酸细分领域的发展特点，基于权威数据对市场前景及未来趋势进行了科学预测，同时揭示了2-氨基-5-甲基苯甲酸重点企业的竞争格局与市场集中度变化。报告客观翔实地指出了2-氨基-5-甲基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2-氨基-5-甲基苯甲酸行业介绍</w:t>
      </w:r>
      <w:r>
        <w:rPr>
          <w:rFonts w:hint="eastAsia"/>
        </w:rPr>
        <w:br/>
      </w:r>
      <w:r>
        <w:rPr>
          <w:rFonts w:hint="eastAsia"/>
        </w:rPr>
        <w:t>　　1.2 2-氨基-5-甲基苯甲酸主要种类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2024年不同种类2-氨基-5-甲基苯甲酸产量占比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2020-2031年不同种类2-氨基-5-甲基苯甲酸价格走势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2-氨基-5-甲基苯甲酸主要应用领域分析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2-氨基-5-甲基苯甲酸主要应用领域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2024年全球2-氨基-5-甲基苯甲酸不同应用领域消费量占比分析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全球与中国2-氨基-5-甲基苯甲酸市场发展现状对比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2020-2031年全球2-氨基-5-甲基苯甲酸市场现状及发展趋势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2020-2031年中国2-氨基-5-甲基苯甲酸市场现状及发展趋势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2020-2031年全球2-氨基-5-甲基苯甲酸供需现状及趋势预测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2020-2031年全球2-氨基-5-甲基苯甲酸产能、产量、产能利用率情况及趋势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2020-2031年全球2-氨基-5-甲基苯甲酸产量、表观消费量情况及趋势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2020-2031年中国2-氨基-5-甲基苯甲酸供需现状及趋势预测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2020-2031年中国2-氨基-5-甲基苯甲酸产能、产量、产能利用率情况及趋势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2020-2031年中国2-氨基-5-甲基苯甲酸产量、表观消费量情况及趋势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2020-2031年中国2-氨基-5-甲基苯甲酸产量、需求量、市场缺口情况及趋势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中国2-氨基-5-甲基苯甲酸行业政策分析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全球市场2-氨基-5-甲基苯甲酸重点企业2024和2025年产量、产值对比分析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全球市场2-氨基-5-甲基苯甲酸重点企业2024和2025年产量对比分析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全球市场2-氨基-5-甲基苯甲酸重点企业2024和2025年产值对比分析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全球市场2-氨基-5-甲基苯甲酸重点企业2024和2025年产品价格分析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中国市场2-氨基-5-甲基苯甲酸重点企业2024和2025年产量、产值对比分析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中国市场2-氨基-5-甲基苯甲酸重点企业2024和2025年产量对比分析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中国市场2-氨基-5-甲基苯甲酸重点企业2024和2025年产值对比分析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2-氨基-5-甲基苯甲酸重点厂商总部</w:t>
      </w:r>
      <w:r>
        <w:rPr>
          <w:rFonts w:hint="eastAsia"/>
        </w:rPr>
        <w:br/>
      </w:r>
      <w:r>
        <w:rPr>
          <w:rFonts w:hint="eastAsia"/>
        </w:rPr>
        <w:t>　　2.4 2-氨基-5-甲基苯甲酸行业企业集中度分析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全球重点2-氨基-5-甲基苯甲酸企业SWOT分析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中国重点2-氨基-5-甲基苯甲酸企业SWOT分析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2020-2031年全球主要地区2-氨基-5-甲基苯甲酸产量、产值、市场份额情况及趋势预测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2020-2031年全球主要地区2-氨基-5-甲基苯甲酸产量、产值及市场份额情况及趋势预测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2020-2031年全球主要地区2-氨基-5-甲基苯甲酸产量及市场份额情况及趋势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2020-2031年全球主要地区2-氨基-5-甲基苯甲酸产值及市场份额情况及趋势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2020-2031年中国市场2-氨基-5-甲基苯甲酸产量、产值情况及趋势预测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2020-2031年北美市场2-氨基-5-甲基苯甲酸产量、产值情况及趋势预测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2020-2031年欧洲市场2-氨基-5-甲基苯甲酸产量、产值情况及趋势预测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2020-2031年日本市场2-氨基-5-甲基苯甲酸产量、产值情况及趋势预测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2020-2031年全球主要地区2-氨基-5-甲基苯甲酸消费量、市场份额及发展趋势分析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2020-2031年全球主要地区2-氨基-5-甲基苯甲酸消费量、市场份额及发展趋势预测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2020-2031年中国市场2-氨基-5-甲基苯甲酸消费情况及发展趋势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2020-2031年北美市场2-氨基-5-甲基苯甲酸消费情况及发展趋势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2020-2031年欧洲市场2-氨基-5-甲基苯甲酸消费情况及发展趋势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2020-2031年日本市场2-氨基-5-甲基苯甲酸消费情况及发展趋势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5.1.3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5.2.3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5.3.3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5.4.3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5.5.3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5.6.3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5.7.3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5.8.3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5.9.3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企业2-氨基-5-甲基苯甲酸产品</w:t>
      </w:r>
      <w:r>
        <w:rPr>
          <w:rFonts w:hint="eastAsia"/>
        </w:rPr>
        <w:br/>
      </w:r>
      <w:r>
        <w:rPr>
          <w:rFonts w:hint="eastAsia"/>
        </w:rPr>
        <w:t>　　　　5.10.3 企业2-氨基-5-甲基苯甲酸产量、价格、收入、成本、毛利情况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2020-2031不同种类2-氨基-5-甲基苯甲酸产量、价格、产值及市场份额情况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全球市场不同种类2-氨基-5-甲基苯甲酸产量、产值及市场份额情况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2020-2031年全球市场不同种类2-氨基-5-甲基苯甲酸产量、市场份额情况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2020-2031年全球市场不同种类2-氨基-5-甲基苯甲酸产值、市场份额情况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2020-2031年全球市场不同种类2-氨基-5-甲基苯甲酸价格走势分析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中国市场不同种类2-氨基-5-甲基苯甲酸产量、产值及市场份额情况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2020-2031年中国市场不同种类2-氨基-5-甲基苯甲酸产量、市场份额情况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2020-2031年中国市场不同种类2-氨基-5-甲基苯甲酸产值、市场份额情况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2020-2031年中国市场不同种类2-氨基-5-甲基苯甲酸价格走势分析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2-氨基-5-甲基苯甲酸产业链分析</w:t>
      </w:r>
      <w:r>
        <w:rPr>
          <w:rFonts w:hint="eastAsia"/>
        </w:rPr>
        <w:br/>
      </w:r>
      <w:r>
        <w:rPr>
          <w:rFonts w:hint="eastAsia"/>
        </w:rPr>
        <w:t>　　7.2 2-氨基-5-甲基苯甲酸产业上游供应分析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2020-2031年全球市场2-氨基-5-甲基苯甲酸下游主要应用领域消费量、市场份额情况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2020-2031年中国市场2-氨基-5-甲基苯甲酸下游主要应用领域消费量、市场份额及增长情况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2020-2031年中国市场2-氨基-5-甲基苯甲酸产量、消费量、进出口分析及发展趋势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2020-2031年中国市场2-氨基-5-甲基苯甲酸产量、消费量、进出口分析及发展趋势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2020-2031年中国市场2-氨基-5-甲基苯甲酸进出口贸易趋势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中国市场2-氨基-5-甲基苯甲酸主要进口来源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中国市场2-氨基-5-甲基苯甲酸主要出口目的地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2025年中国市场2-氨基-5-甲基苯甲酸主要地区分布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中国2-氨基-5-甲基苯甲酸生产地区分布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中国2-氨基-5-甲基苯甲酸消费地区分布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影响中国市场2-氨基-5-甲基苯甲酸供需因素分析</w:t>
      </w:r>
      <w:r>
        <w:rPr>
          <w:rFonts w:hint="eastAsia"/>
        </w:rPr>
        <w:br/>
      </w:r>
      <w:r>
        <w:rPr>
          <w:rFonts w:hint="eastAsia"/>
        </w:rPr>
        <w:t>　　10.1 2-氨基-5-甲基苯甲酸及相关行业技术发展概况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2020-2031年2-氨基-5-甲基苯甲酸进出口贸易现状及趋势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2020-2031年2-氨基-5-甲基苯甲酸产品技术趋势与价格走势预测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2-氨基-5-甲基苯甲酸行业市场环境发展趋势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2020-2031年不同种类2-氨基-5-甲基苯甲酸产品技术发展趋势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2020-2031年2-氨基-5-甲基苯甲酸价格走势预测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国内市场2-氨基-5-甲基苯甲酸销售渠道分析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当前2-氨基-5-甲基苯甲酸主要销售模式及销售渠道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2020-2031年国内市场2-氨基-5-甲基苯甲酸销售模式及销售渠道趋势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海外市场2-氨基-5-甲基苯甲酸销售渠道分析</w:t>
      </w:r>
      <w:r>
        <w:rPr>
          <w:rFonts w:hint="eastAsia"/>
        </w:rPr>
        <w:br/>
      </w:r>
      <w:r>
        <w:rPr>
          <w:rFonts w:hint="eastAsia"/>
        </w:rPr>
        <w:t>　　12.3 2-氨基-5-甲基苯甲酸行业营销策略建议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2-氨基-5-甲基苯甲酸市场定位及目标消费者分析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2-氨基-5-甲基苯甲酸行业营销模式及销售渠道建议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2-氨基-5-甲基苯甲酸产品介绍</w:t>
      </w:r>
      <w:r>
        <w:rPr>
          <w:rFonts w:hint="eastAsia"/>
        </w:rPr>
        <w:br/>
      </w:r>
      <w:r>
        <w:rPr>
          <w:rFonts w:hint="eastAsia"/>
        </w:rPr>
        <w:t>　　表 2-氨基-5-甲基苯甲酸产品分类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2020-2031年不同种类2-氨基-5-甲基苯甲酸价格及趋势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2020-2031年全球2-氨基-5-甲基苯甲酸产能、产量、产能利用率及趋势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2020-2031年全球2-氨基-5-甲基苯甲酸产量、表观消费量及趋势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2020-2031年中国2-氨基-5-甲基苯甲酸产量、表观消费量及趋势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2-氨基-5-甲基苯甲酸行业政策分析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全球市场2-氨基-5-甲基苯甲酸重点企业2024和2025年产量、市场份额统计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全球市场2-氨基-5-甲基苯甲酸重点企业2024和2025年产值市场份额统计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中国市场2-氨基-5-甲基苯甲酸重点企业2024和2025年产量市场份额统计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中国市场2-氨基-5-甲基苯甲酸重点企业2024和2025年产值市场份额统计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2024和2025年全球市场2-氨基-5-甲基苯甲酸重点企业产值市场份额对比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全球2-氨基-5-甲基苯甲酸重点企业SWOT分析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2020-2031年北美市场2-氨基-5-甲基苯甲酸消费量、增长率及趋势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2020-2031年欧洲市场2-氨基-5-甲基苯甲酸消费量、增长率及趋势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2020-2031年日本市场2-氨基-5-甲基苯甲酸消费量、增长率及趋势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重点企业（十）2-氨基-5-甲基苯甲酸产品情况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重点企业（十）2024-2025年2-氨基-5-甲基苯甲酸产量、价格、收入、成本、毛利情况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2020-2031年全球市场不同种类2-氨基-5-甲基苯甲酸价格走势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2020-2031年中国市场不同种类2-氨基-5-甲基苯甲酸价格走势</w:t>
      </w:r>
      <w:r>
        <w:rPr>
          <w:rFonts w:hint="eastAsia"/>
        </w:rPr>
        <w:br/>
      </w:r>
      <w:r>
        <w:rPr>
          <w:rFonts w:hint="eastAsia"/>
        </w:rPr>
        <w:t>　　图 2-氨基-5-甲基苯甲酸产业链</w:t>
      </w:r>
      <w:r>
        <w:rPr>
          <w:rFonts w:hint="eastAsia"/>
        </w:rPr>
        <w:br/>
      </w:r>
      <w:r>
        <w:rPr>
          <w:rFonts w:hint="eastAsia"/>
        </w:rPr>
        <w:t>　　表 2-氨基-5-甲基苯甲酸原材料</w:t>
      </w:r>
      <w:r>
        <w:rPr>
          <w:rFonts w:hint="eastAsia"/>
        </w:rPr>
        <w:br/>
      </w:r>
      <w:r>
        <w:rPr>
          <w:rFonts w:hint="eastAsia"/>
        </w:rPr>
        <w:t>　　表 2-氨基-5-甲基苯甲酸上游原料供应商及联系方式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2020-2025年全球市场2-氨基-5-甲基苯甲酸主要应用领域消费量统计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2025-2031年全球市场2-氨基-5-甲基苯甲酸主要应用领域消费量预测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2025年全球市场2-氨基-5-甲基苯甲酸主要应用领域消费量市场份额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2025-2031年中国市场2-氨基-5-甲基苯甲酸主要应用领域消费量预测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2025-2031年中国市场2-氨基-5-甲基苯甲酸产量、消费量、进出口情况预测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2020-2031年中国市场2-氨基-5-甲基苯甲酸进出口量</w:t>
      </w:r>
      <w:r>
        <w:rPr>
          <w:rFonts w:hint="eastAsia"/>
        </w:rPr>
        <w:br/>
      </w:r>
      <w:r>
        <w:rPr>
          <w:rFonts w:hint="eastAsia"/>
        </w:rPr>
        <w:t>　　图 2025年2-氨基-5-甲基苯甲酸生产地区分布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2025年2-氨基-5-甲基苯甲酸消费地区分布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2020-2031年中国2-氨基-5-甲基苯甲酸进口量及趋势预测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2020-2031年中国2-氨基-5-甲基苯甲酸出口量及趋势预测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2025-2031年不同种类2-氨基-5-甲基苯甲酸产量占比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2025-2031年2-氨基-5-甲基苯甲酸价格走势预测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国内市场2-氨基-5-甲基苯甲酸未来销售渠道趋势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2b21416194a78" w:history="1">
        <w:r>
          <w:rPr>
            <w:rStyle w:val="Hyperlink"/>
          </w:rPr>
          <w:t>2025-2031年全球与中国2-氨基-5-甲基苯甲酸市场全面调研与发展趋势分析报告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2b21416194a78" w:history="1">
        <w:r>
          <w:rPr>
            <w:rStyle w:val="Hyperlink"/>
          </w:rPr>
          <w:t>https://www.20087.com/7/35/2AnJi5JiaJiBenJiaSuanDeFaZhanQuS.html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热点：甲氨基阿维菌素苯甲酸盐价挌、2-氨基-5-甲基苯甲酸用途、对甲基苯、2-氨基-5-甲基苯甲酸危险特性、邻羟基苯甲酸、2氨基5甲基苯甲酸乙酯、苯甲酸乙酯、2氨基5甲基苯甲酸有毒吗、氨苯甲酸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64e1535a84cfe" w:history="1">
      <w:r>
        <w:rPr>
          <w:rStyle w:val="Hyperlink"/>
        </w:rPr>
        <w:t>2025-2031年全球与中国2-氨基-5-甲基苯甲酸市场全面调研与发展趋势分析报告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2AnJi5JiaJiBenJiaSuanDeFaZhanQuS.html" TargetMode="External" Id="R3fa2b214161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2AnJi5JiaJiBenJiaSuanDeFaZhanQuS.html" TargetMode="External" Id="R31d64e1535a8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2025-03-01T03:56:00Z</dcterms:created>
  <dcterms:modified xsi:type="dcterms:W3CDTF">2025-03-01T04:56:00Z</dcterms:modified>
  <dc:subject>2025-2031年全球与中国2-氨基-5-甲基苯甲酸市场全面调研与发展趋势分析报告</dc:subject>
  <dc:title>2025-2031年全球与中国2-氨基-5-甲基苯甲酸市场全面调研与发展趋势分析报告</dc:title>
  <cp:keywords>2025-2031年全球与中国2-氨基-5-甲基苯甲酸市场全面调研与发展趋势分析报告</cp:keywords>
  <dc:description>2025-2031年全球与中国2-氨基-5-甲基苯甲酸市场全面调研与发展趋势分析报告</dc:description>
</cp:coreProperties>
</file>