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6ea8b5eb24706" w:history="1">
              <w:r>
                <w:rPr>
                  <w:rStyle w:val="Hyperlink"/>
                </w:rPr>
                <w:t>2025-2031年中国2-溴丙酸行业研究与前景分析报告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6ea8b5eb24706" w:history="1">
              <w:r>
                <w:rPr>
                  <w:rStyle w:val="Hyperlink"/>
                </w:rPr>
                <w:t>2025-2031年中国2-溴丙酸行业研究与前景分析报告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6ea8b5eb24706" w:history="1">
                <w:r>
                  <w:rPr>
                    <w:rStyle w:val="Hyperlink"/>
                  </w:rPr>
                  <w:t>https://www.20087.com/7/95/2-XiuBingSuanQianJing.html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丙酸是一种重要的有机合成中间体，在制药、农药、染料等行业中有着广泛的应用。近年来，随着全球医药健康产业的快速发展，2-溴丙酸的需求量持续上升。特别是在抗肿瘤药物、抗生素等高端药品的合成过程中，2-溴丙酸扮演着不可或缺的角色。此外，其在新材料领域的应用也逐渐增多，如高性能塑料、特种纤维等。</w:t>
      </w:r>
      <w:r>
        <w:rPr>
          <w:rFonts w:hint="eastAsia"/>
        </w:rPr>
        <w:br/>
      </w:r>
      <w:r>
        <w:rPr>
          <w:rFonts w:hint="eastAsia"/>
        </w:rPr>
        <w:t>　　未来，2-溴丙酸的市场前景将持续看好。一方面，随着生物制药技术的进步，更多基于2-溴丙酸的新型药物将被开发出来，进一步刺激市场需求。另一方面，环保法规的加强将促进产业链上下游企业采用更清洁的生产工艺，这将为那些能够提供环保型2-溴丙酸的企业带来新的机遇。同时，随着合成技术的不断创新，生产成本有望进一步降低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6ea8b5eb24706" w:history="1">
        <w:r>
          <w:rPr>
            <w:rStyle w:val="Hyperlink"/>
          </w:rPr>
          <w:t>2025-2031年中国2-溴丙酸行业研究与前景分析报告</w:t>
        </w:r>
      </w:hyperlink>
      <w:r>
        <w:rPr>
          <w:rFonts w:hint="eastAsia"/>
        </w:rPr>
        <w:t>》基于多年2-溴丙酸行业研究积累，结合当前市场发展现状，依托国家权威数据资源和长期市场监测数据库，对2-溴丙酸行业进行了全面调研与分析。报告详细阐述了2-溴丙酸市场规模、市场前景、发展趋势、技术现状及未来方向，重点分析了行业内主要企业的竞争格局，并通过SWOT分析揭示了2-溴丙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b6ea8b5eb24706" w:history="1">
        <w:r>
          <w:rPr>
            <w:rStyle w:val="Hyperlink"/>
          </w:rPr>
          <w:t>2025-2031年中国2-溴丙酸行业研究与前景分析报告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》为投资者提供了准确的市场现状解读，帮助预判行业前景，挖掘投资价值，同时从投资策略和营销策略等角度提出实用建议，助力投资者在2-溴丙酸行业中把握机遇、规避风险。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2-溴丙酸市场概述</w:t>
      </w:r>
      <w:r>
        <w:rPr>
          <w:rFonts w:hint="eastAsia"/>
        </w:rPr>
        <w:br/>
      </w:r>
      <w:r>
        <w:rPr>
          <w:rFonts w:hint="eastAsia"/>
        </w:rPr>
        <w:t>　　第一节 2-溴丙酸产品定义及统计范围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按照不同产品类型，2-溴丙酸主要可以分为如下几个类别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一、不同产品类型2-溴丙酸增长趋势2024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从不同应用，2-溴丙酸主要包括如下几个方面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全球与中国2-溴丙酸发展现状对比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一、2020-2031年全球2-溴丙酸发展现状及未来趋势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二、2020-2031年中国2-溴丙酸生产发展现状及未来趋势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2020-2031年全球2-溴丙酸供需现状及预测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一、2020-2031年全球2-溴丙酸产能、产量、产能利用率及发展趋势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二、2020-2031年全球2-溴丙酸产量、表观消费量及发展趋势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2020-2031年中国2-溴丙酸供需现状及预测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一、2020-2031年中国2-溴丙酸产能、产量、产能利用率及发展趋势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二、2020-2031年中国2-溴丙酸产量、表观消费量及发展趋势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三、2020-2031年中国2-溴丙酸产量、市场需求量及发展趋势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全球与中国主要2-溴丙酸厂商发展分析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2020-2025年全球2-溴丙酸主要厂商列表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一、2020-2025年全球2-溴丙酸主要厂商产量列表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二、2020-2025年全球2-溴丙酸主要厂商产值列表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三、2025年全球主要生产商2-溴丙酸收入排名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四、2020-2025年全球2-溴丙酸主要厂商产品价格列表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中国市场2-溴丙酸主要厂商发展分析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一、2020-2025年中国2-溴丙酸主要厂商产量列表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二、2020-2025年中国2-溴丙酸主要厂商产值列表</w:t>
      </w:r>
      <w:r>
        <w:rPr>
          <w:rFonts w:hint="eastAsia"/>
        </w:rPr>
        <w:br/>
      </w:r>
      <w:r>
        <w:rPr>
          <w:rFonts w:hint="eastAsia"/>
        </w:rPr>
        <w:t>　　第三节 2-溴丙酸厂商产地分布及商业化日期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2-溴丙酸行业集中度、竞争程度分析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一、2-溴丙酸行业集中度分析：全球Top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二、全球2-溴丙酸第一梯队、第二梯队和第三梯队生产商（品牌）及市场份额（2024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2-溴丙酸全球领先企业SWOT分析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全球主要2-溴丙酸企业采访及观点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全球2-溴丙酸主要生产地区发展分析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全球主要地区2-溴丙酸市场规模分析：2020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一、2020-2031年全球主要地区2-溴丙酸产量及市场份额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二、2020-2031年全球主要地区2-溴丙酸产量及市场份额预测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三、2020-2031年全球主要地区2-溴丙酸产值及市场份额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四、2020-2031年全球主要地区2-溴丙酸产值及市场份额预测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2020-2031年北美市场2-溴丙酸产量、产值及增长率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2020-2031年欧洲市场2-溴丙酸产量、产值及增长率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2020-2031年中国市场2-溴丙酸产量、产值及增长率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2020-2031年日本市场2-溴丙酸产量、产值及增长率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2020-2031年东南亚市场2-溴丙酸产量、产值及增长率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2020-2031年印度市场2-溴丙酸产量、产值及增长率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全球2-溴丙酸消费主要地区发展分析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全球主要地区2-溴丙酸消费展望2020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2020-2025年全球主要地区2-溴丙酸消费量及增长率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2025-2031年全球主要地区2-溴丙酸消费量预测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全球2-溴丙酸重点厂商概况分析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一、重点企业（一）基本信息、2-溴丙酸生产基地、销售区域、竞争对手及市场地位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一、重点企业（二）基本信息、2-溴丙酸生产基地、销售区域、竞争对手及市场地位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一、重点企业（三）基本信息、2-溴丙酸生产基地、销售区域、竞争对手及市场地位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一、重点企业（四）基本信息、2-溴丙酸生产基地、销售区域、竞争对手及市场地位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一、重点企业（五）基本信息、2-溴丙酸生产基地、销售区域、竞争对手及市场地位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一、重点企业（六）基本信息、2-溴丙酸生产基地、销售区域、竞争对手及市场地位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一、重点企业（七）基本信息、2-溴丙酸生产基地、销售区域、竞争对手及市场地位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一、重点企业（八）基本信息、2-溴丙酸生产基地、销售区域、竞争对手及市场地位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不同类型2-溴丙酸产品的发展分析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2020-2031年全球不同类型2-溴丙酸产量</w:t>
      </w:r>
      <w:r>
        <w:rPr>
          <w:rFonts w:hint="eastAsia"/>
        </w:rPr>
        <w:br/>
      </w:r>
      <w:r>
        <w:rPr>
          <w:rFonts w:hint="eastAsia"/>
        </w:rPr>
        <w:t>　　　　一、2020-2025年全球2-溴丙酸不同类型2-溴丙酸产量及市场份额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二、2025-2031年全球不同类型2-溴丙酸产量预测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2020-2031年全球不同类型2-溴丙酸产值</w:t>
      </w:r>
      <w:r>
        <w:rPr>
          <w:rFonts w:hint="eastAsia"/>
        </w:rPr>
        <w:br/>
      </w:r>
      <w:r>
        <w:rPr>
          <w:rFonts w:hint="eastAsia"/>
        </w:rPr>
        <w:t>　　　　一、2020-2025年全球2-溴丙酸不同类型2-溴丙酸产值及市场份额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二、2025-2031年全球不同类型2-溴丙酸产值预测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2020-2031年全球不同类型2-溴丙酸价格走势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2020-2025年不同价格区间2-溴丙酸市场份额对比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2020-2031年中国不同类型2-溴丙酸产量</w:t>
      </w:r>
      <w:r>
        <w:rPr>
          <w:rFonts w:hint="eastAsia"/>
        </w:rPr>
        <w:br/>
      </w:r>
      <w:r>
        <w:rPr>
          <w:rFonts w:hint="eastAsia"/>
        </w:rPr>
        <w:t>　　　　一、2020-2025年中国2-溴丙酸不同类型2-溴丙酸产量及市场份额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二、2025-2031年中国不同类型2-溴丙酸产量预测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2020-2031年中国不同类型2-溴丙酸产值</w:t>
      </w:r>
      <w:r>
        <w:rPr>
          <w:rFonts w:hint="eastAsia"/>
        </w:rPr>
        <w:br/>
      </w:r>
      <w:r>
        <w:rPr>
          <w:rFonts w:hint="eastAsia"/>
        </w:rPr>
        <w:t>　　　　一、2020-2025年中国2-溴丙酸不同类型2-溴丙酸产值及市场份额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二、2025-2031年中国不同类型2-溴丙酸产值预测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2-溴丙酸上游原料及下游主要应用发展分析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2-溴丙酸产业链分析</w:t>
      </w:r>
      <w:r>
        <w:rPr>
          <w:rFonts w:hint="eastAsia"/>
        </w:rPr>
        <w:br/>
      </w:r>
      <w:r>
        <w:rPr>
          <w:rFonts w:hint="eastAsia"/>
        </w:rPr>
        <w:t>　　第二节 2-溴丙酸产业上游供应分析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2020-2031年全球不同应用2-溴丙酸消费量、市场份额及增长率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一、2020-2025年全球不同应用2-溴丙酸消费量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二、2025-2031年全球不同应用2-溴丙酸消费量预测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2020-2031年中国不同应用2-溴丙酸消费量、市场份额及增长率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一、2020-2025年中国不同应用2-溴丙酸消费量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二、2025-2031年中国不同应用2-溴丙酸消费量预测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中国2-溴丙酸产量、消费量、进出口分析及未来趋势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2020-2031年中国2-溴丙酸产量、消费量、进出口分析及未来趋势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中国2-溴丙酸进出口贸易趋势</w:t>
      </w:r>
      <w:r>
        <w:rPr>
          <w:rFonts w:hint="eastAsia"/>
        </w:rPr>
        <w:br/>
      </w:r>
      <w:r>
        <w:rPr>
          <w:rFonts w:hint="eastAsia"/>
        </w:rPr>
        <w:t>　　第三节 中国2-溴丙酸主要进口来源</w:t>
      </w:r>
      <w:r>
        <w:rPr>
          <w:rFonts w:hint="eastAsia"/>
        </w:rPr>
        <w:br/>
      </w:r>
      <w:r>
        <w:rPr>
          <w:rFonts w:hint="eastAsia"/>
        </w:rPr>
        <w:t>　　第四节 中国2-溴丙酸主要出口目的地</w:t>
      </w:r>
      <w:r>
        <w:rPr>
          <w:rFonts w:hint="eastAsia"/>
        </w:rPr>
        <w:br/>
      </w:r>
      <w:r>
        <w:rPr>
          <w:rFonts w:hint="eastAsia"/>
        </w:rPr>
        <w:t>　　第五节 中国2-溴丙酸行业未来发展的有利因素、不利因素分析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中国2-溴丙酸主要地区分布</w:t>
      </w:r>
      <w:r>
        <w:rPr>
          <w:rFonts w:hint="eastAsia"/>
        </w:rPr>
        <w:br/>
      </w:r>
      <w:r>
        <w:rPr>
          <w:rFonts w:hint="eastAsia"/>
        </w:rPr>
        <w:t>　　第一节 中国2-溴丙酸生产地区分布</w:t>
      </w:r>
      <w:r>
        <w:rPr>
          <w:rFonts w:hint="eastAsia"/>
        </w:rPr>
        <w:br/>
      </w:r>
      <w:r>
        <w:rPr>
          <w:rFonts w:hint="eastAsia"/>
        </w:rPr>
        <w:t>　　第二节 中国2-溴丙酸消费地区分布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2-溴丙酸技术及相关行业技术发展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未来2-溴丙酸行业、产品及技术发展趋势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2-溴丙酸行业及市场环境发展趋势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2-溴丙酸产品及技术发展趋势</w:t>
      </w:r>
      <w:r>
        <w:rPr>
          <w:rFonts w:hint="eastAsia"/>
        </w:rPr>
        <w:br/>
      </w:r>
      <w:r>
        <w:rPr>
          <w:rFonts w:hint="eastAsia"/>
        </w:rPr>
        <w:t>　　第三节 2-溴丙酸产品价格走势</w:t>
      </w:r>
      <w:r>
        <w:rPr>
          <w:rFonts w:hint="eastAsia"/>
        </w:rPr>
        <w:br/>
      </w:r>
      <w:r>
        <w:rPr>
          <w:rFonts w:hint="eastAsia"/>
        </w:rPr>
        <w:t>　　第四节 未来2-溴丙酸市场消费形态、消费者偏好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国内市场2-溴丙酸销售渠道</w:t>
      </w:r>
      <w:r>
        <w:rPr>
          <w:rFonts w:hint="eastAsia"/>
        </w:rPr>
        <w:br/>
      </w:r>
      <w:r>
        <w:rPr>
          <w:rFonts w:hint="eastAsia"/>
        </w:rPr>
        <w:t>　　第二节 企业海外2-溴丙酸销售渠道</w:t>
      </w:r>
      <w:r>
        <w:rPr>
          <w:rFonts w:hint="eastAsia"/>
        </w:rPr>
        <w:br/>
      </w:r>
      <w:r>
        <w:rPr>
          <w:rFonts w:hint="eastAsia"/>
        </w:rPr>
        <w:t>　　第三节 2-溴丙酸销售/营销策略建议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2-溴丙酸行业研究成果及结论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按照不同产品类型，2-溴丙酸主要可以分为如下几个类别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不同种类2-溴丙酸增长趋势2024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从不同应用，2-溴丙酸主要包括如下几个方面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不同应用2-溴丙酸消费量增长趋势2024 VS 2025</w:t>
      </w:r>
      <w:r>
        <w:rPr>
          <w:rFonts w:hint="eastAsia"/>
        </w:rPr>
        <w:br/>
      </w:r>
      <w:r>
        <w:rPr>
          <w:rFonts w:hint="eastAsia"/>
        </w:rPr>
        <w:t>　　表 2-溴丙酸中国及欧美日等地区政策分析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2-溴丙酸潜在市场机会、挑战及风险分析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2020-2025年全球2-溴丙酸主要厂商产量列表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2020-2025年全球2-溴丙酸主要厂商产量市场份额列表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2020-2025年全球2-溴丙酸主要厂商产值列表</w:t>
      </w:r>
      <w:r>
        <w:rPr>
          <w:rFonts w:hint="eastAsia"/>
        </w:rPr>
        <w:br/>
      </w:r>
      <w:r>
        <w:rPr>
          <w:rFonts w:hint="eastAsia"/>
        </w:rPr>
        <w:t>　　表 全球2-溴丙酸主要厂商产值市场份额列表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2025年全球主要生产商2-溴丙酸收入排名</w:t>
      </w:r>
      <w:r>
        <w:rPr>
          <w:rFonts w:hint="eastAsia"/>
        </w:rPr>
        <w:br/>
      </w:r>
      <w:r>
        <w:rPr>
          <w:rFonts w:hint="eastAsia"/>
        </w:rPr>
        <w:t>　　表 2020-2025年全球2-溴丙酸主要厂商产品价格列表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2020-2025年中国市场2-溴丙酸主要厂商产品产量列表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2020-2025年中国2-溴丙酸主要厂商产量市场份额列表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2020-2025年中国2-溴丙酸主要厂商产值列表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2020-2025年中国2-溴丙酸主要厂商产值市场份额列表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全球主要厂商2-溴丙酸厂商产地分布及商业化日期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全球主要2-溴丙酸企业采访及观点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全球主要地区2-溴丙酸产值：2020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2020-2025年全球主要地区2-溴丙酸产量市场份额列表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2025-2031年全球主要地区2-溴丙酸产量列表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2025-2031年全球主要地区2-溴丙酸产量份额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2020-2025年全球主要地区2-溴丙酸产值列表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2020-2025年全球主要地区2-溴丙酸产值份额列表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2020-2025年全球主要地区2-溴丙酸消费量列表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2020-2025年全球主要地区2-溴丙酸消费量市场份额列表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重点企业（一）2-溴丙酸产品规格及价格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重点企业（二）2-溴丙酸产品规格及价格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重点企业（三）2-溴丙酸产品规格及价格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重点企业（四）2-溴丙酸产品规格及价格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重点企业（五）2-溴丙酸产品规格及价格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重点企业（六）2-溴丙酸产品规格及价格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重点企业（七）2-溴丙酸产品规格及价格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重点企业（八）2-溴丙酸产品规格及价格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2020-2025年全球不同产品类型2-溴丙酸产量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2020-2025年全球不同产品类型2-溴丙酸产量市场份额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全球不同产品类型2-溴丙酸产量预测（2025-2031）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2020-2025年全球不同产品类型2-溴丙酸产量市场份额预测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2020-2025年全球不同类型2-溴丙酸产值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2020-2025年全球不同类型2-溴丙酸产值市场份额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全球不同类型2-溴丙酸产值预测（2025-2031）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全球不同类型2-溴丙酸产值市场预测份额（2025-2031）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2020-2025年全球不同价格区间2-溴丙酸市场份额对比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2020-2025年中国不同产品类型2-溴丙酸产量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2020-2025年中国不同产品类型2-溴丙酸产量市场份额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中国不同产品类型2-溴丙酸产量预测（2025-2031）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中国不同产品类型2-溴丙酸产量市场份额预测（2025-2031）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2020-2025年中国不同产品类型2-溴丙酸产值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2020-2025年中国不同产品类型2-溴丙酸产值市场份额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中国不同产品类型2-溴丙酸产值预测（2025-2031）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中国不同产品类型2-溴丙酸产值市场份额预测（2025-2031）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2-溴丙酸上游原料供应商及联系方式列表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2020-2025年全球不同应用2-溴丙酸消费量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2020-2025年全球不同应用2-溴丙酸消费量市场份额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全球不同应用2-溴丙酸消费量预测（2025-2031）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全球不同应用2-溴丙酸消费量市场份额预测（2025-2031）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2020-2025年中国不同应用2-溴丙酸消费量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2020-2025年中国不同应用2-溴丙酸消费量市场份额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中国不同应用2-溴丙酸消费量预测（2025-2031）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中国不同应用2-溴丙酸消费量市场份额预测（2025-2031）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2020-2025年中国2-溴丙酸产量、消费量、进出口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中国2-溴丙酸产量、消费量、进出口预测（2025-2031）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中国市场2-溴丙酸进出口贸易趋势</w:t>
      </w:r>
      <w:r>
        <w:rPr>
          <w:rFonts w:hint="eastAsia"/>
        </w:rPr>
        <w:br/>
      </w:r>
      <w:r>
        <w:rPr>
          <w:rFonts w:hint="eastAsia"/>
        </w:rPr>
        <w:t>　　表 中国市场2-溴丙酸主要进口来源</w:t>
      </w:r>
      <w:r>
        <w:rPr>
          <w:rFonts w:hint="eastAsia"/>
        </w:rPr>
        <w:br/>
      </w:r>
      <w:r>
        <w:rPr>
          <w:rFonts w:hint="eastAsia"/>
        </w:rPr>
        <w:t>　　表 中国市场2-溴丙酸主要出口目的地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中国2-溴丙酸生产地区分布</w:t>
      </w:r>
      <w:r>
        <w:rPr>
          <w:rFonts w:hint="eastAsia"/>
        </w:rPr>
        <w:br/>
      </w:r>
      <w:r>
        <w:rPr>
          <w:rFonts w:hint="eastAsia"/>
        </w:rPr>
        <w:t>　　表 中国2-溴丙酸消费地区分布</w:t>
      </w:r>
      <w:r>
        <w:rPr>
          <w:rFonts w:hint="eastAsia"/>
        </w:rPr>
        <w:br/>
      </w:r>
      <w:r>
        <w:rPr>
          <w:rFonts w:hint="eastAsia"/>
        </w:rPr>
        <w:t>　　表 2-溴丙酸行业及市场环境发展趋势</w:t>
      </w:r>
      <w:r>
        <w:rPr>
          <w:rFonts w:hint="eastAsia"/>
        </w:rPr>
        <w:br/>
      </w:r>
      <w:r>
        <w:rPr>
          <w:rFonts w:hint="eastAsia"/>
        </w:rPr>
        <w:t>　　表 2-溴丙酸产品及技术发展趋势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国内当前及未来2-溴丙酸主要销售模式及销售渠道趋势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欧美日等地区当前及未来2-溴丙酸主要销售模式及销售渠道趋势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2-溴丙酸产品市场定位及目标消费者分析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2-溴丙酸产品图片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2025年全球不同产品类型2-溴丙酸产量市场份额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全球产品类型2-溴丙酸消费量市场份额2024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2020-2031年全球2-溴丙酸产量及增长率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2020-2031年全球2-溴丙酸产值及增长率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2020-2031年中国2-溴丙酸产量及发展趋势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2020-2031年中国2-溴丙酸产值及未来发展趋势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2020-2031年全球2-溴丙酸产能、产量、产能利用率及发展趋势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2020-2031年全球2-溴丙酸产量、市场需求量及发展趋势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2020-2031年中国2-溴丙酸产能、产量、产能利用率及发展趋势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2020-2031年中国2-溴丙酸产量、市场需求量及发展趋势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全球2-溴丙酸主要厂商2025年产量市场份额列表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全球2-溴丙酸主要厂商2025年产值市场份额列表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2020-2025年中国市场2-溴丙酸主要厂商2025年产量市场份额列表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中国2-溴丙酸主要厂商2025年产量市场份额列表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中国2-溴丙酸主要厂商2025年产值市场份额列表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2025年全球前五及前十大生产商2-溴丙酸市场份额</w:t>
      </w:r>
      <w:r>
        <w:rPr>
          <w:rFonts w:hint="eastAsia"/>
        </w:rPr>
        <w:br/>
      </w:r>
      <w:r>
        <w:rPr>
          <w:rFonts w:hint="eastAsia"/>
        </w:rPr>
        <w:t>　　图 全球2-溴丙酸第一梯队、第二梯队和第三梯队生产商（品牌）及市场份额（2024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2-溴丙酸全球领先企业SWOT分析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全球主要地区2-溴丙酸消费量市场份额（2024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2020-2031年北美市场2-溴丙酸产量及增长率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2020-2031年北美市场2-溴丙酸产值及增长率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2020-2031年欧洲市场2-溴丙酸产量及增长率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2020-2031年欧洲市场2-溴丙酸产值及增长率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2020-2031年中国市场2-溴丙酸产量及增长率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2020-2031年中国市场2-溴丙酸产值及增长率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2020-2031年日本市场2-溴丙酸产量及增长率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2020-2031年日本市场2-溴丙酸产值及增长率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2020-2031年东南亚市场2-溴丙酸产量及增长率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2020-2031年东南亚市场2-溴丙酸产值及增长率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2020-2031年印度市场2-溴丙酸产量及增长率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2020-2031年印度市场2-溴丙酸产值及增长率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全球主要地区2-溴丙酸消费量市场份额（2024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全球主要地区2-溴丙酸消费量市场份额（2024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2-溴丙酸产业链图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2-溴丙酸产品价格走势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6ea8b5eb24706" w:history="1">
        <w:r>
          <w:rPr>
            <w:rStyle w:val="Hyperlink"/>
          </w:rPr>
          <w:t>2025-2031年中国2-溴丙酸行业研究与前景分析报告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6ea8b5eb24706" w:history="1">
        <w:r>
          <w:rPr>
            <w:rStyle w:val="Hyperlink"/>
          </w:rPr>
          <w:t>https://www.20087.com/7/95/2-XiuBingSuanQianJing.html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热点：r2溴丙酸结构式费歇尔投影式、2-溴丙酸甲酯、3-氯丙烯、2-溴丙酸乙酯结构式、CH3CHBrCOOH、2-溴丙酸和3-溴丙酸哪个酸性强、三氯一丙烯的结构简式、2-溴丙酸结构式、c6h5ch2ch2cocl与AlCl3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1770b522f45bc" w:history="1">
      <w:r>
        <w:rPr>
          <w:rStyle w:val="Hyperlink"/>
        </w:rPr>
        <w:t>2025-2031年中国2-溴丙酸行业研究与前景分析报告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2-XiuBingSuanQianJing.html" TargetMode="External" Id="R46b6ea8b5eb2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2-XiuBingSuanQianJing.html" TargetMode="External" Id="Rd181770b522f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2025-02-10T05:42:00Z</dcterms:created>
  <dcterms:modified xsi:type="dcterms:W3CDTF">2025-02-10T06:42:00Z</dcterms:modified>
  <dc:subject>2025-2031年中国2-溴丙酸行业研究与前景分析报告</dc:subject>
  <dc:title>2025-2031年中国2-溴丙酸行业研究与前景分析报告</dc:title>
  <cp:keywords>2025-2031年中国2-溴丙酸行业研究与前景分析报告</cp:keywords>
  <dc:description>2025-2031年中国2-溴丙酸行业研究与前景分析报告</dc:description>
</cp:coreProperties>
</file>