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070125e464ebd" w:history="1">
              <w:r>
                <w:rPr>
                  <w:rStyle w:val="Hyperlink"/>
                </w:rPr>
                <w:t>2025-2031年中国4-溴苯乙酮市场现状深度调研与发展趋势分析报告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070125e464ebd" w:history="1">
              <w:r>
                <w:rPr>
                  <w:rStyle w:val="Hyperlink"/>
                </w:rPr>
                <w:t>2025-2031年中国4-溴苯乙酮市场现状深度调研与发展趋势分析报告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070125e464ebd" w:history="1">
                <w:r>
                  <w:rPr>
                    <w:rStyle w:val="Hyperlink"/>
                  </w:rPr>
                  <w:t>https://www.20087.com/7/35/4XiuBenYiTongHangYeQuShiFenXi.html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苯乙酮是一种重要的有机化合物，广泛应用于医药、农药、染料等行业。近年来，随着下游产业对高质量化学品的需求增加，4-溴苯乙酮的生产工艺得到了显著改进，不仅提高了产率，还减少了副产品的产生。目前市场上，4-溴苯乙酮的主要供应商正致力于开发更加环保和高效的合成路线，以满足市场的需求。</w:t>
      </w:r>
      <w:r>
        <w:rPr>
          <w:rFonts w:hint="eastAsia"/>
        </w:rPr>
        <w:br/>
      </w:r>
      <w:r>
        <w:rPr>
          <w:rFonts w:hint="eastAsia"/>
        </w:rPr>
        <w:t>　　未来，4-溴苯乙酮的发展将更加注重绿色化学和可持续性。一方面，通过优化现有生产工艺，减少能源消耗和废弃物排放，提高生产的环境友好性。另一方面，随着生物技术的进步，可能会探索生物合成路线来制备4-溴苯乙酮，以降低对环境的影响。此外，随着下游应用领域的拓展，4-溴苯乙酮可能会被开发用于更多新兴领域，如新型医药中间体和功能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070125e464ebd" w:history="1">
        <w:r>
          <w:rPr>
            <w:rStyle w:val="Hyperlink"/>
          </w:rPr>
          <w:t>2025-2031年中国4-溴苯乙酮市场现状深度调研与发展趋势分析报告</w:t>
        </w:r>
      </w:hyperlink>
      <w:r>
        <w:rPr>
          <w:rFonts w:hint="eastAsia"/>
        </w:rPr>
        <w:t>》从市场规模、需求变化及价格动态等维度，系统解析了4-溴苯乙酮行业的现状与发展趋势。报告深入分析了4-溴苯乙酮产业链各环节，科学预测了市场前景与技术发展方向，同时聚焦4-溴苯乙酮细分市场特点及重点企业的经营表现，揭示了4-溴苯乙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4-溴苯乙酮行业界定</w:t>
      </w:r>
      <w:r>
        <w:rPr>
          <w:rFonts w:hint="eastAsia"/>
        </w:rPr>
        <w:br/>
      </w:r>
      <w:r>
        <w:rPr>
          <w:rFonts w:hint="eastAsia"/>
        </w:rPr>
        <w:t>　　第一节 4-溴苯乙酮行业定义</w:t>
      </w:r>
      <w:r>
        <w:rPr>
          <w:rFonts w:hint="eastAsia"/>
        </w:rPr>
        <w:br/>
      </w:r>
      <w:r>
        <w:rPr>
          <w:rFonts w:hint="eastAsia"/>
        </w:rPr>
        <w:t>　　第二节 4-溴苯乙酮行业特点分析</w:t>
      </w:r>
      <w:r>
        <w:rPr>
          <w:rFonts w:hint="eastAsia"/>
        </w:rPr>
        <w:br/>
      </w:r>
      <w:r>
        <w:rPr>
          <w:rFonts w:hint="eastAsia"/>
        </w:rPr>
        <w:t>　　第三节 4-溴苯乙酮行业发展历程</w:t>
      </w:r>
      <w:r>
        <w:rPr>
          <w:rFonts w:hint="eastAsia"/>
        </w:rPr>
        <w:br/>
      </w:r>
      <w:r>
        <w:rPr>
          <w:rFonts w:hint="eastAsia"/>
        </w:rPr>
        <w:t>　　第四节 4-溴苯乙酮产业链分析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国外4-溴苯乙酮行业发展态势分析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国外4-溴苯乙酮行业总体情况</w:t>
      </w:r>
      <w:r>
        <w:rPr>
          <w:rFonts w:hint="eastAsia"/>
        </w:rPr>
        <w:br/>
      </w:r>
      <w:r>
        <w:rPr>
          <w:rFonts w:hint="eastAsia"/>
        </w:rPr>
        <w:t>　　第二节 4-溴苯乙酮行业重点国家、地区市场分析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国外4-溴苯乙酮行业发展前景预测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4-溴苯乙酮行业经济环境分析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4-溴苯乙酮行业政策环境分析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一、4-溴苯乙酮行业相关政策</w:t>
      </w:r>
      <w:r>
        <w:rPr>
          <w:rFonts w:hint="eastAsia"/>
        </w:rPr>
        <w:br/>
      </w:r>
      <w:r>
        <w:rPr>
          <w:rFonts w:hint="eastAsia"/>
        </w:rPr>
        <w:t>　　　　二、4-溴苯乙酮行业相关标准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4-溴苯乙酮行业技术发展现状及趋势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当前我国4-溴苯乙酮技术发展现状</w:t>
      </w:r>
      <w:r>
        <w:rPr>
          <w:rFonts w:hint="eastAsia"/>
        </w:rPr>
        <w:br/>
      </w:r>
      <w:r>
        <w:rPr>
          <w:rFonts w:hint="eastAsia"/>
        </w:rPr>
        <w:t>　　第二节 中外4-溴苯乙酮技术差距及产生差距的主要原因分析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提高我国4-溴苯乙酮技术的对策</w:t>
      </w:r>
      <w:r>
        <w:rPr>
          <w:rFonts w:hint="eastAsia"/>
        </w:rPr>
        <w:br/>
      </w:r>
      <w:r>
        <w:rPr>
          <w:rFonts w:hint="eastAsia"/>
        </w:rPr>
        <w:t>　　第四节 我国4-溴苯乙酮研发、设计发展趋势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中国4-溴苯乙酮行业市场供需状况分析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中国4-溴苯乙酮行业市场规模情况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中国4-溴苯乙酮行业市场需求状况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一、2020-2025年4-溴苯乙酮行业市场需求情况</w:t>
      </w:r>
      <w:r>
        <w:rPr>
          <w:rFonts w:hint="eastAsia"/>
        </w:rPr>
        <w:br/>
      </w:r>
      <w:r>
        <w:rPr>
          <w:rFonts w:hint="eastAsia"/>
        </w:rPr>
        <w:t>　　　　二、4-溴苯乙酮行业市场需求特点分析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三、2025-2031年4-溴苯乙酮行业市场需求预测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中国4-溴苯乙酮行业市场供给状况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一、2020-2025年4-溴苯乙酮行业市场供给情况</w:t>
      </w:r>
      <w:r>
        <w:rPr>
          <w:rFonts w:hint="eastAsia"/>
        </w:rPr>
        <w:br/>
      </w:r>
      <w:r>
        <w:rPr>
          <w:rFonts w:hint="eastAsia"/>
        </w:rPr>
        <w:t>　　　　二、4-溴苯乙酮行业市场供给特点分析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三、2025-2031年4-溴苯乙酮行业市场供给预测</w:t>
      </w:r>
      <w:r>
        <w:rPr>
          <w:rFonts w:hint="eastAsia"/>
        </w:rPr>
        <w:br/>
      </w:r>
      <w:r>
        <w:rPr>
          <w:rFonts w:hint="eastAsia"/>
        </w:rPr>
        <w:t>　　第四节 4-溴苯乙酮行业市场供需平衡状况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中国4-溴苯乙酮行业进出口情况分析</w:t>
      </w:r>
      <w:r>
        <w:rPr>
          <w:rFonts w:hint="eastAsia"/>
        </w:rPr>
        <w:br/>
      </w:r>
      <w:r>
        <w:rPr>
          <w:rFonts w:hint="eastAsia"/>
        </w:rPr>
        <w:t>　　第一节 4-溴苯乙酮行业出口情况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一、2020-2025年4-溴苯乙酮行业出口情况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三、2025-2031年4-溴苯乙酮行业出口情况预测</w:t>
      </w:r>
      <w:r>
        <w:rPr>
          <w:rFonts w:hint="eastAsia"/>
        </w:rPr>
        <w:br/>
      </w:r>
      <w:r>
        <w:rPr>
          <w:rFonts w:hint="eastAsia"/>
        </w:rPr>
        <w:t>　　第二节 4-溴苯乙酮行业进口情况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一、2020-2025年4-溴苯乙酮行业进口情况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三、2025-2031年4-溴苯乙酮行业进口情况预测</w:t>
      </w:r>
      <w:r>
        <w:rPr>
          <w:rFonts w:hint="eastAsia"/>
        </w:rPr>
        <w:br/>
      </w:r>
      <w:r>
        <w:rPr>
          <w:rFonts w:hint="eastAsia"/>
        </w:rPr>
        <w:t>　　第三节 4-溴苯乙酮行业进出口面临的挑战及对策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中国4-溴苯乙酮行业产品价格监测</w:t>
      </w:r>
      <w:r>
        <w:rPr>
          <w:rFonts w:hint="eastAsia"/>
        </w:rPr>
        <w:br/>
      </w:r>
      <w:r>
        <w:rPr>
          <w:rFonts w:hint="eastAsia"/>
        </w:rPr>
        <w:t>　　　　一、4-溴苯乙酮市场价格特征</w:t>
      </w:r>
      <w:r>
        <w:rPr>
          <w:rFonts w:hint="eastAsia"/>
        </w:rPr>
        <w:br/>
      </w:r>
      <w:r>
        <w:rPr>
          <w:rFonts w:hint="eastAsia"/>
        </w:rPr>
        <w:t>　　　　二、当前4-溴苯乙酮市场价格评述</w:t>
      </w:r>
      <w:r>
        <w:rPr>
          <w:rFonts w:hint="eastAsia"/>
        </w:rPr>
        <w:br/>
      </w:r>
      <w:r>
        <w:rPr>
          <w:rFonts w:hint="eastAsia"/>
        </w:rPr>
        <w:t>　　　　三、影响4-溴苯乙酮市场价格因素分析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四、未来4-溴苯乙酮市场价格走势预测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中国4-溴苯乙酮行业重点区域市场分析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4-溴苯乙酮行业区域市场分布情况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4-溴苯乙酮行业细分市场调研分析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4-溴苯乙酮细分产品（一）市场调研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4-溴苯乙酮细分产品（二）市场调研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4-溴苯乙酮行业上、下游市场分析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4-溴苯乙酮行业上游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4-溴苯乙酮行业下游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4-溴苯乙酮行业重点企业发展调研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4-溴苯乙酮重点企业（一）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4-溴苯乙酮重点企业（二）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4-溴苯乙酮重点企业（三）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4-溴苯乙酮重点企业（四）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4-溴苯乙酮重点企业（五）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4-溴苯乙酮重点企业（六）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4-溴苯乙酮行业风险及对策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2025-2031年4-溴苯乙酮行业发展环境分析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2025-2031年4-溴苯乙酮行业投资特性分析</w:t>
      </w:r>
      <w:r>
        <w:rPr>
          <w:rFonts w:hint="eastAsia"/>
        </w:rPr>
        <w:br/>
      </w:r>
      <w:r>
        <w:rPr>
          <w:rFonts w:hint="eastAsia"/>
        </w:rPr>
        <w:t>　　　　一、4-溴苯乙酮行业进入壁垒</w:t>
      </w:r>
      <w:r>
        <w:rPr>
          <w:rFonts w:hint="eastAsia"/>
        </w:rPr>
        <w:br/>
      </w:r>
      <w:r>
        <w:rPr>
          <w:rFonts w:hint="eastAsia"/>
        </w:rPr>
        <w:t>　　　　二、4-溴苯乙酮行业盈利模式</w:t>
      </w:r>
      <w:r>
        <w:rPr>
          <w:rFonts w:hint="eastAsia"/>
        </w:rPr>
        <w:br/>
      </w:r>
      <w:r>
        <w:rPr>
          <w:rFonts w:hint="eastAsia"/>
        </w:rPr>
        <w:t>　　　　三、4-溴苯乙酮行业盈利因素</w:t>
      </w:r>
      <w:r>
        <w:rPr>
          <w:rFonts w:hint="eastAsia"/>
        </w:rPr>
        <w:br/>
      </w:r>
      <w:r>
        <w:rPr>
          <w:rFonts w:hint="eastAsia"/>
        </w:rPr>
        <w:t>　　第三节 4-溴苯乙酮行业“波特五力模型”分析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2025-2031年4-溴苯乙酮行业风险及对策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4-溴苯乙酮企业竞争策略分析</w:t>
      </w:r>
      <w:r>
        <w:rPr>
          <w:rFonts w:hint="eastAsia"/>
        </w:rPr>
        <w:br/>
      </w:r>
      <w:r>
        <w:rPr>
          <w:rFonts w:hint="eastAsia"/>
        </w:rPr>
        <w:t>　　第一节 4-溴苯乙酮市场竞争策略分析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一、2025-2031年中国4-溴苯乙酮市场增长潜力分析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二、2025-2031年中国4-溴苯乙酮主要潜力品种分析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三、现有4-溴苯乙酮产品竞争策略分析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四、潜力4-溴苯乙酮品种竞争策略选择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2025-2031年中国4-溴苯乙酮企业竞争策略分析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一、2025-2031年我国4-溴苯乙酮市场竞争趋势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二、2025-2031年4-溴苯乙酮行业竞争格局展望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三、2025-2031年4-溴苯乙酮行业竞争策略分析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四、2025-2031年4-溴苯乙酮企业竞争策略分析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2025-2031年中国4-溴苯乙酮行业发展趋势分析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一、2025-2031年4-溴苯乙酮技术发展趋势分析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二、2025-2031年4-溴苯乙酮产品发展趋势分析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三、2025-2031年4-溴苯乙酮行业竞争格局展望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2025-2031年中国4-溴苯乙酮市场趋势分析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一、2025-2031年4-溴苯乙酮发展趋势分析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二、2025-2031年4-溴苯乙酮市场发展空间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三、2025-2031年4-溴苯乙酮产业政策趋向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2025-2031年4-溴苯乙酮行业投资价值评估分析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4-溴苯乙酮行业发展建议分析</w:t>
      </w:r>
      <w:r>
        <w:rPr>
          <w:rFonts w:hint="eastAsia"/>
        </w:rPr>
        <w:br/>
      </w:r>
      <w:r>
        <w:rPr>
          <w:rFonts w:hint="eastAsia"/>
        </w:rPr>
        <w:t>　　第一节 4-溴苯乙酮行业研究结论及建议</w:t>
      </w:r>
      <w:r>
        <w:rPr>
          <w:rFonts w:hint="eastAsia"/>
        </w:rPr>
        <w:br/>
      </w:r>
      <w:r>
        <w:rPr>
          <w:rFonts w:hint="eastAsia"/>
        </w:rPr>
        <w:t>　　第二节 4-溴苯乙酮细分行业研究结论及建议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中^智^林^－4-溴苯乙酮行业竞争策略总结及建议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4-溴苯乙酮行业类别</w:t>
      </w:r>
      <w:r>
        <w:rPr>
          <w:rFonts w:hint="eastAsia"/>
        </w:rPr>
        <w:br/>
      </w:r>
      <w:r>
        <w:rPr>
          <w:rFonts w:hint="eastAsia"/>
        </w:rPr>
        <w:t>　　图表 4-溴苯乙酮行业产业链调研</w:t>
      </w:r>
      <w:r>
        <w:rPr>
          <w:rFonts w:hint="eastAsia"/>
        </w:rPr>
        <w:br/>
      </w:r>
      <w:r>
        <w:rPr>
          <w:rFonts w:hint="eastAsia"/>
        </w:rPr>
        <w:t>　　图表 4-溴苯乙酮行业现状</w:t>
      </w:r>
      <w:r>
        <w:rPr>
          <w:rFonts w:hint="eastAsia"/>
        </w:rPr>
        <w:br/>
      </w:r>
      <w:r>
        <w:rPr>
          <w:rFonts w:hint="eastAsia"/>
        </w:rPr>
        <w:t>　　图表 4-溴苯乙酮行业标准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2020-2025年中国4-溴苯乙酮行业市场规模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2025年中国4-溴苯乙酮行业产能</w:t>
      </w:r>
      <w:r>
        <w:rPr>
          <w:rFonts w:hint="eastAsia"/>
        </w:rPr>
        <w:br/>
      </w:r>
      <w:r>
        <w:rPr>
          <w:rFonts w:hint="eastAsia"/>
        </w:rPr>
        <w:t>　　图表 2020-2025年中国4-溴苯乙酮行业产量统计</w:t>
      </w:r>
      <w:r>
        <w:rPr>
          <w:rFonts w:hint="eastAsia"/>
        </w:rPr>
        <w:br/>
      </w:r>
      <w:r>
        <w:rPr>
          <w:rFonts w:hint="eastAsia"/>
        </w:rPr>
        <w:t>　　图表 4-溴苯乙酮行业动态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2020-2025年中国4-溴苯乙酮市场需求量</w:t>
      </w:r>
      <w:r>
        <w:rPr>
          <w:rFonts w:hint="eastAsia"/>
        </w:rPr>
        <w:br/>
      </w:r>
      <w:r>
        <w:rPr>
          <w:rFonts w:hint="eastAsia"/>
        </w:rPr>
        <w:t>　　图表 2025年中国4-溴苯乙酮行业需求区域调研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2020-2025年中国4-溴苯乙酮行情</w:t>
      </w:r>
      <w:r>
        <w:rPr>
          <w:rFonts w:hint="eastAsia"/>
        </w:rPr>
        <w:br/>
      </w:r>
      <w:r>
        <w:rPr>
          <w:rFonts w:hint="eastAsia"/>
        </w:rPr>
        <w:t>　　图表 2020-2025年中国4-溴苯乙酮价格走势图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2020-2025年中国4-溴苯乙酮行业销售收入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2020-2025年中国4-溴苯乙酮行业盈利情况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2020-2025年中国4-溴苯乙酮行业利润总额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2020-2025年中国4-溴苯乙酮进口统计</w:t>
      </w:r>
      <w:r>
        <w:rPr>
          <w:rFonts w:hint="eastAsia"/>
        </w:rPr>
        <w:br/>
      </w:r>
      <w:r>
        <w:rPr>
          <w:rFonts w:hint="eastAsia"/>
        </w:rPr>
        <w:t>　　图表 2020-2025年中国4-溴苯乙酮出口统计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2020-2025年中国4-溴苯乙酮行业企业数量统计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**地区4-溴苯乙酮市场规模</w:t>
      </w:r>
      <w:r>
        <w:rPr>
          <w:rFonts w:hint="eastAsia"/>
        </w:rPr>
        <w:br/>
      </w:r>
      <w:r>
        <w:rPr>
          <w:rFonts w:hint="eastAsia"/>
        </w:rPr>
        <w:t>　　图表 **地区4-溴苯乙酮行业市场需求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**地区4-溴苯乙酮市场调研</w:t>
      </w:r>
      <w:r>
        <w:rPr>
          <w:rFonts w:hint="eastAsia"/>
        </w:rPr>
        <w:br/>
      </w:r>
      <w:r>
        <w:rPr>
          <w:rFonts w:hint="eastAsia"/>
        </w:rPr>
        <w:t>　　图表 **地区4-溴苯乙酮行业市场需求分析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**地区4-溴苯乙酮市场规模</w:t>
      </w:r>
      <w:r>
        <w:rPr>
          <w:rFonts w:hint="eastAsia"/>
        </w:rPr>
        <w:br/>
      </w:r>
      <w:r>
        <w:rPr>
          <w:rFonts w:hint="eastAsia"/>
        </w:rPr>
        <w:t>　　图表 **地区4-溴苯乙酮行业市场需求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**地区4-溴苯乙酮市场调研</w:t>
      </w:r>
      <w:r>
        <w:rPr>
          <w:rFonts w:hint="eastAsia"/>
        </w:rPr>
        <w:br/>
      </w:r>
      <w:r>
        <w:rPr>
          <w:rFonts w:hint="eastAsia"/>
        </w:rPr>
        <w:t>　　图表 **地区4-溴苯乙酮行业市场需求分析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4-溴苯乙酮行业竞争对手分析</w:t>
      </w:r>
      <w:r>
        <w:rPr>
          <w:rFonts w:hint="eastAsia"/>
        </w:rPr>
        <w:br/>
      </w:r>
      <w:r>
        <w:rPr>
          <w:rFonts w:hint="eastAsia"/>
        </w:rPr>
        <w:t>　　图表 4-溴苯乙酮重点企业（一）基本信息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4-溴苯乙酮重点企业（一）经营情况分析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4-溴苯乙酮重点企业（一）主要经济指标情况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4-溴苯乙酮重点企业（二）经营情况分析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4-溴苯乙酮重点企业（二）主要经济指标情况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4-溴苯乙酮重点企业（三）经营情况分析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4-溴苯乙酮重点企业（三）主要经济指标情况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4-溴苯乙酮重点企业（三）成长能力情况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2025-2031年中国4-溴苯乙酮行业产能预测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2025-2031年中国4-溴苯乙酮行业产量预测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2025-2031年中国4-溴苯乙酮市场需求预测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2025-2031年中国4-溴苯乙酮行业市场规模预测</w:t>
      </w:r>
      <w:r>
        <w:rPr>
          <w:rFonts w:hint="eastAsia"/>
        </w:rPr>
        <w:br/>
      </w:r>
      <w:r>
        <w:rPr>
          <w:rFonts w:hint="eastAsia"/>
        </w:rPr>
        <w:t>　　图表 4-溴苯乙酮行业准入条件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2025-2031年中国4-溴苯乙酮行业信息化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2025-2031年中国4-溴苯乙酮行业风险分析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2025-2031年中国4-溴苯乙酮行业发展趋势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2025-2031年中国4-溴苯乙酮市场前景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070125e464ebd" w:history="1">
        <w:r>
          <w:rPr>
            <w:rStyle w:val="Hyperlink"/>
          </w:rPr>
          <w:t>2025-2031年中国4-溴苯乙酮市场现状深度调研与发展趋势分析报告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070125e464ebd" w:history="1">
        <w:r>
          <w:rPr>
            <w:rStyle w:val="Hyperlink"/>
          </w:rPr>
          <w:t>https://www.20087.com/7/35/4XiuBenYiTongHangYeQuShiFenXi.html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热点：α-溴代乙苯、溴苯到苯乙酮、4-溴-3-甲基苯甲醚、4-溴苯乙酸、a溴代苯乙酮、4-溴苯乙酸乙酯、3溴苯乙酮、3-溴苯乙酮用苯乙酮制备、3溴代苯乙酮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11aa2092b4d0d" w:history="1">
      <w:r>
        <w:rPr>
          <w:rStyle w:val="Hyperlink"/>
        </w:rPr>
        <w:t>2025-2031年中国4-溴苯乙酮市场现状深度调研与发展趋势分析报告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4XiuBenYiTongHangYeQuShiFenXi.html" TargetMode="External" Id="Rfd4070125e46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4XiuBenYiTongHangYeQuShiFenXi.html" TargetMode="External" Id="R90d11aa2092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2025-01-18T03:24:00Z</dcterms:created>
  <dcterms:modified xsi:type="dcterms:W3CDTF">2025-01-18T04:24:00Z</dcterms:modified>
  <dc:subject>2025-2031年中国4-溴苯乙酮市场现状深度调研与发展趋势分析报告</dc:subject>
  <dc:title>2025-2031年中国4-溴苯乙酮市场现状深度调研与发展趋势分析报告</dc:title>
  <cp:keywords>2025-2031年中国4-溴苯乙酮市场现状深度调研与发展趋势分析报告</cp:keywords>
  <dc:description>2025-2031年中国4-溴苯乙酮市场现状深度调研与发展趋势分析报告</dc:description>
</cp:coreProperties>
</file>