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749ffd161415a" w:history="1">
              <w:r>
                <w:rPr>
                  <w:rStyle w:val="Hyperlink"/>
                </w:rPr>
                <w:t>2026-2032年全球与中国4-氟-3-甲氧基苯胺行业市场调研及前景趋势报告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749ffd161415a" w:history="1">
              <w:r>
                <w:rPr>
                  <w:rStyle w:val="Hyperlink"/>
                </w:rPr>
                <w:t>2026-2032年全球与中国4-氟-3-甲氧基苯胺行业市场调研及前景趋势报告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749ffd161415a" w:history="1">
                <w:r>
                  <w:rPr>
                    <w:rStyle w:val="Hyperlink"/>
                  </w:rPr>
                  <w:t>https://www.20087.com/7/75/4-Fu-3-JiaYangJiBenAnFaZhanQianJingFenXi.html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-3-甲氧基苯胺是含氟精细化工领域的关键中间体，凭借独特的氟原子与甲氧基取代结构，在创新药研发与绿色农药合成中扮演着核心角色。该化合物主要作为构建含氟杂环骨架的基础原料，赋予最终产品优异的脂溶性与代谢稳定性，广泛应用于抗肿瘤药物及高效杀菌剂的生产。当前制备工艺多采用亲核取代或还原反应路线，通过精确控制反应条件与催化剂体系，有效提升了产品的纯度与收率。随着下游制药企业对高纯度规格（如≥99.5%）要求的提升，行业正致力于解决副产物分离与重金属残留难题，推动生产工艺向绿色化、连续化方向改进，以满足全球医药供应链的严苛标准。</w:t>
      </w:r>
      <w:r>
        <w:rPr>
          <w:rFonts w:hint="eastAsia"/>
        </w:rPr>
        <w:br/>
      </w:r>
      <w:r>
        <w:rPr>
          <w:rFonts w:hint="eastAsia"/>
        </w:rPr>
        <w:t>　　4-氟-3-甲氧基苯胺的未来将向绿色合成工艺、高纯度结晶与下游应用多元化跨越。市场调研网指出，为了应对日益严苛的环保法规，无溶剂合成或水相催化技术将成为研发重点，通过引入新型高效催化剂，在降低能耗的同时实现原子经济性反应，从源头减少“三废”排放。在质量控制方面，连续流微反应技术的应用将实现反应过程的精准温控与物料混合，大幅提升批次间的一致性，满足医药级客户对杂质含量的严苛要求。随着含氟化合物在生命科学领域的深入应用，基于该中间体的结构修饰将向高选择性、低毒性的新型生物制剂延伸，确立在全球含氟精细化学品市场中的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749ffd161415a" w:history="1">
        <w:r>
          <w:rPr>
            <w:rStyle w:val="Hyperlink"/>
          </w:rPr>
          <w:t>2026-2032年全球与中国4-氟-3-甲氧基苯胺行业市场调研及前景趋势报告</w:t>
        </w:r>
      </w:hyperlink>
      <w:r>
        <w:rPr>
          <w:rFonts w:hint="eastAsia"/>
        </w:rPr>
        <w:t>》，2025年4-氟-3-甲氧基苯胺行业市场规模达 亿元，预计2032年市场规模将达 亿元，期间年均复合增长率（CAGR）达 %。报告依托详实数据与一手调研资料，系统分析了4-氟-3-甲氧基苯胺行业的产业链结构、市场规模、需求特征及价格体系，客观呈现了4-氟-3-甲氧基苯胺行业发展现状，科学预测了4-氟-3-甲氧基苯胺市场前景与未来趋势，重点剖析了重点企业的竞争格局、市场集中度及品牌影响力。同时，通过对4-氟-3-甲氧基苯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按产品类型细分，全球4-氟-3-甲氧基苯胺市场规模2021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纯度95%</w:t>
      </w:r>
      <w:r>
        <w:rPr>
          <w:rFonts w:hint="eastAsia"/>
        </w:rPr>
        <w:br/>
      </w:r>
      <w:r>
        <w:rPr>
          <w:rFonts w:hint="eastAsia"/>
        </w:rPr>
        <w:t>　　　　1.3.3 纯度97%</w:t>
      </w:r>
      <w:r>
        <w:rPr>
          <w:rFonts w:hint="eastAsia"/>
        </w:rPr>
        <w:br/>
      </w:r>
      <w:r>
        <w:rPr>
          <w:rFonts w:hint="eastAsia"/>
        </w:rPr>
        <w:t>　　　　1.3.4 纯度98%</w:t>
      </w:r>
      <w:r>
        <w:rPr>
          <w:rFonts w:hint="eastAsia"/>
        </w:rPr>
        <w:br/>
      </w:r>
      <w:r>
        <w:rPr>
          <w:rFonts w:hint="eastAsia"/>
        </w:rPr>
        <w:t>　　　　1.3.5 纯度99%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按应用细分，全球4-氟-3-甲氧基苯胺市场规模2021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4-氟-3-甲氧基苯胺行业发展总体概况</w:t>
      </w:r>
      <w:r>
        <w:rPr>
          <w:rFonts w:hint="eastAsia"/>
        </w:rPr>
        <w:br/>
      </w:r>
      <w:r>
        <w:rPr>
          <w:rFonts w:hint="eastAsia"/>
        </w:rPr>
        <w:t>　　　　1.5.2 4-氟-3-甲氧基苯胺行业发展主要特点</w:t>
      </w:r>
      <w:r>
        <w:rPr>
          <w:rFonts w:hint="eastAsia"/>
        </w:rPr>
        <w:br/>
      </w:r>
      <w:r>
        <w:rPr>
          <w:rFonts w:hint="eastAsia"/>
        </w:rPr>
        <w:t>　　　　1.5.3 4-氟-3-甲氧基苯胺行业发展影响因素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4-氟-3-甲氧基苯胺有利因素</w:t>
      </w:r>
      <w:r>
        <w:rPr>
          <w:rFonts w:hint="eastAsia"/>
        </w:rPr>
        <w:br/>
      </w:r>
      <w:r>
        <w:rPr>
          <w:rFonts w:hint="eastAsia"/>
        </w:rPr>
        <w:t>　　　　1.5.3 .2 4-氟-3-甲氧基苯胺不利因素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全球市场，近三年4-氟-3-甲氧基苯胺主要企业占有率及排名（按销量）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4-氟-3-甲氧基苯胺主要企业在国际市场占有率（按销量，2023-2026）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2025年4-氟-3-甲氧基苯胺主要企业在国际市场排名（按销量）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全球市场主要企业4-氟-3-甲氧基苯胺销量（2023-2026）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全球市场，近三年4-氟-3-甲氧基苯胺主要企业占有率及排名（按收入）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4-氟-3-甲氧基苯胺主要企业在国际市场占有率（按收入，2023-2026）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2025年4-氟-3-甲氧基苯胺主要企业在国际市场排名（按收入）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全球市场主要企业4-氟-3-甲氧基苯胺销售收入（2023-2026）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全球市场主要企业4-氟-3-甲氧基苯胺销售价格（2023-2026）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中国市场，近三年4-氟-3-甲氧基苯胺主要企业占有率及排名（按销量）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4-氟-3-甲氧基苯胺主要企业在中国市场占有率（按销量，2023-2026）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2025年4-氟-3-甲氧基苯胺主要企业在中国市场排名（按销量）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中国市场主要企业4-氟-3-甲氧基苯胺销量（2023-2026）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中国市场，近三年4-氟-3-甲氧基苯胺主要企业占有率及排名（按收入）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4-氟-3-甲氧基苯胺主要企业在中国市场占有率（按收入，2023-2026）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2025年4-氟-3-甲氧基苯胺主要企业在中国市场排名（按收入）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中国市场主要企业4-氟-3-甲氧基苯胺销售收入（2023-2026）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全球主要厂商4-氟-3-甲氧基苯胺总部及产地分布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全球主要厂商成立时间及4-氟-3-甲氧基苯胺商业化日期</w:t>
      </w:r>
      <w:r>
        <w:rPr>
          <w:rFonts w:hint="eastAsia"/>
        </w:rPr>
        <w:br/>
      </w:r>
      <w:r>
        <w:rPr>
          <w:rFonts w:hint="eastAsia"/>
        </w:rPr>
        <w:t>　　2.8 全球主要厂商4-氟-3-甲氧基苯胺产品类型及应用</w:t>
      </w:r>
      <w:r>
        <w:rPr>
          <w:rFonts w:hint="eastAsia"/>
        </w:rPr>
        <w:br/>
      </w:r>
      <w:r>
        <w:rPr>
          <w:rFonts w:hint="eastAsia"/>
        </w:rPr>
        <w:t>　　2.9 4-氟-3-甲氧基苯胺行业集中度、竞争程度分析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4-氟-3-甲氧基苯胺行业集中度分析：2025年全球Top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全球4-氟-3-甲氧基苯胺第一梯队、第二梯队和第三梯队生产商（品牌）及市场份额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全球4-氟-3-甲氧基苯胺总体规模分析</w:t>
      </w:r>
      <w:r>
        <w:rPr>
          <w:rFonts w:hint="eastAsia"/>
        </w:rPr>
        <w:br/>
      </w:r>
      <w:r>
        <w:rPr>
          <w:rFonts w:hint="eastAsia"/>
        </w:rPr>
        <w:t>　　3.1 全球4-氟-3-甲氧基苯胺供需现状及预测（2021-2032）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全球4-氟-3-甲氧基苯胺产能、产量、产能利用率及发展趋势（2021-2032）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全球4-氟-3-甲氧基苯胺产量、需求量及发展趋势（2021-2032）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全球主要地区4-氟-3-甲氧基苯胺产量及发展趋势（2021-2032）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全球主要地区4-氟-3-甲氧基苯胺产量（2021-2026）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全球主要地区4-氟-3-甲氧基苯胺产量（2027-2032）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全球主要地区4-氟-3-甲氧基苯胺产量市场份额（2021-2032）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中国4-氟-3-甲氧基苯胺供需现状及预测（2021-2032）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中国4-氟-3-甲氧基苯胺产能、产量、产能利用率及发展趋势（2021-2032）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中国4-氟-3-甲氧基苯胺产量、市场需求量及发展趋势（2021-2032）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中国市场4-氟-3-甲氧基苯胺进出口（2021-2032）</w:t>
      </w:r>
      <w:r>
        <w:rPr>
          <w:rFonts w:hint="eastAsia"/>
        </w:rPr>
        <w:br/>
      </w:r>
      <w:r>
        <w:rPr>
          <w:rFonts w:hint="eastAsia"/>
        </w:rPr>
        <w:t>　　3.4 全球4-氟-3-甲氧基苯胺销量及销售额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全球市场4-氟-3-甲氧基苯胺销售额（2021-2032）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全球市场4-氟-3-甲氧基苯胺销量（2021-2032）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全球市场4-氟-3-甲氧基苯胺价格趋势（2021-2032）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全球4-氟-3-甲氧基苯胺主要地区分析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全球主要地区4-氟-3-甲氧基苯胺市场规模分析：2021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全球主要地区4-氟-3-甲氧基苯胺销售收入及市场份额（2021-2026）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全球主要地区4-氟-3-甲氧基苯胺销售收入预测（2027-2032）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全球主要地区4-氟-3-甲氧基苯胺销量分析：2021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全球主要地区4-氟-3-甲氧基苯胺销量及市场份额（2021-2026）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全球主要地区4-氟-3-甲氧基苯胺销量及市场份额预测（2027-2032）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北美市场4-氟-3-甲氧基苯胺销量、收入及增长率（2021-2032）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欧洲市场4-氟-3-甲氧基苯胺销量、收入及增长率（2021-2032）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中国市场4-氟-3-甲氧基苯胺销量、收入及增长率（2021-2032）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日本市场4-氟-3-甲氧基苯胺销量、收入及增长率（2021-2032）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东南亚市场4-氟-3-甲氧基苯胺销量、收入及增长率（2021-2032）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印度市场4-氟-3-甲氧基苯胺销量、收入及增长率（2021-2032）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南美市场4-氟-3-甲氧基苯胺销量、收入及增长率（2021-2032）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中东市场4-氟-3-甲氧基苯胺销量、收入及增长率（2021-2032）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4-氟-3-甲氧基苯胺销量、收入、价格及毛利率（2021-2026）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不同产品类型4-氟-3-甲氧基苯胺分析</w:t>
      </w:r>
      <w:r>
        <w:rPr>
          <w:rFonts w:hint="eastAsia"/>
        </w:rPr>
        <w:br/>
      </w:r>
      <w:r>
        <w:rPr>
          <w:rFonts w:hint="eastAsia"/>
        </w:rPr>
        <w:t>　　6.1 全球不同产品类型4-氟-3-甲氧基苯胺销量（2021-2032）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全球不同产品类型4-氟-3-甲氧基苯胺销量及市场份额（2021-2026）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全球不同产品类型4-氟-3-甲氧基苯胺销量预测（2027-2032）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全球不同产品类型4-氟-3-甲氧基苯胺收入（2021-2032）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全球不同产品类型4-氟-3-甲氧基苯胺收入及市场份额（2021-2026）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全球不同产品类型4-氟-3-甲氧基苯胺收入预测（2027-2032）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全球不同产品类型4-氟-3-甲氧基苯胺价格走势（2021-2032）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中国不同产品类型4-氟-3-甲氧基苯胺销量（2021-2032）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中国不同产品类型4-氟-3-甲氧基苯胺销量及市场份额（2021-2026）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中国不同产品类型4-氟-3-甲氧基苯胺销量预测（2027-2032）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中国不同产品类型4-氟-3-甲氧基苯胺收入（2021-2032）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中国不同产品类型4-氟-3-甲氧基苯胺收入及市场份额（2021-2026）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中国不同产品类型4-氟-3-甲氧基苯胺收入预测（2027-2032）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不同应用4-氟-3-甲氧基苯胺分析</w:t>
      </w:r>
      <w:r>
        <w:rPr>
          <w:rFonts w:hint="eastAsia"/>
        </w:rPr>
        <w:br/>
      </w:r>
      <w:r>
        <w:rPr>
          <w:rFonts w:hint="eastAsia"/>
        </w:rPr>
        <w:t>　　7.1 全球不同应用4-氟-3-甲氧基苯胺销量（2021-2032）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全球不同应用4-氟-3-甲氧基苯胺销量及市场份额（2021-2026）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全球不同应用4-氟-3-甲氧基苯胺销量预测（2027-2032）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全球不同应用4-氟-3-甲氧基苯胺收入（2021-2032）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全球不同应用4-氟-3-甲氧基苯胺收入及市场份额（2021-2026）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全球不同应用4-氟-3-甲氧基苯胺收入预测（2027-2032）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全球不同应用4-氟-3-甲氧基苯胺价格走势（2021-2032）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中国不同应用4-氟-3-甲氧基苯胺销量（2021-2032）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中国不同应用4-氟-3-甲氧基苯胺销量及市场份额（2021-2026）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中国不同应用4-氟-3-甲氧基苯胺销量预测（2027-2032）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中国不同应用4-氟-3-甲氧基苯胺收入（2021-2032）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中国不同应用4-氟-3-甲氧基苯胺收入及市场份额（2021-2026）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中国不同应用4-氟-3-甲氧基苯胺收入预测（2027-2032）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4-氟-3-甲氧基苯胺行业发展趋势</w:t>
      </w:r>
      <w:r>
        <w:rPr>
          <w:rFonts w:hint="eastAsia"/>
        </w:rPr>
        <w:br/>
      </w:r>
      <w:r>
        <w:rPr>
          <w:rFonts w:hint="eastAsia"/>
        </w:rPr>
        <w:t>　　8.2 4-氟-3-甲氧基苯胺行业主要驱动因素</w:t>
      </w:r>
      <w:r>
        <w:rPr>
          <w:rFonts w:hint="eastAsia"/>
        </w:rPr>
        <w:br/>
      </w:r>
      <w:r>
        <w:rPr>
          <w:rFonts w:hint="eastAsia"/>
        </w:rPr>
        <w:t>　　8.3 4-氟-3-甲氧基苯胺中国企业SWOT分析</w:t>
      </w:r>
      <w:r>
        <w:rPr>
          <w:rFonts w:hint="eastAsia"/>
        </w:rPr>
        <w:br/>
      </w:r>
      <w:r>
        <w:rPr>
          <w:rFonts w:hint="eastAsia"/>
        </w:rPr>
        <w:t>　　8.4 中国4-氟-3-甲氧基苯胺行业政策环境分析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4-氟-3-甲氧基苯胺行业产业链简介</w:t>
      </w:r>
      <w:r>
        <w:rPr>
          <w:rFonts w:hint="eastAsia"/>
        </w:rPr>
        <w:br/>
      </w:r>
      <w:r>
        <w:rPr>
          <w:rFonts w:hint="eastAsia"/>
        </w:rPr>
        <w:t>　　　　9.1.1 4-氟-3-甲氧基苯胺行业供应链分析</w:t>
      </w:r>
      <w:r>
        <w:rPr>
          <w:rFonts w:hint="eastAsia"/>
        </w:rPr>
        <w:br/>
      </w:r>
      <w:r>
        <w:rPr>
          <w:rFonts w:hint="eastAsia"/>
        </w:rPr>
        <w:t>　　　　9.1.2 4-氟-3-甲氧基苯胺主要原料及供应情况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4-氟-3-甲氧基苯胺行业采购模式</w:t>
      </w:r>
      <w:r>
        <w:rPr>
          <w:rFonts w:hint="eastAsia"/>
        </w:rPr>
        <w:br/>
      </w:r>
      <w:r>
        <w:rPr>
          <w:rFonts w:hint="eastAsia"/>
        </w:rPr>
        <w:t>　　9.3 4-氟-3-甲氧基苯胺行业生产模式</w:t>
      </w:r>
      <w:r>
        <w:rPr>
          <w:rFonts w:hint="eastAsia"/>
        </w:rPr>
        <w:br/>
      </w:r>
      <w:r>
        <w:rPr>
          <w:rFonts w:hint="eastAsia"/>
        </w:rPr>
        <w:t>　　9.4 4-氟-3-甲氧基苯胺行业销售模式及销售渠道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按产品类型细分，全球4-氟-3-甲氧基苯胺市场规模2021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按应用细分，全球4-氟-3-甲氧基苯胺市场规模（CAGR）2021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4-氟-3-甲氧基苯胺行业发展主要特点</w:t>
      </w:r>
      <w:r>
        <w:rPr>
          <w:rFonts w:hint="eastAsia"/>
        </w:rPr>
        <w:br/>
      </w:r>
      <w:r>
        <w:rPr>
          <w:rFonts w:hint="eastAsia"/>
        </w:rPr>
        <w:t>　　表 4： 4-氟-3-甲氧基苯胺行业发展有利因素分析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4-氟-3-甲氧基苯胺行业发展不利因素分析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进入4-氟-3-甲氧基苯胺行业壁垒</w:t>
      </w:r>
      <w:r>
        <w:rPr>
          <w:rFonts w:hint="eastAsia"/>
        </w:rPr>
        <w:br/>
      </w:r>
      <w:r>
        <w:rPr>
          <w:rFonts w:hint="eastAsia"/>
        </w:rPr>
        <w:t>　　表 7： 4-氟-3-甲氧基苯胺主要企业在国际市场占有率（按销量，2023-2026）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2025年4-氟-3-甲氧基苯胺主要企业在国际市场排名（按销量）&amp;（吨）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全球市场主要企业4-氟-3-甲氧基苯胺销量（2023-2026）&amp;（吨）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4-氟-3-甲氧基苯胺主要企业在国际市场占有率（按收入，2023-2026）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2025年4-氟-3-甲氧基苯胺主要企业在国际市场排名（按收入）&amp;（万元）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全球市场主要企业4-氟-3-甲氧基苯胺销售收入（2023-2026）&amp;（万元）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全球市场主要企业4-氟-3-甲氧基苯胺销售价格（2023-2026）&amp;（元/吨）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4-氟-3-甲氧基苯胺主要企业在中国市场占有率（按销量，2023-2026）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2025年4-氟-3-甲氧基苯胺主要企业在中国市场排名（按销量）&amp;（吨）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中国市场主要企业4-氟-3-甲氧基苯胺销量（2023-2026）&amp;（吨）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4-氟-3-甲氧基苯胺主要企业在中国市场占有率（按收入，2023-2026）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2025年4-氟-3-甲氧基苯胺主要企业在中国市场排名（按收入）&amp;（万元）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中国市场主要企业4-氟-3-甲氧基苯胺销售收入（2023-2026）&amp;（万元）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全球主要厂商4-氟-3-甲氧基苯胺总部及产地分布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全球主要厂商成立时间及4-氟-3-甲氧基苯胺商业化日期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全球主要厂商4-氟-3-甲氧基苯胺产品类型及应用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2025年全球4-氟-3-甲氧基苯胺主要厂商市场地位（第一梯队、第二梯队和第三梯队）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全球4-氟-3-甲氧基苯胺市场投资、并购等现状分析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全球主要地区4-氟-3-甲氧基苯胺产量增速（CAGR）：（2021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全球主要地区4-氟-3-甲氧基苯胺产量（2021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全球主要地区4-氟-3-甲氧基苯胺产量（2021-2026）&amp;（吨）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全球主要地区4-氟-3-甲氧基苯胺产量（2027-2032）&amp;（吨）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全球主要地区4-氟-3-甲氧基苯胺产量市场份额（2021-2026）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全球主要地区4-氟-3-甲氧基苯胺产量市场份额（2027-2032）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中国市场4-氟-3-甲氧基苯胺产量、销量、进出口（2021-2026）&amp;（吨）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中国市场4-氟-3-甲氧基苯胺产量、销量、进出口预测（2027-2032）&amp;（吨）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全球主要地区4-氟-3-甲氧基苯胺销售收入增速：（2021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全球主要地区4-氟-3-甲氧基苯胺销售收入（2021-2026）&amp;（万元）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全球主要地区4-氟-3-甲氧基苯胺销售收入市场份额（2021-2026）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全球主要地区4-氟-3-甲氧基苯胺收入（2027-2032）&amp;（万元）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全球主要地区4-氟-3-甲氧基苯胺收入市场份额（2027-2032）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全球主要地区4-氟-3-甲氧基苯胺销量（吨）：2021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全球主要地区4-氟-3-甲氧基苯胺销量（2021-2026）&amp;（吨）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全球主要地区4-氟-3-甲氧基苯胺销量市场份额（2021-2026）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全球主要地区4-氟-3-甲氧基苯胺销量（2027-2032）&amp;（吨）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全球主要地区4-氟-3-甲氧基苯胺销量份额（2027-2032）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4-氟-3-甲氧基苯胺生产基地、销售区域、竞争对手及市场地位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4-氟-3-甲氧基苯胺产品规格、参数及市场应用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4-氟-3-甲氧基苯胺销量（吨）、收入（万元）、价格（元/吨）及毛利率（2021-2026）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全球不同产品类型4-氟-3-甲氧基苯胺销量（2021-2026）&amp;（吨）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全球不同产品类型4-氟-3-甲氧基苯胺销量市场份额（2021-2026）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全球不同产品类型4-氟-3-甲氧基苯胺销量预测（2027-2032）&amp;（吨）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全球市场不同产品类型4-氟-3-甲氧基苯胺销量市场份额预测（2027-2032）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全球不同产品类型4-氟-3-甲氧基苯胺收入（2021-2026）&amp;（万元）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全球不同产品类型4-氟-3-甲氧基苯胺收入市场份额（2021-2026）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全球不同产品类型4-氟-3-甲氧基苯胺收入预测（2027-2032）&amp;（万元）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全球不同产品类型4-氟-3-甲氧基苯胺收入市场份额预测（2027-2032）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中国不同产品类型4-氟-3-甲氧基苯胺销量（2021-2026）&amp;（吨）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中国不同产品类型4-氟-3-甲氧基苯胺销量市场份额（2021-2026）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中国不同产品类型4-氟-3-甲氧基苯胺销量预测（2027-2032）&amp;（吨）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全球市场不同产品类型4-氟-3-甲氧基苯胺销量市场份额预测（2027-2032）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中国不同产品类型4-氟-3-甲氧基苯胺收入（2021-2026）&amp;（万元）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中国不同产品类型4-氟-3-甲氧基苯胺收入市场份额（2021-2026）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中国不同产品类型4-氟-3-甲氧基苯胺收入预测（2027-2032）&amp;（万元）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中国不同产品类型4-氟-3-甲氧基苯胺收入市场份额预测（2027-2032）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全球不同应用4-氟-3-甲氧基苯胺销量（2021-2026）&amp;（吨）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全球不同应用4-氟-3-甲氧基苯胺销量市场份额（2021-2026）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全球不同应用4-氟-3-甲氧基苯胺销量预测（2027-2032）&amp;（吨）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全球市场不同应用4-氟-3-甲氧基苯胺销量市场份额预测（2027-2032）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全球不同应用4-氟-3-甲氧基苯胺收入（2021-2026）&amp;（万元）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全球不同应用4-氟-3-甲氧基苯胺收入市场份额（2021-2026）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全球不同应用4-氟-3-甲氧基苯胺收入预测（2027-2032）&amp;（万元）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全球不同应用4-氟-3-甲氧基苯胺收入市场份额预测（2027-2032）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中国不同应用4-氟-3-甲氧基苯胺销量（2021-2026）&amp;（吨）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中国不同应用4-氟-3-甲氧基苯胺销量市场份额（2021-2026）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中国不同应用4-氟-3-甲氧基苯胺销量预测（2027-2032）&amp;（吨）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中国市场不同应用4-氟-3-甲氧基苯胺销量市场份额预测（2027-2032）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中国不同应用4-氟-3-甲氧基苯胺收入（2021-2026）&amp;（万元）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中国不同应用4-氟-3-甲氧基苯胺收入市场份额（2021-2026）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中国不同应用4-氟-3-甲氧基苯胺收入预测（2027-2032）&amp;（万元）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中国不同应用4-氟-3-甲氧基苯胺收入市场份额预测（2027-2032）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4-氟-3-甲氧基苯胺行业发展趋势</w:t>
      </w:r>
      <w:r>
        <w:rPr>
          <w:rFonts w:hint="eastAsia"/>
        </w:rPr>
        <w:br/>
      </w:r>
      <w:r>
        <w:rPr>
          <w:rFonts w:hint="eastAsia"/>
        </w:rPr>
        <w:t>　　表 196： 4-氟-3-甲氧基苯胺行业主要驱动因素</w:t>
      </w:r>
      <w:r>
        <w:rPr>
          <w:rFonts w:hint="eastAsia"/>
        </w:rPr>
        <w:br/>
      </w:r>
      <w:r>
        <w:rPr>
          <w:rFonts w:hint="eastAsia"/>
        </w:rPr>
        <w:t>　　表 197： 4-氟-3-甲氧基苯胺行业供应链分析</w:t>
      </w:r>
      <w:r>
        <w:rPr>
          <w:rFonts w:hint="eastAsia"/>
        </w:rPr>
        <w:br/>
      </w:r>
      <w:r>
        <w:rPr>
          <w:rFonts w:hint="eastAsia"/>
        </w:rPr>
        <w:t>　　表 198： 4-氟-3-甲氧基苯胺上游原料供应商</w:t>
      </w:r>
      <w:r>
        <w:rPr>
          <w:rFonts w:hint="eastAsia"/>
        </w:rPr>
        <w:br/>
      </w:r>
      <w:r>
        <w:rPr>
          <w:rFonts w:hint="eastAsia"/>
        </w:rPr>
        <w:t>　　表 199： 4-氟-3-甲氧基苯胺主要地区不同应用客户分析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4-氟-3-甲氧基苯胺典型经销商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4-氟-3-甲氧基苯胺产品图片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全球不同产品类型4-氟-3-甲氧基苯胺销售额2021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全球不同产品类型4-氟-3-甲氧基苯胺市场份额2025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纯度95%产品图片</w:t>
      </w:r>
      <w:r>
        <w:rPr>
          <w:rFonts w:hint="eastAsia"/>
        </w:rPr>
        <w:br/>
      </w:r>
      <w:r>
        <w:rPr>
          <w:rFonts w:hint="eastAsia"/>
        </w:rPr>
        <w:t>　　图 5： 纯度97%产品图片</w:t>
      </w:r>
      <w:r>
        <w:rPr>
          <w:rFonts w:hint="eastAsia"/>
        </w:rPr>
        <w:br/>
      </w:r>
      <w:r>
        <w:rPr>
          <w:rFonts w:hint="eastAsia"/>
        </w:rPr>
        <w:t>　　图 6： 纯度98%产品图片</w:t>
      </w:r>
      <w:r>
        <w:rPr>
          <w:rFonts w:hint="eastAsia"/>
        </w:rPr>
        <w:br/>
      </w:r>
      <w:r>
        <w:rPr>
          <w:rFonts w:hint="eastAsia"/>
        </w:rPr>
        <w:t>　　图 7： 纯度99%产品图片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全球不同应用4-氟-3-甲氧基苯胺市场份额2025 &amp; 2032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2025年全球前五大生产商4-氟-3-甲氧基苯胺市场份额</w:t>
      </w:r>
      <w:r>
        <w:rPr>
          <w:rFonts w:hint="eastAsia"/>
        </w:rPr>
        <w:br/>
      </w:r>
      <w:r>
        <w:rPr>
          <w:rFonts w:hint="eastAsia"/>
        </w:rPr>
        <w:t>　　图 16： 2025年全球4-氟-3-甲氧基苯胺第一梯队、第二梯队和第三梯队厂商及市场份额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全球4-氟-3-甲氧基苯胺产能、产量、产能利用率及发展趋势（2021-2032）&amp;（吨）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全球4-氟-3-甲氧基苯胺产量、需求量及发展趋势（2021-2032）&amp;（吨）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全球主要地区4-氟-3-甲氧基苯胺产量市场份额（2021-2032）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中国4-氟-3-甲氧基苯胺产能、产量、产能利用率及发展趋势（2021-2032）&amp;（吨）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中国4-氟-3-甲氧基苯胺产量、市场需求量及发展趋势（2021-2032）&amp;（吨）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全球4-氟-3-甲氧基苯胺市场销售额及增长率：（2021-2032）&amp;（万元）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全球市场4-氟-3-甲氧基苯胺市场规模：2021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全球市场4-氟-3-甲氧基苯胺销量及增长率（2021-2032）&amp;（吨）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全球市场4-氟-3-甲氧基苯胺价格趋势（2021-2032）&amp;（元/吨）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全球主要地区4-氟-3-甲氧基苯胺销售收入（2021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全球主要地区4-氟-3-甲氧基苯胺销售收入市场份额（2021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北美市场4-氟-3-甲氧基苯胺销量及增长率（2021-2032）&amp;（吨）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北美市场4-氟-3-甲氧基苯胺收入及增长率（2021-2032）&amp;（万元）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欧洲市场4-氟-3-甲氧基苯胺销量及增长率（2021-2032）&amp;（吨）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欧洲市场4-氟-3-甲氧基苯胺收入及增长率（2021-2032）&amp;（万元）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中国市场4-氟-3-甲氧基苯胺销量及增长率（2021-2032）&amp;（吨）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中国市场4-氟-3-甲氧基苯胺收入及增长率（2021-2032）&amp;（万元）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日本市场4-氟-3-甲氧基苯胺销量及增长率（2021-2032）&amp;（吨）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日本市场4-氟-3-甲氧基苯胺收入及增长率（2021-2032）&amp;（万元）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东南亚市场4-氟-3-甲氧基苯胺销量及增长率（2021-2032）&amp;（吨）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东南亚市场4-氟-3-甲氧基苯胺收入及增长率（2021-2032）&amp;（万元）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印度市场4-氟-3-甲氧基苯胺销量及增长率（2021-2032）&amp;（吨）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印度市场4-氟-3-甲氧基苯胺收入及增长率（2021-2032）&amp;（万元）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南美市场4-氟-3-甲氧基苯胺销量及增长率（2021-2032）&amp;（吨）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南美市场4-氟-3-甲氧基苯胺收入及增长率（2021-2032）&amp;（万元）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中东市场4-氟-3-甲氧基苯胺销量及增长率（2021-2032）&amp;（吨）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中东市场4-氟-3-甲氧基苯胺收入及增长率（2021-2032）&amp;（万元）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全球不同产品类型4-氟-3-甲氧基苯胺价格走势（2021-2032）&amp;（元/吨）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全球不同应用4-氟-3-甲氧基苯胺价格走势（2021-2032）&amp;（元/吨）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4-氟-3-甲氧基苯胺中国企业SWOT分析</w:t>
      </w:r>
      <w:r>
        <w:rPr>
          <w:rFonts w:hint="eastAsia"/>
        </w:rPr>
        <w:br/>
      </w:r>
      <w:r>
        <w:rPr>
          <w:rFonts w:hint="eastAsia"/>
        </w:rPr>
        <w:t>　　图 47： 4-氟-3-甲氧基苯胺产业链</w:t>
      </w:r>
      <w:r>
        <w:rPr>
          <w:rFonts w:hint="eastAsia"/>
        </w:rPr>
        <w:br/>
      </w:r>
      <w:r>
        <w:rPr>
          <w:rFonts w:hint="eastAsia"/>
        </w:rPr>
        <w:t>　　图 48： 4-氟-3-甲氧基苯胺行业采购模式分析</w:t>
      </w:r>
      <w:r>
        <w:rPr>
          <w:rFonts w:hint="eastAsia"/>
        </w:rPr>
        <w:br/>
      </w:r>
      <w:r>
        <w:rPr>
          <w:rFonts w:hint="eastAsia"/>
        </w:rPr>
        <w:t>　　图 49： 4-氟-3-甲氧基苯胺行业生产模式</w:t>
      </w:r>
      <w:r>
        <w:rPr>
          <w:rFonts w:hint="eastAsia"/>
        </w:rPr>
        <w:br/>
      </w:r>
      <w:r>
        <w:rPr>
          <w:rFonts w:hint="eastAsia"/>
        </w:rPr>
        <w:t>　　图 50： 4-氟-3-甲氧基苯胺行业销售模式分析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749ffd161415a" w:history="1">
        <w:r>
          <w:rPr>
            <w:rStyle w:val="Hyperlink"/>
          </w:rPr>
          <w:t>2026-2032年全球与中国4-氟-3-甲氧基苯胺行业市场调研及前景趋势报告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749ffd161415a" w:history="1">
        <w:r>
          <w:rPr>
            <w:rStyle w:val="Hyperlink"/>
          </w:rPr>
          <w:t>https://www.20087.com/7/75/4-Fu-3-JiaYangJiBenAnFaZhanQianJingFenXi.html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热点：对甲氧基苯甲醛结构式、4-氟-3-甲氧基三氟甲苯、26二氟苯甲酰胺、3氟4甲氧基苯酚、邻三氟甲基苯甲酰胺、2-甲氧基-5-三氟甲基苯胺、甲氧基、4-氟-2-甲基苯腈、对三氟甲氧基苯胺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e77a86a8943fd" w:history="1">
      <w:r>
        <w:rPr>
          <w:rStyle w:val="Hyperlink"/>
        </w:rPr>
        <w:t>2026-2032年全球与中国4-氟-3-甲氧基苯胺行业市场调研及前景趋势报告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4-Fu-3-JiaYangJiBenAnFaZhanQianJingFenXi.html" TargetMode="External" Id="R6f7749ffd161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4-Fu-3-JiaYangJiBenAnFaZhanQianJingFenXi.html" TargetMode="External" Id="Ra6be77a86a89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2026-03-23T04:06:01Z</dcterms:created>
  <dcterms:modified xsi:type="dcterms:W3CDTF">2026-03-23T05:06:01Z</dcterms:modified>
  <dc:subject>2026-2032年全球与中国4-氟-3-甲氧基苯胺行业市场调研及前景趋势报告</dc:subject>
  <dc:title>2026-2032年全球与中国4-氟-3-甲氧基苯胺行业市场调研及前景趋势报告</dc:title>
  <cp:keywords>2026-2032年全球与中国4-氟-3-甲氧基苯胺行业市场调研及前景趋势报告</cp:keywords>
  <dc:description>2026-2032年全球与中国4-氟-3-甲氧基苯胺行业市场调研及前景趋势报告</dc:description>
</cp:coreProperties>
</file>