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41f258694a72" w:history="1">
              <w:r>
                <w:rPr>
                  <w:rStyle w:val="Hyperlink"/>
                </w:rPr>
                <w:t>2025-2031年全球与中国4-甲基愈创木酚市场现状深度调研与发展趋势报告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41f258694a72" w:history="1">
              <w:r>
                <w:rPr>
                  <w:rStyle w:val="Hyperlink"/>
                </w:rPr>
                <w:t>2025-2031年全球与中国4-甲基愈创木酚市场现状深度调研与发展趋势报告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41f258694a72" w:history="1">
                <w:r>
                  <w:rPr>
                    <w:rStyle w:val="Hyperlink"/>
                  </w:rPr>
                  <w:t>https://www.20087.com/7/25/4JiaJiYuChuangMuFenFaZhanQuShiYu.html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愈创木酚是一种重要的有机化合物，广泛应用于香料、医药中间体等领域。近年来，随着下游应用行业的发展，如香水、化妆品和制药行业，对4-甲基愈创木酚的需求持续增长。从技术角度来看，生产商正致力于提高合成工艺的效率和纯度，以满足市场需求。此外，随着消费者对天然和有机产品的偏好增强，采用生物发酵法生产4-甲基愈创木酚的技术也逐渐受到关注。</w:t>
      </w:r>
      <w:r>
        <w:rPr>
          <w:rFonts w:hint="eastAsia"/>
        </w:rPr>
        <w:br/>
      </w:r>
      <w:r>
        <w:rPr>
          <w:rFonts w:hint="eastAsia"/>
        </w:rPr>
        <w:t>　　未来，4-甲基愈创木酚市场的发展将主要体现在以下几个方面：一是随着医药行业的持续增长，特别是新药研发活动的增多，作为中间体的需求将随之增加；二是随着消费者对天然香料需求的增加，采用绿色合成路线生产的4-甲基愈创木酚将更受欢迎；三是随着技术的进步，可能会出现新的应用领域，进一步扩展4-甲基愈创木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41f258694a72" w:history="1">
        <w:r>
          <w:rPr>
            <w:rStyle w:val="Hyperlink"/>
          </w:rPr>
          <w:t>2025-2031年全球与中国4-甲基愈创木酚市场现状深度调研与发展趋势报告</w:t>
        </w:r>
      </w:hyperlink>
      <w:r>
        <w:rPr>
          <w:rFonts w:hint="eastAsia"/>
        </w:rPr>
        <w:t>》基于多年4-甲基愈创木酚行业研究积累，结合当前市场发展现状，依托国家权威数据资源和长期市场监测数据库，对4-甲基愈创木酚行业进行了全面调研与分析。报告详细阐述了4-甲基愈创木酚市场规模、市场前景、发展趋势、技术现状及未来方向，重点分析了行业内主要企业的竞争格局，并通过SWOT分析揭示了4-甲基愈创木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9a41f258694a72" w:history="1">
        <w:r>
          <w:rPr>
            <w:rStyle w:val="Hyperlink"/>
          </w:rPr>
          <w:t>2025-2031年全球与中国4-甲基愈创木酚市场现状深度调研与发展趋势报告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》为投资者提供了准确的市场现状解读，帮助预判行业前景，挖掘投资价值，同时从投资策略和营销策略等角度提出实用建议，助力投资者在4-甲基愈创木酚行业中把握机遇、规避风险。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4-甲基愈创木酚行业概述及市场现状分析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4-甲基愈创木酚行业介绍</w:t>
      </w:r>
      <w:r>
        <w:rPr>
          <w:rFonts w:hint="eastAsia"/>
        </w:rPr>
        <w:br/>
      </w:r>
      <w:r>
        <w:rPr>
          <w:rFonts w:hint="eastAsia"/>
        </w:rPr>
        <w:t>　　第二节 4-甲基愈创木酚产品主要分类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一、不同种类4-甲基愈创木酚产量占比（2024年）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二、不同种类4-甲基愈创木酚价格走势（2020-2031年）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4-甲基愈创木酚主要应用领域分析</w:t>
      </w:r>
      <w:r>
        <w:rPr>
          <w:rFonts w:hint="eastAsia"/>
        </w:rPr>
        <w:br/>
      </w:r>
      <w:r>
        <w:rPr>
          <w:rFonts w:hint="eastAsia"/>
        </w:rPr>
        <w:t>　　　　一、4-甲基愈创木酚主要应用领域</w:t>
      </w:r>
      <w:r>
        <w:rPr>
          <w:rFonts w:hint="eastAsia"/>
        </w:rPr>
        <w:br/>
      </w:r>
      <w:r>
        <w:rPr>
          <w:rFonts w:hint="eastAsia"/>
        </w:rPr>
        <w:t>　　　　二、全球4-甲基愈创木酚不同应用领域消费量占比（2024年）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全球与中国4-甲基愈创木酚市场发展现状对比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一、全球4-甲基愈创木酚市场现状及发展趋势（2020-2031年）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二、中国4-甲基愈创木酚市场现状及发展趋势（2020-2031年）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全球4-甲基愈创木酚供需现状及趋势预测（2020-2031年）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一、全球4-甲基愈创木酚产能、产量、产能利用率情况及趋势（2020-2031年）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二、全球4-甲基愈创木酚产量、表观消费量情况及趋势（2020-2031年）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中国4-甲基愈创木酚供需现状及趋势预测（2020-2031年）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一、中国4-甲基愈创木酚产能、产量、产能利用率情况及趋势（2020-2031年）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二、中国4-甲基愈创木酚产量、表观消费量情况及趋势（2020-2031年）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三、中国4-甲基愈创木酚产量、需求量、市场缺口情况及趋势（2020-2031年）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中国4-甲基愈创木酚行业政策分析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全球与中国4-甲基愈创木酚重点企业产量、产值、集中度分析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全球市场4-甲基愈创木酚重点企业2024和2025年产量、产值统计分析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一、全球市场4-甲基愈创木酚重点企业2024和2025年产量统计分析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二、全球市场4-甲基愈创木酚重点企业2024和2025年产值统计分析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三、全球市场4-甲基愈创木酚重点企业2024和2025年产品价格分析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中国市场4-甲基愈创木酚重点企业2024和2025年产量、产值统计分析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一、中国市场4-甲基愈创木酚重点企业2024和2025年产量统计分析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二、中国市场4-甲基愈创木酚重点企业2024和2025年产值统计分析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4-甲基愈创木酚重点厂商总部</w:t>
      </w:r>
      <w:r>
        <w:rPr>
          <w:rFonts w:hint="eastAsia"/>
        </w:rPr>
        <w:br/>
      </w:r>
      <w:r>
        <w:rPr>
          <w:rFonts w:hint="eastAsia"/>
        </w:rPr>
        <w:t>　　第四节 4-甲基愈创木酚行业企业集中度分析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全球重点4-甲基愈创木酚企业SWOT分析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中国重点4-甲基愈创木酚企业SWOT分析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全球主要地区4-甲基愈创木酚产量、产值、市场份额情况及趋势预测（2020-2031年）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全球主要地区4-甲基愈创木酚产量、产值及市场份额情况及趋势（2020-2031年）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一、全球主要地区4-甲基愈创木酚产量及市场份额情况及趋势（2020-2031年）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二、全球主要地区4-甲基愈创木酚产值及市场份额情况及趋势（2020-2031年）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中国市场2020-2031年4-甲基愈创木酚产量、产值情况及趋势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北美市场2020-2031年4-甲基愈创木酚产量、产值情况及趋势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欧洲市场2020-2031年4-甲基愈创木酚产量、产值情况及趋势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日本市场2020-2031年4-甲基愈创木酚产量、产值情况及趋势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全球主要地区4-甲基愈创木酚消费量、市场份额及发展趋势分析（2020-2031年）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全球主要地区4-甲基愈创木酚消费量、市场份额及发展趋势（2020-2031年）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中国市场2020-2031年4-甲基愈创木酚消费情况及发展趋势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北美市场2020-2031年4-甲基愈创木酚消费情况及发展趋势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欧洲市场2020-2031年4-甲基愈创木酚消费情况及发展趋势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日本市场2020-2031年4-甲基愈创木酚消费情况及发展趋势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主要4-甲基愈创木酚企业调研分析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二、企业4-甲基愈创木酚产品</w:t>
      </w:r>
      <w:r>
        <w:rPr>
          <w:rFonts w:hint="eastAsia"/>
        </w:rPr>
        <w:br/>
      </w:r>
      <w:r>
        <w:rPr>
          <w:rFonts w:hint="eastAsia"/>
        </w:rPr>
        <w:t>　　　　三、企业4-甲基愈创木酚产量、价格、收入、成本、毛利情况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不同种类4-甲基愈创木酚产量、价格、产值及市场份额情况（2020-2031）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全球市场不同种类4-甲基愈创木酚产量、产值及市场份额情况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一、全球市场不同种类4-甲基愈创木酚产量、市场份额情况（2020-2031年）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二、全球市场不同种类4-甲基愈创木酚产值、市场份额情况（2020-2031年）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三、全球市场不同种类4-甲基愈创木酚价格走势分析（2020-2031年）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中国市场不同种类4-甲基愈创木酚产量、产值及市场份额情况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一、中国市场不同种类4-甲基愈创木酚产量、市场份额情况（2020-2031年）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二、中国市场不同种类4-甲基愈创木酚产值、市场份额情况（2020-2031年）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三、中国市场不同种类4-甲基愈创木酚价格走势分析（2020-2031年）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4-甲基愈创木酚上游原料及下游主要应用领域分析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4-甲基愈创木酚产业链分析</w:t>
      </w:r>
      <w:r>
        <w:rPr>
          <w:rFonts w:hint="eastAsia"/>
        </w:rPr>
        <w:br/>
      </w:r>
      <w:r>
        <w:rPr>
          <w:rFonts w:hint="eastAsia"/>
        </w:rPr>
        <w:t>　　第二节 4-甲基愈创木酚产业上游供应分析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全球市场4-甲基愈创木酚下游主要应用领域消费量、市场份额及增长情况（2020-2031年）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中国市场4-甲基愈创木酚下游主要应用领域消费量、市场份额及增长情况（2020-2031年）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中国市场4-甲基愈创木酚产量、消费量、进出口分析及发展趋势（2020-2031年）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中国市场4-甲基愈创木酚产量、消费量、进出口分析及发展趋势（2020-2031年）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中国市场4-甲基愈创木酚进出口贸易趋势（2020-2031年）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中国市场4-甲基愈创木酚主要进口来源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中国市场4-甲基愈创木酚主要出口目的地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中国市场4-甲基愈创木酚主要地区分布（2025年）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中国4-甲基愈创木酚生产地区分布</w:t>
      </w:r>
      <w:r>
        <w:rPr>
          <w:rFonts w:hint="eastAsia"/>
        </w:rPr>
        <w:br/>
      </w:r>
      <w:r>
        <w:rPr>
          <w:rFonts w:hint="eastAsia"/>
        </w:rPr>
        <w:t>　　第二节 中国4-甲基愈创木酚消费地区分布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影响中国市场4-甲基愈创木酚供需因素分析</w:t>
      </w:r>
      <w:r>
        <w:rPr>
          <w:rFonts w:hint="eastAsia"/>
        </w:rPr>
        <w:br/>
      </w:r>
      <w:r>
        <w:rPr>
          <w:rFonts w:hint="eastAsia"/>
        </w:rPr>
        <w:t>　　第一节 4-甲基愈创木酚及相关行业技术发展概况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4-甲基愈创木酚进出口贸易现状及趋势（2020-2031年）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4-甲基愈创木酚产品技术趋势与价格走势预测（2020-2031年）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4-甲基愈创木酚行业市场环境发展趋势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不同种类4-甲基愈创木酚产品技术发展趋势（2020-2031年）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4-甲基愈创木酚价格走势预测（2020-2031年）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4-甲基愈创木酚销售渠道分析及建议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国内市场4-甲基愈创木酚销售渠道分析</w:t>
      </w:r>
      <w:r>
        <w:rPr>
          <w:rFonts w:hint="eastAsia"/>
        </w:rPr>
        <w:br/>
      </w:r>
      <w:r>
        <w:rPr>
          <w:rFonts w:hint="eastAsia"/>
        </w:rPr>
        <w:t>　　　　一、当前4-甲基愈创木酚主要销售模式及销售渠道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二、国内市场4-甲基愈创木酚销售模式及销售渠道趋势（2020-2031年）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海外市场4-甲基愈创木酚销售渠道分析</w:t>
      </w:r>
      <w:r>
        <w:rPr>
          <w:rFonts w:hint="eastAsia"/>
        </w:rPr>
        <w:br/>
      </w:r>
      <w:r>
        <w:rPr>
          <w:rFonts w:hint="eastAsia"/>
        </w:rPr>
        <w:t>　　第三节 中智林^4-甲基愈创木酚行业营销策略建议</w:t>
      </w:r>
      <w:r>
        <w:rPr>
          <w:rFonts w:hint="eastAsia"/>
        </w:rPr>
        <w:br/>
      </w:r>
      <w:r>
        <w:rPr>
          <w:rFonts w:hint="eastAsia"/>
        </w:rPr>
        <w:t>　　　　一、4-甲基愈创木酚市场定位及目标消费者分析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二、4-甲基愈创木酚行业营销模式及销售渠道建议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4-甲基愈创木酚产品介绍</w:t>
      </w:r>
      <w:r>
        <w:rPr>
          <w:rFonts w:hint="eastAsia"/>
        </w:rPr>
        <w:br/>
      </w:r>
      <w:r>
        <w:rPr>
          <w:rFonts w:hint="eastAsia"/>
        </w:rPr>
        <w:t>　　表 4-甲基愈创木酚产品分类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2024年全球不同种类4-甲基愈创木酚产量份额</w:t>
      </w:r>
      <w:r>
        <w:rPr>
          <w:rFonts w:hint="eastAsia"/>
        </w:rPr>
        <w:br/>
      </w:r>
      <w:r>
        <w:rPr>
          <w:rFonts w:hint="eastAsia"/>
        </w:rPr>
        <w:t>　　表 不同种类4-甲基愈创木酚价格及趋势（2020-2031年）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4-甲基愈创木酚主要应用领域</w:t>
      </w:r>
      <w:r>
        <w:rPr>
          <w:rFonts w:hint="eastAsia"/>
        </w:rPr>
        <w:br/>
      </w:r>
      <w:r>
        <w:rPr>
          <w:rFonts w:hint="eastAsia"/>
        </w:rPr>
        <w:t>　　图 全球2024年4-甲基愈创木酚不同应用领域消费量份额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全球市场4-甲基愈创木酚产量及增长情况（2020-2031年）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全球市场4-甲基愈创木酚产值及增长情况（2020-2031年）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中国市场4-甲基愈创木酚产量、增长率及趋势（2020-2031年）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中国市场4-甲基愈创木酚产值、增长率及趋势（2020-2031年）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全球4-甲基愈创木酚产能、产量、产能利用率及趋势（2020-2031年）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全球4-甲基愈创木酚产量、表观消费量及趋势（2020-2031年）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中国4-甲基愈创木酚产能、产量、产能利用率及趋势（2020-2031年）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中国4-甲基愈创木酚产量、表观消费量及趋势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中国4-甲基愈创木酚产量、市场需求量及趋势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4-甲基愈创木酚行业政策分析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全球市场4-甲基愈创木酚重点企业2024和2025年产量统计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全球市场4-甲基愈创木酚重点企业2024和2025年产量、市场份额统计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全球市场4-甲基愈创木酚重点企业2025年产量、市场份额统计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全球市场4-甲基愈创木酚重点企业2025年产量、市场份额统计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全球市场4-甲基愈创木酚重点企业2024和2025年产值统计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全球市场4-甲基愈创木酚重点企业2024和2025年产值市场份额统计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全球市场4-甲基愈创木酚重点企业2025年产值、市场份额统计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全球市场4-甲基愈创木酚重点企业2025年产值、市场份额统计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全球市场4-甲基愈创木酚重点企业2024和2025年产品价格统计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中国市场4-甲基愈创木酚重点企业2024和2025年产量统计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中国市场4-甲基愈创木酚重点企业2024和2025年产量市场份额统计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中国市场4-甲基愈创木酚重点企业2025年产量、市场份额统计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中国市场4-甲基愈创木酚重点企业2025年产量、市场份额统计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中国市场4-甲基愈创木酚重点企业2024和2025年产值统计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中国市场4-甲基愈创木酚重点企业2024和2025年产值市场份额统计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中国市场4-甲基愈创木酚重点企业2025年产值、市场份额统计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中国市场4-甲基愈创木酚重点企业2025年产值、市场份额统计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4-甲基愈创木酚企业总部</w:t>
      </w:r>
      <w:r>
        <w:rPr>
          <w:rFonts w:hint="eastAsia"/>
        </w:rPr>
        <w:br/>
      </w:r>
      <w:r>
        <w:rPr>
          <w:rFonts w:hint="eastAsia"/>
        </w:rPr>
        <w:t>　　表 全球市场4-甲基愈创木酚重点企业2024和2025年产值市场份额统计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全球4-甲基愈创木酚重点企业SWOT分析</w:t>
      </w:r>
      <w:r>
        <w:rPr>
          <w:rFonts w:hint="eastAsia"/>
        </w:rPr>
        <w:br/>
      </w:r>
      <w:r>
        <w:rPr>
          <w:rFonts w:hint="eastAsia"/>
        </w:rPr>
        <w:t>　　表 中国4-甲基愈创木酚重点企业SWOT分析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全球主要地区2020-2025年4-甲基愈创木酚产量统计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全球主要地区2025-2031年4-甲基愈创木酚产量预测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全球主要地区2020-2031年4-甲基愈创木酚产量市场份额统计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全球主要地区2025年4-甲基愈创木酚产量市场份额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全球主要地区2020-2025年4-甲基愈创木酚产值统计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全球主要地区2025-2031年4-甲基愈创木酚产值预测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全球主要地区2020-2031年4-甲基愈创木酚产值市场份额统计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全球主要地区2025年4-甲基愈创木酚产值市场份额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中国市场2020-2031年4-甲基愈创木酚产量及增长情况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中国市场2020-2031年4-甲基愈创木酚产值及增长情况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北美市场2020-2031年4-甲基愈创木酚产量及增长情况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北美市场2020-2031年4-甲基愈创木酚产值及增长情况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欧洲市场2020-2031年4-甲基愈创木酚产量及增长情况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欧洲市场2020-2031年4-甲基愈创木酚产值及增长情况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日本市场2020-2031年4-甲基愈创木酚产量及增长情况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日本市场2020-2031年4-甲基愈创木酚产值及增长情况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全球主要地区2020-2025年4-甲基愈创木酚消费量统计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全球主要地区2025-2031年4-甲基愈创木酚消费量预测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全球主要地区2020-2031年4-甲基愈创木酚消费量市场份额统计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全球主要地区2025年4-甲基愈创木酚消费量市场份额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中国市场2020-2031年4-甲基愈创木酚消费量、增长率及趋势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北美市场2020-2031年4-甲基愈创木酚消费量、增长率及趋势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欧洲市场2020-2031年4-甲基愈创木酚消费量、增长率及趋势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日本市场2020-2031年4-甲基愈创木酚消费量、增长率及趋势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企业（十）4-甲基愈创木酚产品情况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企业（十）2024-2025年4-甲基愈创木酚产量、价格、收入、成本、毛利情况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全球市场不同种类4-甲基愈创木酚产量统计（2020-2025年）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全球市场不同种类4-甲基愈创木酚产量预测（2025-2031年）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全球市场不同种类4-甲基愈创木酚产量市场份额（2020-2031年）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全球市场不同种类4-甲基愈创木酚产值统计（2020-2025年）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全球市场不同种类4-甲基愈创木酚产值预测（2025-2031年）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全球市场不同种类4-甲基愈创木酚产值市场份额（2020-2031年）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全球市场不同种类4-甲基愈创木酚价格走势（2020-2031年）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中国市场不同种类4-甲基愈创木酚产量统计（2020-2025年）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中国市场不同种类4-甲基愈创木酚产量预测（2025-2031年）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中国市场不同种类4-甲基愈创木酚产量市场份额（2020-2031年）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中国市场不同种类4-甲基愈创木酚产值统计（2020-2025年）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中国市场不同种类4-甲基愈创木酚产值预测（2025-2031年）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中国市场不同种类4-甲基愈创木酚产值市场份额（2020-2031年）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中国市场不同种类4-甲基愈创木酚价格走势（2020-2031年）</w:t>
      </w:r>
      <w:r>
        <w:rPr>
          <w:rFonts w:hint="eastAsia"/>
        </w:rPr>
        <w:br/>
      </w:r>
      <w:r>
        <w:rPr>
          <w:rFonts w:hint="eastAsia"/>
        </w:rPr>
        <w:t>　　图 4-甲基愈创木酚产业链</w:t>
      </w:r>
      <w:r>
        <w:rPr>
          <w:rFonts w:hint="eastAsia"/>
        </w:rPr>
        <w:br/>
      </w:r>
      <w:r>
        <w:rPr>
          <w:rFonts w:hint="eastAsia"/>
        </w:rPr>
        <w:t>　　表 4-甲基愈创木酚原材料</w:t>
      </w:r>
      <w:r>
        <w:rPr>
          <w:rFonts w:hint="eastAsia"/>
        </w:rPr>
        <w:br/>
      </w:r>
      <w:r>
        <w:rPr>
          <w:rFonts w:hint="eastAsia"/>
        </w:rPr>
        <w:t>　　表 4-甲基愈创木酚上游原料供应商及联系方式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全球市场4-甲基愈创木酚主要应用领域消费量统计（2020-2025年）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全球市场4-甲基愈创木酚主要应用领域消费量预测（2025-2031年）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全球市场4-甲基愈创木酚主要应用领域消费量市场份额（2020-2031年）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2025年全球市场4-甲基愈创木酚主要应用领域消费量市场份额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全球市场4-甲基愈创木酚主要应用领域消费量增长率（2020-2031年）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中国市场4-甲基愈创木酚主要应用领域消费量统计（2020-2025年）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中国市场4-甲基愈创木酚主要应用领域消费量预测（2025-2031年）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中国市场4-甲基愈创木酚主要应用领域消费量市场份额（2020-2031年）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中国市场4-甲基愈创木酚主要应用领域消费量增长率（2020-2031年）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中国市场4-甲基愈创木酚产量、消费量、进出口情况分析（2020-2025年）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中国市场4-甲基愈创木酚产量、消费量、进出口情况预测（2025-2031年）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2020-2031年中国市场4-甲基愈创木酚进出口量</w:t>
      </w:r>
      <w:r>
        <w:rPr>
          <w:rFonts w:hint="eastAsia"/>
        </w:rPr>
        <w:br/>
      </w:r>
      <w:r>
        <w:rPr>
          <w:rFonts w:hint="eastAsia"/>
        </w:rPr>
        <w:t>　　图 2025年4-甲基愈创木酚生产地区分布</w:t>
      </w:r>
      <w:r>
        <w:rPr>
          <w:rFonts w:hint="eastAsia"/>
        </w:rPr>
        <w:br/>
      </w:r>
      <w:r>
        <w:rPr>
          <w:rFonts w:hint="eastAsia"/>
        </w:rPr>
        <w:t>　　图 2025年4-甲基愈创木酚消费地区分布</w:t>
      </w:r>
      <w:r>
        <w:rPr>
          <w:rFonts w:hint="eastAsia"/>
        </w:rPr>
        <w:br/>
      </w:r>
      <w:r>
        <w:rPr>
          <w:rFonts w:hint="eastAsia"/>
        </w:rPr>
        <w:t>　　图 中国4-甲基愈创木酚进口量及趋势预测（2020-2031年）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中国4-甲基愈创木酚出口量及趋势预测（2020-2031年）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不同种类4-甲基愈创木酚产量占比（2025-2031年）</w:t>
      </w:r>
      <w:r>
        <w:rPr>
          <w:rFonts w:hint="eastAsia"/>
        </w:rPr>
        <w:br/>
      </w:r>
      <w:r>
        <w:rPr>
          <w:rFonts w:hint="eastAsia"/>
        </w:rPr>
        <w:t>　　图 4-甲基愈创木酚价格走势预测（2025-2031年）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国内市场4-甲基愈创木酚未来销售渠道趋势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41f258694a72" w:history="1">
        <w:r>
          <w:rPr>
            <w:rStyle w:val="Hyperlink"/>
          </w:rPr>
          <w:t>2025-2031年全球与中国4-甲基愈创木酚市场现状深度调研与发展趋势报告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41f258694a72" w:history="1">
        <w:r>
          <w:rPr>
            <w:rStyle w:val="Hyperlink"/>
          </w:rPr>
          <w:t>https://www.20087.com/7/25/4JiaJiYuChuangMuFenFaZhanQuShiYu.html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热点：0.05mol/l愈创木酚、4甲基愈创木酚、愈创木酚口服液、4-甲基愈创木酚氧化为香兰素、愈创木酚磺酸钾说明书、4-甲基愈创木酚 白酒、四甲基、4-甲基愈创木酚合成方法、4乙烯基愈创木酚合成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0d3434cd40fd" w:history="1">
      <w:r>
        <w:rPr>
          <w:rStyle w:val="Hyperlink"/>
        </w:rPr>
        <w:t>2025-2031年全球与中国4-甲基愈创木酚市场现状深度调研与发展趋势报告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4JiaJiYuChuangMuFenFaZhanQuShiYu.html" TargetMode="External" Id="R549a41f25869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4JiaJiYuChuangMuFenFaZhanQuShiYu.html" TargetMode="External" Id="Re93f0d3434cd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2025-01-30T08:46:00Z</dcterms:created>
  <dcterms:modified xsi:type="dcterms:W3CDTF">2025-01-30T09:46:00Z</dcterms:modified>
  <dc:subject>2025-2031年全球与中国4-甲基愈创木酚市场现状深度调研与发展趋势报告</dc:subject>
  <dc:title>2025-2031年全球与中国4-甲基愈创木酚市场现状深度调研与发展趋势报告</dc:title>
  <cp:keywords>2025-2031年全球与中国4-甲基愈创木酚市场现状深度调研与发展趋势报告</cp:keywords>
  <dc:description>2025-2031年全球与中国4-甲基愈创木酚市场现状深度调研与发展趋势报告</dc:description>
</cp:coreProperties>
</file>