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a786a5a484f2a" w:history="1">
              <w:r>
                <w:rPr>
                  <w:rStyle w:val="Hyperlink"/>
                </w:rPr>
                <w:t>2025-2031年全球与中国4-甲基水杨酸行业发展深度调研与未来趋势报告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a786a5a484f2a" w:history="1">
              <w:r>
                <w:rPr>
                  <w:rStyle w:val="Hyperlink"/>
                </w:rPr>
                <w:t>2025-2031年全球与中国4-甲基水杨酸行业发展深度调研与未来趋势报告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a786a5a484f2a" w:history="1">
                <w:r>
                  <w:rPr>
                    <w:rStyle w:val="Hyperlink"/>
                  </w:rPr>
                  <w:t>https://www.20087.com/7/55/4JiaJiShuiYangSuanFaZhanQuShi.html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水杨酸是一种有机化合物，广泛应用于制药、化妆品及化学合成等多个领域。作为水杨酸的衍生物，4-甲基水杨酸因其特有的化学性质，在制备抗炎药物、皮肤护理产品等方面显示出良好的应用前景。目前，市场上4-甲基水杨酸的生产主要依赖于化学合成法，通过一系列反应步骤得到最终产物。然而，如何提高合成效率、降低成本并减少环境污染，一直是该领域研究的重点。</w:t>
      </w:r>
      <w:r>
        <w:rPr>
          <w:rFonts w:hint="eastAsia"/>
        </w:rPr>
        <w:br/>
      </w:r>
      <w:r>
        <w:rPr>
          <w:rFonts w:hint="eastAsia"/>
        </w:rPr>
        <w:t>　　未来，4-甲基水杨酸的发展将更加注重绿色化学与可持续生产。通过引入生物催化技术，利用酶或微生物作为催化剂，可以实现更温和的反应条件，减少副产物的生成，提高产品纯度。此外，随着新材料的研究进展，开发出新型的催化剂或载体，将进一步提升反应的选择性和转化率。同时，通过优化工艺流程，实现资源的循环利用，减少废水排放，提高整个生产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a786a5a484f2a" w:history="1">
        <w:r>
          <w:rPr>
            <w:rStyle w:val="Hyperlink"/>
          </w:rPr>
          <w:t>2025-2031年全球与中国4-甲基水杨酸行业发展深度调研与未来趋势报告</w:t>
        </w:r>
      </w:hyperlink>
      <w:r>
        <w:rPr>
          <w:rFonts w:hint="eastAsia"/>
        </w:rPr>
        <w:t>》从产业链视角出发，系统分析了4-甲基水杨酸行业的市场现状与需求动态，详细解读了4-甲基水杨酸市场规模、价格波动及上下游影响因素。报告深入剖析了4-甲基水杨酸细分领域的发展特点，基于权威数据对市场前景及未来趋势进行了科学预测，同时揭示了4-甲基水杨酸重点企业的竞争格局与市场集中度变化。报告客观翔实地指出了4-甲基水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4-甲基水杨酸行业概述及发展现状</w:t>
      </w:r>
      <w:r>
        <w:rPr>
          <w:rFonts w:hint="eastAsia"/>
        </w:rPr>
        <w:br/>
      </w:r>
      <w:r>
        <w:rPr>
          <w:rFonts w:hint="eastAsia"/>
        </w:rPr>
        <w:t>　　1.1 4-甲基水杨酸行业介绍</w:t>
      </w:r>
      <w:r>
        <w:rPr>
          <w:rFonts w:hint="eastAsia"/>
        </w:rPr>
        <w:br/>
      </w:r>
      <w:r>
        <w:rPr>
          <w:rFonts w:hint="eastAsia"/>
        </w:rPr>
        <w:t>　　1.2 4-甲基水杨酸主要种类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2024年不同种类4-甲基水杨酸产量占比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2020-2031年不同种类4-甲基水杨酸价格走势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4-甲基水杨酸主要应用领域分析</w:t>
      </w:r>
      <w:r>
        <w:rPr>
          <w:rFonts w:hint="eastAsia"/>
        </w:rPr>
        <w:br/>
      </w:r>
      <w:r>
        <w:rPr>
          <w:rFonts w:hint="eastAsia"/>
        </w:rPr>
        <w:t>　　　　1.3.1 4-甲基水杨酸主要应用领域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2024年全球4-甲基水杨酸不同应用领域消费量占比分析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全球与中国4-甲基水杨酸市场发展现状对比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2020-2031年全球4-甲基水杨酸市场现状及发展趋势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2020-2031年中国4-甲基水杨酸市场现状及发展趋势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2020-2031年全球4-甲基水杨酸供需现状及趋势预测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2020-2031年全球4-甲基水杨酸产能、产量、产能利用率情况及趋势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2020-2031年全球4-甲基水杨酸产量、表观消费量情况及趋势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2020-2031年中国4-甲基水杨酸供需现状及趋势预测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2020-2031年中国4-甲基水杨酸产能、产量、产能利用率情况及趋势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2020-2031年中国4-甲基水杨酸产量、表观消费量情况及趋势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2020-2031年中国4-甲基水杨酸产量、需求量、市场缺口情况及趋势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中国4-甲基水杨酸行业政策分析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全球与中国4-甲基水杨酸重点企业产量、产值、集中度分析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全球市场4-甲基水杨酸重点企业2024和2025年产量、产值对比分析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全球市场4-甲基水杨酸重点企业2024和2025年产量对比分析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全球市场4-甲基水杨酸重点企业2024和2025年产值对比分析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全球市场4-甲基水杨酸重点企业2024和2025年产品价格分析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中国市场4-甲基水杨酸重点企业2024和2025年产量、产值对比分析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中国市场4-甲基水杨酸重点企业2024和2025年产量对比分析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中国市场4-甲基水杨酸重点企业2024和2025年产值对比分析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4-甲基水杨酸重点厂商总部</w:t>
      </w:r>
      <w:r>
        <w:rPr>
          <w:rFonts w:hint="eastAsia"/>
        </w:rPr>
        <w:br/>
      </w:r>
      <w:r>
        <w:rPr>
          <w:rFonts w:hint="eastAsia"/>
        </w:rPr>
        <w:t>　　2.4 4-甲基水杨酸行业企业集中度分析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全球重点4-甲基水杨酸企业SWOT分析</w:t>
      </w:r>
      <w:r>
        <w:rPr>
          <w:rFonts w:hint="eastAsia"/>
        </w:rPr>
        <w:br/>
      </w:r>
      <w:r>
        <w:rPr>
          <w:rFonts w:hint="eastAsia"/>
        </w:rPr>
        <w:t>　　2.6 中国重点4-甲基水杨酸企业SWOT分析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2020-2031年全球主要地区4-甲基水杨酸产量、产值、市场份额情况及趋势预测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2020-2031年全球主要地区4-甲基水杨酸产量、产值及市场份额情况及趋势预测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2020-2031年全球主要地区4-甲基水杨酸产量及市场份额情况及趋势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2020-2031年全球主要地区4-甲基水杨酸产值及市场份额情况及趋势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2020-2031年中国市场4-甲基水杨酸产量、产值情况及趋势预测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2020-2031年北美市场4-甲基水杨酸产量、产值情况及趋势预测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2020-2031年欧洲市场4-甲基水杨酸产量、产值情况及趋势预测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2020-2031年日本市场4-甲基水杨酸产量、产值情况及趋势预测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2020-2031年全球主要地区4-甲基水杨酸消费量、市场份额及发展趋势分析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2020-2031年全球主要地区4-甲基水杨酸消费量、市场份额及发展趋势预测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2020-2031年日本市场4-甲基水杨酸消费情况及发展趋势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4-甲基水杨酸行业重点企业调研分析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企业4-甲基水杨酸产品</w:t>
      </w:r>
      <w:r>
        <w:rPr>
          <w:rFonts w:hint="eastAsia"/>
        </w:rPr>
        <w:br/>
      </w:r>
      <w:r>
        <w:rPr>
          <w:rFonts w:hint="eastAsia"/>
        </w:rPr>
        <w:t>　　　　5.1.3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企业4-甲基水杨酸产品</w:t>
      </w:r>
      <w:r>
        <w:rPr>
          <w:rFonts w:hint="eastAsia"/>
        </w:rPr>
        <w:br/>
      </w:r>
      <w:r>
        <w:rPr>
          <w:rFonts w:hint="eastAsia"/>
        </w:rPr>
        <w:t>　　　　5.2.3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企业4-甲基水杨酸产品</w:t>
      </w:r>
      <w:r>
        <w:rPr>
          <w:rFonts w:hint="eastAsia"/>
        </w:rPr>
        <w:br/>
      </w:r>
      <w:r>
        <w:rPr>
          <w:rFonts w:hint="eastAsia"/>
        </w:rPr>
        <w:t>　　　　5.3.3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企业4-甲基水杨酸产品</w:t>
      </w:r>
      <w:r>
        <w:rPr>
          <w:rFonts w:hint="eastAsia"/>
        </w:rPr>
        <w:br/>
      </w:r>
      <w:r>
        <w:rPr>
          <w:rFonts w:hint="eastAsia"/>
        </w:rPr>
        <w:t>　　　　5.4.3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企业4-甲基水杨酸产品</w:t>
      </w:r>
      <w:r>
        <w:rPr>
          <w:rFonts w:hint="eastAsia"/>
        </w:rPr>
        <w:br/>
      </w:r>
      <w:r>
        <w:rPr>
          <w:rFonts w:hint="eastAsia"/>
        </w:rPr>
        <w:t>　　　　5.5.3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企业4-甲基水杨酸产品</w:t>
      </w:r>
      <w:r>
        <w:rPr>
          <w:rFonts w:hint="eastAsia"/>
        </w:rPr>
        <w:br/>
      </w:r>
      <w:r>
        <w:rPr>
          <w:rFonts w:hint="eastAsia"/>
        </w:rPr>
        <w:t>　　　　5.6.3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企业4-甲基水杨酸产品</w:t>
      </w:r>
      <w:r>
        <w:rPr>
          <w:rFonts w:hint="eastAsia"/>
        </w:rPr>
        <w:br/>
      </w:r>
      <w:r>
        <w:rPr>
          <w:rFonts w:hint="eastAsia"/>
        </w:rPr>
        <w:t>　　　　5.7.3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企业4-甲基水杨酸产品</w:t>
      </w:r>
      <w:r>
        <w:rPr>
          <w:rFonts w:hint="eastAsia"/>
        </w:rPr>
        <w:br/>
      </w:r>
      <w:r>
        <w:rPr>
          <w:rFonts w:hint="eastAsia"/>
        </w:rPr>
        <w:t>　　　　5.8.3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企业4-甲基水杨酸产品</w:t>
      </w:r>
      <w:r>
        <w:rPr>
          <w:rFonts w:hint="eastAsia"/>
        </w:rPr>
        <w:br/>
      </w:r>
      <w:r>
        <w:rPr>
          <w:rFonts w:hint="eastAsia"/>
        </w:rPr>
        <w:t>　　　　5.9.3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企业4-甲基水杨酸产品</w:t>
      </w:r>
      <w:r>
        <w:rPr>
          <w:rFonts w:hint="eastAsia"/>
        </w:rPr>
        <w:br/>
      </w:r>
      <w:r>
        <w:rPr>
          <w:rFonts w:hint="eastAsia"/>
        </w:rPr>
        <w:t>　　　　5.10.3 企业4-甲基水杨酸产量、价格、收入、成本、毛利情况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2020-2031不同种类4-甲基水杨酸产量、价格、产值及市场份额情况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全球市场不同种类4-甲基水杨酸产量、产值及市场份额情况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2020-2031年全球市场不同种类4-甲基水杨酸产量、市场份额情况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2020-2031年全球市场不同种类4-甲基水杨酸产值、市场份额情况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2020-2031年全球市场不同种类4-甲基水杨酸价格走势分析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中国市场不同种类4-甲基水杨酸产量、产值及市场份额情况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2020-2031年中国市场不同种类4-甲基水杨酸产量、市场份额情况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2020-2031年中国市场不同种类4-甲基水杨酸产值、市场份额情况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2020-2031年中国市场不同种类4-甲基水杨酸价格走势分析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4-甲基水杨酸产业链分析</w:t>
      </w:r>
      <w:r>
        <w:rPr>
          <w:rFonts w:hint="eastAsia"/>
        </w:rPr>
        <w:br/>
      </w:r>
      <w:r>
        <w:rPr>
          <w:rFonts w:hint="eastAsia"/>
        </w:rPr>
        <w:t>　　7.2 4-甲基水杨酸产业上游供应分析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2020-2031年全球市场4-甲基水杨酸下游主要应用领域消费量、市场份额情况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2020-2031年中国市场4-甲基水杨酸下游主要应用领域消费量、市场份额及增长情况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2020-2031年中国市场4-甲基水杨酸产量、消费量、进出口分析及发展趋势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2020-2031年中国市场4-甲基水杨酸产量、消费量、进出口分析及发展趋势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2020-2031年中国市场4-甲基水杨酸进出口贸易趋势</w:t>
      </w:r>
      <w:r>
        <w:rPr>
          <w:rFonts w:hint="eastAsia"/>
        </w:rPr>
        <w:br/>
      </w:r>
      <w:r>
        <w:rPr>
          <w:rFonts w:hint="eastAsia"/>
        </w:rPr>
        <w:t>　　8.3 中国市场4-甲基水杨酸主要进口来源</w:t>
      </w:r>
      <w:r>
        <w:rPr>
          <w:rFonts w:hint="eastAsia"/>
        </w:rPr>
        <w:br/>
      </w:r>
      <w:r>
        <w:rPr>
          <w:rFonts w:hint="eastAsia"/>
        </w:rPr>
        <w:t>　　8.4 中国市场4-甲基水杨酸主要出口目的地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2025年中国市场4-甲基水杨酸主要地区分布</w:t>
      </w:r>
      <w:r>
        <w:rPr>
          <w:rFonts w:hint="eastAsia"/>
        </w:rPr>
        <w:br/>
      </w:r>
      <w:r>
        <w:rPr>
          <w:rFonts w:hint="eastAsia"/>
        </w:rPr>
        <w:t>　　9.1 中国4-甲基水杨酸生产地区分布</w:t>
      </w:r>
      <w:r>
        <w:rPr>
          <w:rFonts w:hint="eastAsia"/>
        </w:rPr>
        <w:br/>
      </w:r>
      <w:r>
        <w:rPr>
          <w:rFonts w:hint="eastAsia"/>
        </w:rPr>
        <w:t>　　9.2 中国4-甲基水杨酸消费地区分布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影响中国市场4-甲基水杨酸供需因素分析</w:t>
      </w:r>
      <w:r>
        <w:rPr>
          <w:rFonts w:hint="eastAsia"/>
        </w:rPr>
        <w:br/>
      </w:r>
      <w:r>
        <w:rPr>
          <w:rFonts w:hint="eastAsia"/>
        </w:rPr>
        <w:t>　　10.1 4-甲基水杨酸及相关行业技术发展概况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2020-2031年4-甲基水杨酸进出口贸易现状及趋势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2020-2031年4-甲基水杨酸产品技术趋势与价格走势预测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4-甲基水杨酸行业市场环境发展趋势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2020-2031年不同种类4-甲基水杨酸产品技术发展趋势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2020-2031年4-甲基水杨酸价格走势预测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4-甲基水杨酸销售渠道分析及建议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国内市场4-甲基水杨酸销售渠道分析</w:t>
      </w:r>
      <w:r>
        <w:rPr>
          <w:rFonts w:hint="eastAsia"/>
        </w:rPr>
        <w:br/>
      </w:r>
      <w:r>
        <w:rPr>
          <w:rFonts w:hint="eastAsia"/>
        </w:rPr>
        <w:t>　　　　12.1.1 当前4-甲基水杨酸主要销售模式及销售渠道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2020-2031年国内市场4-甲基水杨酸销售模式及销售渠道趋势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海外市场4-甲基水杨酸销售渠道分析</w:t>
      </w:r>
      <w:r>
        <w:rPr>
          <w:rFonts w:hint="eastAsia"/>
        </w:rPr>
        <w:br/>
      </w:r>
      <w:r>
        <w:rPr>
          <w:rFonts w:hint="eastAsia"/>
        </w:rPr>
        <w:t>　　12.3 4-甲基水杨酸行业营销策略建议</w:t>
      </w:r>
      <w:r>
        <w:rPr>
          <w:rFonts w:hint="eastAsia"/>
        </w:rPr>
        <w:br/>
      </w:r>
      <w:r>
        <w:rPr>
          <w:rFonts w:hint="eastAsia"/>
        </w:rPr>
        <w:t>　　　　12.3.1 4-甲基水杨酸市场定位及目标消费者分析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4-甲基水杨酸行业营销模式及销售渠道建议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4-甲基水杨酸产品介绍</w:t>
      </w:r>
      <w:r>
        <w:rPr>
          <w:rFonts w:hint="eastAsia"/>
        </w:rPr>
        <w:br/>
      </w:r>
      <w:r>
        <w:rPr>
          <w:rFonts w:hint="eastAsia"/>
        </w:rPr>
        <w:t>　　表 4-甲基水杨酸产品分类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2024年全球不同种类4-甲基水杨酸产量份额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2020-2031年不同种类4-甲基水杨酸价格及趋势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4-甲基水杨酸主要应用领域</w:t>
      </w:r>
      <w:r>
        <w:rPr>
          <w:rFonts w:hint="eastAsia"/>
        </w:rPr>
        <w:br/>
      </w:r>
      <w:r>
        <w:rPr>
          <w:rFonts w:hint="eastAsia"/>
        </w:rPr>
        <w:t>　　图 全球2024年4-甲基水杨酸不同应用领域消费量份额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2020-2031年全球市场4-甲基水杨酸产值及增长情况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2020-2031年中国市场4-甲基水杨酸产量、增长率及趋势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2020-2031年中国市场4-甲基水杨酸产值、增长率及趋势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2020-2031年全球4-甲基水杨酸产能、产量、产能利用率及趋势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2020-2031年全球4-甲基水杨酸产量、表观消费量及趋势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2020-2031年中国4-甲基水杨酸产能、产量、产能利用率及趋势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2020-2031年中国4-甲基水杨酸产量、表观消费量及趋势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2020-2031年中国4-甲基水杨酸产量、市场需求量及趋势</w:t>
      </w:r>
      <w:r>
        <w:rPr>
          <w:rFonts w:hint="eastAsia"/>
        </w:rPr>
        <w:br/>
      </w:r>
      <w:r>
        <w:rPr>
          <w:rFonts w:hint="eastAsia"/>
        </w:rPr>
        <w:t>　　表 4-甲基水杨酸行业政策分析</w:t>
      </w:r>
      <w:r>
        <w:rPr>
          <w:rFonts w:hint="eastAsia"/>
        </w:rPr>
        <w:br/>
      </w:r>
      <w:r>
        <w:rPr>
          <w:rFonts w:hint="eastAsia"/>
        </w:rPr>
        <w:t>　　表 全球市场4-甲基水杨酸重点企业2024和2025年产量对比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全球市场4-甲基水杨酸重点企业2024和2025年产量、市场份额统计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全球市场4-甲基水杨酸重点企业2024和2025年产值对比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全球市场4-甲基水杨酸重点企业2024和2025年产值市场份额统计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全球市场4-甲基水杨酸重点企业2024和2025年产品价格统计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中国市场4-甲基水杨酸重点企业2024和2025年产量对比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中国市场4-甲基水杨酸重点企业2024和2025年产量市场份额统计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中国市场4-甲基水杨酸重点企业2024和2025年产值对比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中国市场4-甲基水杨酸重点企业2024和2025年产值市场份额统计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4-甲基水杨酸企业总部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2024和2025年全球市场4-甲基水杨酸重点企业产值市场份额对比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全球4-甲基水杨酸重点企业SWOT分析</w:t>
      </w:r>
      <w:r>
        <w:rPr>
          <w:rFonts w:hint="eastAsia"/>
        </w:rPr>
        <w:br/>
      </w:r>
      <w:r>
        <w:rPr>
          <w:rFonts w:hint="eastAsia"/>
        </w:rPr>
        <w:t>　　表 中国4-甲基水杨酸重点企业SWOT分析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2020-2025年全球主要地区4-甲基水杨酸产量统计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2025-2031年全球主要地区4-甲基水杨酸产量预测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2020-2031年全球主要地区4-甲基水杨酸产量市场份额统计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2020-2025年全球主要地区4-甲基水杨酸产值统计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2025-2031年全球主要地区4-甲基水杨酸产值预测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2020-2031年全球主要地区4-甲基水杨酸产值市场份额统计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2025年全球主要地区4-甲基水杨酸产值市场份额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2020-2031年日本市场4-甲基水杨酸产值及增长情况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2020-2025年全球主要地区4-甲基水杨酸消费量统计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2025-2031年全球主要地区4-甲基水杨酸消费量预测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2020-2031年全球主要地区4-甲基水杨酸消费量市场份额统计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2025年全球主要地区4-甲基水杨酸消费量市场份额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2020-2025年全球市场不同种类4-甲基水杨酸产量统计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2025-2031年全球市场不同种类4-甲基水杨酸产量预测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2020-2031年全球市场不同种类4-甲基水杨酸产量市场份额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2020-2025年全球市场不同种类4-甲基水杨酸产值统计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2025-2031年全球市场不同种类4-甲基水杨酸产值预测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2020-2031年全球市场不同种类4-甲基水杨酸产值市场份额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2020-2031年全球市场不同种类4-甲基水杨酸价格走势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2020-2025年中国市场不同种类4-甲基水杨酸产量统计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2025-2031年中国市场不同种类4-甲基水杨酸产量预测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2020-2031年中国市场不同种类4-甲基水杨酸产量市场份额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2020-2025年中国市场不同种类4-甲基水杨酸产值统计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2025-2031年中国市场不同种类4-甲基水杨酸产值预测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2020-2031年中国市场不同种类4-甲基水杨酸产值市场份额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2020-2031年中国市场不同种类4-甲基水杨酸价格走势</w:t>
      </w:r>
      <w:r>
        <w:rPr>
          <w:rFonts w:hint="eastAsia"/>
        </w:rPr>
        <w:br/>
      </w:r>
      <w:r>
        <w:rPr>
          <w:rFonts w:hint="eastAsia"/>
        </w:rPr>
        <w:t>　　图 4-甲基水杨酸产业链</w:t>
      </w:r>
      <w:r>
        <w:rPr>
          <w:rFonts w:hint="eastAsia"/>
        </w:rPr>
        <w:br/>
      </w:r>
      <w:r>
        <w:rPr>
          <w:rFonts w:hint="eastAsia"/>
        </w:rPr>
        <w:t>　　表 4-甲基水杨酸原材料</w:t>
      </w:r>
      <w:r>
        <w:rPr>
          <w:rFonts w:hint="eastAsia"/>
        </w:rPr>
        <w:br/>
      </w:r>
      <w:r>
        <w:rPr>
          <w:rFonts w:hint="eastAsia"/>
        </w:rPr>
        <w:t>　　表 4-甲基水杨酸上游原料供应商及联系方式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2020-2025年全球市场4-甲基水杨酸主要应用领域消费量统计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2025-2031年全球市场4-甲基水杨酸主要应用领域消费量预测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2020-2031年全球市场4-甲基水杨酸主要应用领域消费量市场份额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2025年全球市场4-甲基水杨酸主要应用领域消费量市场份额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2020-2031年全球市场4-甲基水杨酸主要应用领域消费量增长率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2020-2025年中国市场4-甲基水杨酸主要应用领域消费量统计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2025-2031年中国市场4-甲基水杨酸主要应用领域消费量预测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2020-2031年中国市场4-甲基水杨酸主要应用领域消费量市场份额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2020-2025年中国市场4-甲基水杨酸产量、消费量、进出口情况分析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2025-2031年中国市场4-甲基水杨酸产量、消费量、进出口情况预测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2020-2031年中国市场4-甲基水杨酸进出口量</w:t>
      </w:r>
      <w:r>
        <w:rPr>
          <w:rFonts w:hint="eastAsia"/>
        </w:rPr>
        <w:br/>
      </w:r>
      <w:r>
        <w:rPr>
          <w:rFonts w:hint="eastAsia"/>
        </w:rPr>
        <w:t>　　图 2025年4-甲基水杨酸生产地区分布</w:t>
      </w:r>
      <w:r>
        <w:rPr>
          <w:rFonts w:hint="eastAsia"/>
        </w:rPr>
        <w:br/>
      </w:r>
      <w:r>
        <w:rPr>
          <w:rFonts w:hint="eastAsia"/>
        </w:rPr>
        <w:t>　　图 2025年4-甲基水杨酸消费地区分布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2020-2031年中国4-甲基水杨酸进口量及趋势预测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2020-2031年中国4-甲基水杨酸出口量及趋势预测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2025-2031年不同种类4-甲基水杨酸产量占比</w:t>
      </w:r>
      <w:r>
        <w:rPr>
          <w:rFonts w:hint="eastAsia"/>
        </w:rPr>
        <w:br/>
      </w:r>
      <w:r>
        <w:rPr>
          <w:rFonts w:hint="eastAsia"/>
        </w:rPr>
        <w:t>　　图 2025-2031年4-甲基水杨酸价格走势预测</w:t>
      </w:r>
      <w:r>
        <w:rPr>
          <w:rFonts w:hint="eastAsia"/>
        </w:rPr>
        <w:br/>
      </w:r>
      <w:r>
        <w:rPr>
          <w:rFonts w:hint="eastAsia"/>
        </w:rPr>
        <w:t>　　图 国内市场4-甲基水杨酸未来销售渠道趋势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a786a5a484f2a" w:history="1">
        <w:r>
          <w:rPr>
            <w:rStyle w:val="Hyperlink"/>
          </w:rPr>
          <w:t>2025-2031年全球与中国4-甲基水杨酸行业发展深度调研与未来趋势报告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a786a5a484f2a" w:history="1">
        <w:r>
          <w:rPr>
            <w:rStyle w:val="Hyperlink"/>
          </w:rPr>
          <w:t>https://www.20087.com/7/55/4JiaJiShuiYangSuanFaZhanQuShi.html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4%水杨酸、4-甲基水杨酸甲酯不溶于什么溶剂、甲基水杨酸盐、4-甲基水杨酸的功效和作用及禁忌、草莓含甲基水杨酸、4-甲基水杨酸与乙酸酐反应、甲基水杨酸功能、4-甲基水杨酸溶液、甲基水杨酸酯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f69d9fbf247dd" w:history="1">
      <w:r>
        <w:rPr>
          <w:rStyle w:val="Hyperlink"/>
        </w:rPr>
        <w:t>2025-2031年全球与中国4-甲基水杨酸行业发展深度调研与未来趋势报告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4JiaJiShuiYangSuanFaZhanQuShi.html" TargetMode="External" Id="R49ba786a5a4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4JiaJiShuiYangSuanFaZhanQuShi.html" TargetMode="External" Id="R4f0f69d9fbf2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2025-04-01T08:37:00Z</dcterms:created>
  <dcterms:modified xsi:type="dcterms:W3CDTF">2025-04-01T09:37:00Z</dcterms:modified>
  <dc:subject>2025-2031年全球与中国4-甲基水杨酸行业发展深度调研与未来趋势报告</dc:subject>
  <dc:title>2025-2031年全球与中国4-甲基水杨酸行业发展深度调研与未来趋势报告</dc:title>
  <cp:keywords>2025-2031年全球与中国4-甲基水杨酸行业发展深度调研与未来趋势报告</cp:keywords>
  <dc:description>2025-2031年全球与中国4-甲基水杨酸行业发展深度调研与未来趋势报告</dc:description>
</cp:coreProperties>
</file>