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c8423a464677" w:history="1">
              <w:r>
                <w:rPr>
                  <w:rStyle w:val="Hyperlink"/>
                </w:rPr>
                <w:t>2025-2031年全球与中国4-甲基苯甲酸行业现状深度调研与发展趋势分析报告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c8423a464677" w:history="1">
              <w:r>
                <w:rPr>
                  <w:rStyle w:val="Hyperlink"/>
                </w:rPr>
                <w:t>2025-2031年全球与中国4-甲基苯甲酸行业现状深度调研与发展趋势分析报告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c8423a464677" w:history="1">
                <w:r>
                  <w:rPr>
                    <w:rStyle w:val="Hyperlink"/>
                  </w:rPr>
                  <w:t>https://www.20087.com/7/75/4JiaJiBenJiaSuanFaZhanQuShiFenXi.html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甲酸是一种重要的有机化合物，广泛应用于制药、染料和塑料等行业。近年来，随着合成技术和提纯技术的进步，4-甲基苯甲酸的纯度和产量都有了显著提高。目前，4-甲基苯甲酸不仅在合成路径上有所优化，还在下游应用的拓展方面进行了探索。例如，通过对合成工艺的改进，提高了产品的收率和选择性。此外，随着对化学品安全性和环保性的更高要求，市场上出现了更多符合国际标准的4-甲基苯甲酸产品。</w:t>
      </w:r>
      <w:r>
        <w:rPr>
          <w:rFonts w:hint="eastAsia"/>
        </w:rPr>
        <w:br/>
      </w:r>
      <w:r>
        <w:rPr>
          <w:rFonts w:hint="eastAsia"/>
        </w:rPr>
        <w:t>　　未来，4-甲基苯甲酸市场将继续朝着更高质量和更广泛应用的方向发展。一方面，随着合成化学技术的进步，4-甲基苯甲酸的生产将更加注重采用绿色化学原理，减少副产物和废弃物的产生。另一方面，随着下游应用领域的扩展，4-甲基苯甲酸将更加注重开发新的应用领域，如在新型药物和高性能材料中的应用。此外，随着全球化学品法规的完善，4-甲基苯甲酸的生产和使用将更加注重符合国际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c8423a464677" w:history="1">
        <w:r>
          <w:rPr>
            <w:rStyle w:val="Hyperlink"/>
          </w:rPr>
          <w:t>2025-2031年全球与中国4-甲基苯甲酸行业现状深度调研与发展趋势分析报告</w:t>
        </w:r>
      </w:hyperlink>
      <w:r>
        <w:rPr>
          <w:rFonts w:hint="eastAsia"/>
        </w:rPr>
        <w:t>》基于多年4-甲基苯甲酸行业研究积累，结合当前市场发展现状，依托国家权威数据资源和长期市场监测数据库，对4-甲基苯甲酸行业进行了全面调研与分析。报告详细阐述了4-甲基苯甲酸市场规模、市场前景、发展趋势、技术现状及未来方向，重点分析了行业内主要企业的竞争格局，并通过SWOT分析揭示了4-甲基苯甲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5c8423a464677" w:history="1">
        <w:r>
          <w:rPr>
            <w:rStyle w:val="Hyperlink"/>
          </w:rPr>
          <w:t>2025-2031年全球与中国4-甲基苯甲酸行业现状深度调研与发展趋势分析报告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》为投资者提供了准确的市场现状解读，帮助预判行业前景，挖掘投资价值，同时从投资策略和营销策略等角度提出实用建议，助力投资者在4-甲基苯甲酸行业中把握机遇、规避风险。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4-甲基苯甲酸行业介绍</w:t>
      </w:r>
      <w:r>
        <w:rPr>
          <w:rFonts w:hint="eastAsia"/>
        </w:rPr>
        <w:br/>
      </w:r>
      <w:r>
        <w:rPr>
          <w:rFonts w:hint="eastAsia"/>
        </w:rPr>
        <w:t>　　第二节 4-甲基苯甲酸产品主要分类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一、不同种类4-甲基苯甲酸产量占比（2025年）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二、不同种类4-甲基苯甲酸价格走势（2020-2031年）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4-甲基苯甲酸主要应用领域分析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一、4-甲基苯甲酸主要应用领域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二、全球4-甲基苯甲酸不同应用领域消费量占比（2025年）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全球与中国4-甲基苯甲酸市场发展现状对比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二、中国4-甲基苯甲酸市场现状及发展趋势（2020-2031年）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中国4-甲基苯甲酸供需现状及趋势预测（2020-2031年）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一、中国4-甲基苯甲酸产能、产量、产能利用率情况及趋势（2020-2031年）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二、中国4-甲基苯甲酸产量、表观消费量情况及趋势（2020-2031年）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三、中国4-甲基苯甲酸产量、需求量、市场缺口情况及趋势（2020-2031年）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中国4-甲基苯甲酸行业政策分析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全球与中国4-甲基苯甲酸重点企业产量、产值、集中度分析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三、全球市场4-甲基苯甲酸重点企业2024和2025年产品价格分析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中国市场4-甲基苯甲酸重点企业2024和2025年产量、产值统计分析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一、中国市场4-甲基苯甲酸重点企业2024和2025年产量统计分析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二、中国市场4-甲基苯甲酸重点企业2024和2025年产值统计分析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4-甲基苯甲酸重点厂商总部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4-甲基苯甲酸行业企业集中度分析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全球重点4-甲基苯甲酸企业SWOT分析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中国重点4-甲基苯甲酸企业SWOT分析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全球主要地区4-甲基苯甲酸产量、产值、市场份额情况及趋势预测（2020-2031年）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全球主要地区4-甲基苯甲酸产量、产值及市场份额情况及趋势（2020-2031年）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一、全球主要地区4-甲基苯甲酸产量及市场份额情况及趋势（2020-2031年）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二、全球主要地区4-甲基苯甲酸产值及市场份额情况及趋势（2020-2031年）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全球主要地区4-甲基苯甲酸消费量、市场份额及发展趋势分析（2020-2031年）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全球主要地区4-甲基苯甲酸消费量、市场份额及发展趋势（2020-2031年）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欧洲市场2020-2031年4-甲基苯甲酸消费情况及发展趋势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日本市场2020-2031年4-甲基苯甲酸消费情况及发展趋势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主要4-甲基苯甲酸企业调研分析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二、企业4-甲基苯甲酸产品</w:t>
      </w:r>
      <w:r>
        <w:rPr>
          <w:rFonts w:hint="eastAsia"/>
        </w:rPr>
        <w:br/>
      </w:r>
      <w:r>
        <w:rPr>
          <w:rFonts w:hint="eastAsia"/>
        </w:rPr>
        <w:t>　　　　三、企业4-甲基苯甲酸产量、价格、收入、成本、毛利情况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不同种类4-甲基苯甲酸产量、价格、产值及市场份额情况（2020-2031）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中国市场不同种类4-甲基苯甲酸产量、产值及市场份额情况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一、中国市场不同种类4-甲基苯甲酸产量、市场份额情况（2020-2031年）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二、中国市场不同种类4-甲基苯甲酸产值、市场份额情况（2020-2031年）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三、中国市场不同种类4-甲基苯甲酸价格走势分析（2020-2031年）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4-甲基苯甲酸上游原料及下游主要应用领域分析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4-甲基苯甲酸产业链分析</w:t>
      </w:r>
      <w:r>
        <w:rPr>
          <w:rFonts w:hint="eastAsia"/>
        </w:rPr>
        <w:br/>
      </w:r>
      <w:r>
        <w:rPr>
          <w:rFonts w:hint="eastAsia"/>
        </w:rPr>
        <w:t>　　第二节 4-甲基苯甲酸产业上游供应分析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中国市场4-甲基苯甲酸下游主要应用领域消费量、市场份额及增长情况（2020-2031年）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中国市场4-甲基苯甲酸产量、消费量、进出口分析及发展趋势（2020-2031年）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中国市场4-甲基苯甲酸进出口贸易趋势（2020-2031年）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中国市场4-甲基苯甲酸主要进口来源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中国市场4-甲基苯甲酸主要出口目的地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中国市场4-甲基苯甲酸主要地区分布（2025年）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中国4-甲基苯甲酸生产地区分布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中国4-甲基苯甲酸消费地区分布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影响中国市场4-甲基苯甲酸供需因素分析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4-甲基苯甲酸及相关行业技术发展概况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4-甲基苯甲酸进出口贸易现状及趋势（2020-2031年）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4-甲基苯甲酸产品技术趋势与价格走势预测（2020-2031年）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4-甲基苯甲酸行业市场环境发展趋势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不同种类4-甲基苯甲酸产品技术发展趋势（2020-2031年）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4-甲基苯甲酸价格走势预测（2020-2031年）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国内市场4-甲基苯甲酸销售渠道分析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一、当前4-甲基苯甲酸主要销售模式及销售渠道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二、国内市场4-甲基苯甲酸销售模式及销售渠道趋势（2020-2031年）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海外市场4-甲基苯甲酸销售渠道分析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中^智^林－4-甲基苯甲酸行业营销策略建议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一、4-甲基苯甲酸市场定位及目标消费者分析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二、4-甲基苯甲酸行业营销模式及销售渠道建议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4-甲基苯甲酸产品介绍</w:t>
      </w:r>
      <w:r>
        <w:rPr>
          <w:rFonts w:hint="eastAsia"/>
        </w:rPr>
        <w:br/>
      </w:r>
      <w:r>
        <w:rPr>
          <w:rFonts w:hint="eastAsia"/>
        </w:rPr>
        <w:t>　　表 4-甲基苯甲酸产品分类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2025年全球不同种类4-甲基苯甲酸产量份额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不同种类4-甲基苯甲酸价格及趋势（2020-2031年）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4-甲基苯甲酸主要应用领域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全球2025年4-甲基苯甲酸不同应用领域消费量份额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全球市场4-甲基苯甲酸产量及增长情况（2020-2031年）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全球市场4-甲基苯甲酸产值及增长情况（2020-2031年）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中国市场4-甲基苯甲酸产量、增长率及趋势（2020-2031年）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中国市场4-甲基苯甲酸产值、增长率及趋势（2020-2031年）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全球4-甲基苯甲酸产量、表观消费量及趋势（2020-2031年）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中国4-甲基苯甲酸产能、产量、产能利用率及趋势（2020-2031年）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中国4-甲基苯甲酸产量、表观消费量及趋势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中国4-甲基苯甲酸产量、市场需求量及趋势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4-甲基苯甲酸行业政策分析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中国市场4-甲基苯甲酸重点企业2024和2025年产量统计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中国市场4-甲基苯甲酸重点企业2024和2025年产量市场份额统计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中国市场4-甲基苯甲酸重点企业2024和2025年产值统计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中国市场4-甲基苯甲酸重点企业2025年产值、市场份额统计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4-甲基苯甲酸企业总部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全球市场4-甲基苯甲酸重点企业2024和2025年产值市场份额统计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中国4-甲基苯甲酸重点企业SWOT分析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欧洲市场2020-2031年4-甲基苯甲酸产值及增长情况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日本市场2020-2031年4-甲基苯甲酸产值及增长情况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全球主要地区2020-2025年4-甲基苯甲酸消费量统计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全球主要地区2025-2031年4-甲基苯甲酸消费量预测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全球主要地区2020-2031年4-甲基苯甲酸消费量市场份额统计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全球主要地区2025年4-甲基苯甲酸消费量市场份额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日本市场2020-2031年4-甲基苯甲酸消费量、增长率及趋势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企业（十）4-甲基苯甲酸产品情况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企业（十）2020-2025年4-甲基苯甲酸产量、价格、收入、成本、毛利情况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中国市场不同种类4-甲基苯甲酸产量统计（2020-2025年）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中国市场不同种类4-甲基苯甲酸产量预测（2025-2031年）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中国市场不同种类4-甲基苯甲酸产量市场份额（2020-2031年）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中国市场不同种类4-甲基苯甲酸产值统计（2020-2025年）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中国市场不同种类4-甲基苯甲酸产值预测（2025-2031年）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中国市场不同种类4-甲基苯甲酸产值市场份额（2020-2031年）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中国市场不同种类4-甲基苯甲酸价格走势（2020-2031年）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4-甲基苯甲酸产业链</w:t>
      </w:r>
      <w:r>
        <w:rPr>
          <w:rFonts w:hint="eastAsia"/>
        </w:rPr>
        <w:br/>
      </w:r>
      <w:r>
        <w:rPr>
          <w:rFonts w:hint="eastAsia"/>
        </w:rPr>
        <w:t>　　表 4-甲基苯甲酸原材料</w:t>
      </w:r>
      <w:r>
        <w:rPr>
          <w:rFonts w:hint="eastAsia"/>
        </w:rPr>
        <w:br/>
      </w:r>
      <w:r>
        <w:rPr>
          <w:rFonts w:hint="eastAsia"/>
        </w:rPr>
        <w:t>　　表 4-甲基苯甲酸上游原料供应商及联系方式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2025年全球市场4-甲基苯甲酸主要应用领域消费量市场份额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中国市场4-甲基苯甲酸主要应用领域消费量统计（2020-2025年）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中国市场4-甲基苯甲酸主要应用领域消费量预测（2025-2031年）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中国市场4-甲基苯甲酸主要应用领域消费量市场份额（2020-2031年）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中国市场4-甲基苯甲酸主要应用领域消费量增长率（2020-2031年）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中国市场4-甲基苯甲酸产量、消费量、进出口情况分析（2020-2025年）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中国市场4-甲基苯甲酸产量、消费量、进出口情况预测（2025-2031年）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2020-2031年中国市场4-甲基苯甲酸进出口量</w:t>
      </w:r>
      <w:r>
        <w:rPr>
          <w:rFonts w:hint="eastAsia"/>
        </w:rPr>
        <w:br/>
      </w:r>
      <w:r>
        <w:rPr>
          <w:rFonts w:hint="eastAsia"/>
        </w:rPr>
        <w:t>　　图 2025年4-甲基苯甲酸生产地区分布</w:t>
      </w:r>
      <w:r>
        <w:rPr>
          <w:rFonts w:hint="eastAsia"/>
        </w:rPr>
        <w:br/>
      </w:r>
      <w:r>
        <w:rPr>
          <w:rFonts w:hint="eastAsia"/>
        </w:rPr>
        <w:t>　　图 2025年4-甲基苯甲酸消费地区分布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中国4-甲基苯甲酸进口量及趋势预测（2020-2031年）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中国4-甲基苯甲酸出口量及趋势预测（2020-2031年）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不同种类4-甲基苯甲酸产量占比（2025-2031年）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4-甲基苯甲酸价格走势预测（2025-2031年）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国内市场4-甲基苯甲酸未来销售渠道趋势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c8423a464677" w:history="1">
        <w:r>
          <w:rPr>
            <w:rStyle w:val="Hyperlink"/>
          </w:rPr>
          <w:t>2025-2031年全球与中国4-甲基苯甲酸行业现状深度调研与发展趋势分析报告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c8423a464677" w:history="1">
        <w:r>
          <w:rPr>
            <w:rStyle w:val="Hyperlink"/>
          </w:rPr>
          <w:t>https://www.20087.com/7/75/4JiaJiBenJiaSuanFaZhanQuShiFenXi.html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热点：对甲基苯甲醛、4甲基苯甲酸结构式、苯甲醇、4-甲基苯甲酸结构式、邻甲基苯甲酸、4-甲基苯甲酸乙酯结构式、甲氧基苯甲酸、4-甲基苯甲酸甲酯沸点多少度、4-氨基苯甲酸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738cde9fa45ce" w:history="1">
      <w:r>
        <w:rPr>
          <w:rStyle w:val="Hyperlink"/>
        </w:rPr>
        <w:t>2025-2031年全球与中国4-甲基苯甲酸行业现状深度调研与发展趋势分析报告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4JiaJiBenJiaSuanFaZhanQuShiFenXi.html" TargetMode="External" Id="Rb615c8423a46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4JiaJiBenJiaSuanFaZhanQuShiFenXi.html" TargetMode="External" Id="R305738cde9f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2025-03-14T08:23:00Z</dcterms:created>
  <dcterms:modified xsi:type="dcterms:W3CDTF">2025-03-14T09:23:00Z</dcterms:modified>
  <dc:subject>2025-2031年全球与中国4-甲基苯甲酸行业现状深度调研与发展趋势分析报告</dc:subject>
  <dc:title>2025-2031年全球与中国4-甲基苯甲酸行业现状深度调研与发展趋势分析报告</dc:title>
  <cp:keywords>2025-2031年全球与中国4-甲基苯甲酸行业现状深度调研与发展趋势分析报告</cp:keywords>
  <dc:description>2025-2031年全球与中国4-甲基苯甲酸行业现状深度调研与发展趋势分析报告</dc:description>
</cp:coreProperties>
</file>