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c21532f1d4019" w:history="1">
              <w:r>
                <w:rPr>
                  <w:rStyle w:val="Hyperlink"/>
                </w:rPr>
                <w:t>2026-2032年全球与中国4-甲基苯甲醛市场分析及发展前景报告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c21532f1d4019" w:history="1">
              <w:r>
                <w:rPr>
                  <w:rStyle w:val="Hyperlink"/>
                </w:rPr>
                <w:t>2026-2032年全球与中国4-甲基苯甲醛市场分析及发展前景报告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c21532f1d4019" w:history="1">
                <w:r>
                  <w:rPr>
                    <w:rStyle w:val="Hyperlink"/>
                  </w:rPr>
                  <w:t>https://www.20087.com/7/85/4-JiaJiBenJiaQuanDeXianZhuangYuQianJing.html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苯甲醛（对甲基苯甲醛）作为一种重要的芳香醛中间体，广泛用于合成医药（如抗组胺药、抗抑郁剂）、香料（如铃兰醛）、农用化学品及液晶单体。工业制备主要通过对二甲苯选择性氧化或对甲苯氯化水解实现，对催化剂活性与副产物（如酸、醇）控制要求较高。产品需满足高纯度（通常≥98%）及低色度标准，以避免影响下游反应收率。市场由具备精细氧化工艺能力的化工企业主导，客户高度关注批次一致性与杂质谱透明度。尽管需求稳定，但传统氧化路线依赖铬基或钴锰催化剂，环保压力持续加大。</w:t>
      </w:r>
      <w:r>
        <w:rPr>
          <w:rFonts w:hint="eastAsia"/>
        </w:rPr>
        <w:br/>
      </w:r>
      <w:r>
        <w:rPr>
          <w:rFonts w:hint="eastAsia"/>
        </w:rPr>
        <w:t>　　未来，4-甲基苯甲醛的生产将向绿色催化与过程强化方向突破。市场调研网指出，电化学氧化或光催化C–H键活化路径可在温和条件下实现高选择性转化，显著减少三废排放；连续流微反应器将提升热质传递效率并增强本质安全。在香精香料高端化趋势下，高光学纯度规格将成为差异化竞争点。此外，该分子或作为构建单元参与共价有机框架（COFs）或荧光探针设计。若能建立符合REACH法规的绿色工艺认证体系，并开发生物基对二甲苯为原料的可持续路线，4-甲基苯甲醛将在精细化工价值链中保持长期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ac21532f1d4019" w:history="1">
        <w:r>
          <w:rPr>
            <w:rStyle w:val="Hyperlink"/>
          </w:rPr>
          <w:t>2026-2032年全球与中国4-甲基苯甲醛市场分析及发展前景报告</w:t>
        </w:r>
      </w:hyperlink>
      <w:r>
        <w:rPr>
          <w:rFonts w:hint="eastAsia"/>
        </w:rPr>
        <w:t>》，2025年4-甲基苯甲醛行业市场规模达 亿元，预计2032年市场规模将达 亿元，期间年均复合增长率（CAGR）达 %。报告基于多年行业研究积累，结合4-甲基苯甲醛市场发展现状，依托行业权威数据资源和长期市场监测数据库，对4-甲基苯甲醛市场规模、技术现状及未来方向进行了全面分析。报告梳理了4-甲基苯甲醛行业竞争格局，重点评估了主要企业的市场表现及品牌影响力，并通过SWOT分析揭示了4-甲基苯甲醛行业机遇与潜在风险。同时，报告对4-甲基苯甲醛市场前景和发展趋势进行了科学预测，为投资者提供了投资价值判断和策略建议，助力把握4-甲基苯甲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按产品类型细分，全球4-甲基苯甲醛市场规模2021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纯度≥99.5%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产品分类，按规格</w:t>
      </w:r>
      <w:r>
        <w:rPr>
          <w:rFonts w:hint="eastAsia"/>
        </w:rPr>
        <w:br/>
      </w:r>
      <w:r>
        <w:rPr>
          <w:rFonts w:hint="eastAsia"/>
        </w:rPr>
        <w:t>　　　　1.4.1 按规格细分，全球4-甲基苯甲醛市场规模2021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医药级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按应用细分，全球4-甲基苯甲醛市场规模2021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农药</w:t>
      </w:r>
      <w:r>
        <w:rPr>
          <w:rFonts w:hint="eastAsia"/>
        </w:rPr>
        <w:br/>
      </w:r>
      <w:r>
        <w:rPr>
          <w:rFonts w:hint="eastAsia"/>
        </w:rPr>
        <w:t>　　　　1.5.4 香料香精</w:t>
      </w:r>
      <w:r>
        <w:rPr>
          <w:rFonts w:hint="eastAsia"/>
        </w:rPr>
        <w:br/>
      </w:r>
      <w:r>
        <w:rPr>
          <w:rFonts w:hint="eastAsia"/>
        </w:rPr>
        <w:t>　　　　1.5.5 塑料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4-甲基苯甲醛行业发展总体概况</w:t>
      </w:r>
      <w:r>
        <w:rPr>
          <w:rFonts w:hint="eastAsia"/>
        </w:rPr>
        <w:br/>
      </w:r>
      <w:r>
        <w:rPr>
          <w:rFonts w:hint="eastAsia"/>
        </w:rPr>
        <w:t>　　　　1.6.2 4-甲基苯甲醛行业发展主要特点</w:t>
      </w:r>
      <w:r>
        <w:rPr>
          <w:rFonts w:hint="eastAsia"/>
        </w:rPr>
        <w:br/>
      </w:r>
      <w:r>
        <w:rPr>
          <w:rFonts w:hint="eastAsia"/>
        </w:rPr>
        <w:t>　　　　1.6.3 4-甲基苯甲醛行业发展影响因素</w:t>
      </w:r>
      <w:r>
        <w:rPr>
          <w:rFonts w:hint="eastAsia"/>
        </w:rPr>
        <w:br/>
      </w:r>
      <w:r>
        <w:rPr>
          <w:rFonts w:hint="eastAsia"/>
        </w:rPr>
        <w:t>　　　　1.6.3 .1 4-甲基苯甲醛有利因素</w:t>
      </w:r>
      <w:r>
        <w:rPr>
          <w:rFonts w:hint="eastAsia"/>
        </w:rPr>
        <w:br/>
      </w:r>
      <w:r>
        <w:rPr>
          <w:rFonts w:hint="eastAsia"/>
        </w:rPr>
        <w:t>　　　　1.6.3 .2 4-甲基苯甲醛不利因素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全球市场，近三年4-甲基苯甲醛主要企业占有率及排名（按销量）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4-甲基苯甲醛主要企业在国际市场占有率（按销量，2023-2026）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2025年4-甲基苯甲醛主要企业在国际市场排名（按销量）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全球市场主要企业4-甲基苯甲醛销量（2023-2026）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全球市场，近三年4-甲基苯甲醛主要企业占有率及排名（按收入）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4-甲基苯甲醛主要企业在国际市场占有率（按收入，2023-2026）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2025年4-甲基苯甲醛主要企业在国际市场排名（按收入）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全球市场主要企业4-甲基苯甲醛销售收入（2023-2026）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全球市场主要企业4-甲基苯甲醛销售价格（2023-2026）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中国市场，近三年4-甲基苯甲醛主要企业占有率及排名（按销量）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4-甲基苯甲醛主要企业在中国市场占有率（按销量，2023-2026）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2025年4-甲基苯甲醛主要企业在中国市场排名（按销量）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中国市场主要企业4-甲基苯甲醛销量（2023-2026）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中国市场，近三年4-甲基苯甲醛主要企业占有率及排名（按收入）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4-甲基苯甲醛主要企业在中国市场占有率（按收入，2023-2026）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2025年4-甲基苯甲醛主要企业在中国市场排名（按收入）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中国市场主要企业4-甲基苯甲醛销售收入（2023-2026）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全球主要厂商4-甲基苯甲醛总部及产地分布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全球主要厂商成立时间及4-甲基苯甲醛商业化日期</w:t>
      </w:r>
      <w:r>
        <w:rPr>
          <w:rFonts w:hint="eastAsia"/>
        </w:rPr>
        <w:br/>
      </w:r>
      <w:r>
        <w:rPr>
          <w:rFonts w:hint="eastAsia"/>
        </w:rPr>
        <w:t>　　2.8 全球主要厂商4-甲基苯甲醛产品类型及应用</w:t>
      </w:r>
      <w:r>
        <w:rPr>
          <w:rFonts w:hint="eastAsia"/>
        </w:rPr>
        <w:br/>
      </w:r>
      <w:r>
        <w:rPr>
          <w:rFonts w:hint="eastAsia"/>
        </w:rPr>
        <w:t>　　2.9 4-甲基苯甲醛行业集中度、竞争程度分析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4-甲基苯甲醛行业集中度分析：2025年全球Top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全球4-甲基苯甲醛第一梯队、第二梯队和第三梯队生产商（品牌）及市场份额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全球4-甲基苯甲醛总体规模分析</w:t>
      </w:r>
      <w:r>
        <w:rPr>
          <w:rFonts w:hint="eastAsia"/>
        </w:rPr>
        <w:br/>
      </w:r>
      <w:r>
        <w:rPr>
          <w:rFonts w:hint="eastAsia"/>
        </w:rPr>
        <w:t>　　3.1 全球4-甲基苯甲醛供需现状及预测（2021-2032）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全球4-甲基苯甲醛产能、产量、产能利用率及发展趋势（2021-2032）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全球4-甲基苯甲醛产量、需求量及发展趋势（2021-2032）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全球主要地区4-甲基苯甲醛产量及发展趋势（2021-2032）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全球主要地区4-甲基苯甲醛产量（2021-2026）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全球主要地区4-甲基苯甲醛产量（2027-2032）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全球主要地区4-甲基苯甲醛产量市场份额（2021-2032）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中国4-甲基苯甲醛供需现状及预测（2021-2032）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中国4-甲基苯甲醛产能、产量、产能利用率及发展趋势（2021-2032）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中国4-甲基苯甲醛产量、市场需求量及发展趋势（2021-2032）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中国市场4-甲基苯甲醛进出口（2021-2032）</w:t>
      </w:r>
      <w:r>
        <w:rPr>
          <w:rFonts w:hint="eastAsia"/>
        </w:rPr>
        <w:br/>
      </w:r>
      <w:r>
        <w:rPr>
          <w:rFonts w:hint="eastAsia"/>
        </w:rPr>
        <w:t>　　3.4 全球4-甲基苯甲醛销量及销售额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全球市场4-甲基苯甲醛销售额（2021-2032）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全球市场4-甲基苯甲醛销量（2021-2032）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全球市场4-甲基苯甲醛价格趋势（2021-2032）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全球4-甲基苯甲醛主要地区分析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全球主要地区4-甲基苯甲醛市场规模分析：2021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全球主要地区4-甲基苯甲醛销售收入及市场份额（2021-2026）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全球主要地区4-甲基苯甲醛销售收入预测（2027-2032）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全球主要地区4-甲基苯甲醛销量分析：2021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全球主要地区4-甲基苯甲醛销量及市场份额（2021-2026）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全球主要地区4-甲基苯甲醛销量及市场份额预测（2027-2032）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北美市场4-甲基苯甲醛销量、收入及增长率（2021-2032）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欧洲市场4-甲基苯甲醛销量、收入及增长率（2021-2032）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中国市场4-甲基苯甲醛销量、收入及增长率（2021-2032）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日本市场4-甲基苯甲醛销量、收入及增长率（2021-2032）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东南亚市场4-甲基苯甲醛销量、收入及增长率（2021-2032）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印度市场4-甲基苯甲醛销量、收入及增长率（2021-2032）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南美市场4-甲基苯甲醛销量、收入及增长率（2021-2032）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中东市场4-甲基苯甲醛销量、收入及增长率（2021-2032）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重点企业（1）基本信息、4-甲基苯甲醛生产基地、销售区域、竞争对手及市场地位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4-甲基苯甲醛产品规格、参数及市场应用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4-甲基苯甲醛销量、收入、价格及毛利率（2021-2026）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重点企业（2）基本信息、4-甲基苯甲醛生产基地、销售区域、竞争对手及市场地位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4-甲基苯甲醛产品规格、参数及市场应用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4-甲基苯甲醛销量、收入、价格及毛利率（2021-2026）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重点企业（3）基本信息、4-甲基苯甲醛生产基地、销售区域、竞争对手及市场地位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4-甲基苯甲醛产品规格、参数及市场应用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4-甲基苯甲醛销量、收入、价格及毛利率（2021-2026）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不同产品类型4-甲基苯甲醛分析</w:t>
      </w:r>
      <w:r>
        <w:rPr>
          <w:rFonts w:hint="eastAsia"/>
        </w:rPr>
        <w:br/>
      </w:r>
      <w:r>
        <w:rPr>
          <w:rFonts w:hint="eastAsia"/>
        </w:rPr>
        <w:t>　　6.1 全球不同产品类型4-甲基苯甲醛销量（2021-2032）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全球不同产品类型4-甲基苯甲醛销量及市场份额（2021-2026）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全球不同产品类型4-甲基苯甲醛销量预测（2027-2032）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全球不同产品类型4-甲基苯甲醛收入（2021-2032）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全球不同产品类型4-甲基苯甲醛收入及市场份额（2021-2026）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全球不同产品类型4-甲基苯甲醛收入预测（2027-2032）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全球不同产品类型4-甲基苯甲醛价格走势（2021-2032）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中国不同产品类型4-甲基苯甲醛销量（2021-2032）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中国不同产品类型4-甲基苯甲醛销量及市场份额（2021-2026）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中国不同产品类型4-甲基苯甲醛销量预测（2027-2032）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中国不同产品类型4-甲基苯甲醛收入（2021-2032）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中国不同产品类型4-甲基苯甲醛收入及市场份额（2021-2026）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中国不同产品类型4-甲基苯甲醛收入预测（2027-2032）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不同应用4-甲基苯甲醛分析</w:t>
      </w:r>
      <w:r>
        <w:rPr>
          <w:rFonts w:hint="eastAsia"/>
        </w:rPr>
        <w:br/>
      </w:r>
      <w:r>
        <w:rPr>
          <w:rFonts w:hint="eastAsia"/>
        </w:rPr>
        <w:t>　　7.1 全球不同应用4-甲基苯甲醛销量（2021-2032）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全球不同应用4-甲基苯甲醛销量及市场份额（2021-2026）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全球不同应用4-甲基苯甲醛销量预测（2027-2032）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全球不同应用4-甲基苯甲醛收入（2021-2032）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全球不同应用4-甲基苯甲醛收入及市场份额（2021-2026）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全球不同应用4-甲基苯甲醛收入预测（2027-2032）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全球不同应用4-甲基苯甲醛价格走势（2021-2032）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中国不同应用4-甲基苯甲醛销量（2021-2032）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中国不同应用4-甲基苯甲醛销量及市场份额（2021-2026）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中国不同应用4-甲基苯甲醛销量预测（2027-2032）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中国不同应用4-甲基苯甲醛收入（2021-2032）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中国不同应用4-甲基苯甲醛收入及市场份额（2021-2026）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中国不同应用4-甲基苯甲醛收入预测（2027-2032）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4-甲基苯甲醛行业发展趋势</w:t>
      </w:r>
      <w:r>
        <w:rPr>
          <w:rFonts w:hint="eastAsia"/>
        </w:rPr>
        <w:br/>
      </w:r>
      <w:r>
        <w:rPr>
          <w:rFonts w:hint="eastAsia"/>
        </w:rPr>
        <w:t>　　8.2 4-甲基苯甲醛行业主要驱动因素</w:t>
      </w:r>
      <w:r>
        <w:rPr>
          <w:rFonts w:hint="eastAsia"/>
        </w:rPr>
        <w:br/>
      </w:r>
      <w:r>
        <w:rPr>
          <w:rFonts w:hint="eastAsia"/>
        </w:rPr>
        <w:t>　　8.3 4-甲基苯甲醛中国企业SWOT分析</w:t>
      </w:r>
      <w:r>
        <w:rPr>
          <w:rFonts w:hint="eastAsia"/>
        </w:rPr>
        <w:br/>
      </w:r>
      <w:r>
        <w:rPr>
          <w:rFonts w:hint="eastAsia"/>
        </w:rPr>
        <w:t>　　8.4 中国4-甲基苯甲醛行业政策环境分析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4-甲基苯甲醛行业产业链简介</w:t>
      </w:r>
      <w:r>
        <w:rPr>
          <w:rFonts w:hint="eastAsia"/>
        </w:rPr>
        <w:br/>
      </w:r>
      <w:r>
        <w:rPr>
          <w:rFonts w:hint="eastAsia"/>
        </w:rPr>
        <w:t>　　　　9.1.1 4-甲基苯甲醛行业供应链分析</w:t>
      </w:r>
      <w:r>
        <w:rPr>
          <w:rFonts w:hint="eastAsia"/>
        </w:rPr>
        <w:br/>
      </w:r>
      <w:r>
        <w:rPr>
          <w:rFonts w:hint="eastAsia"/>
        </w:rPr>
        <w:t>　　　　9.1.2 4-甲基苯甲醛主要原料及供应情况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4-甲基苯甲醛行业采购模式</w:t>
      </w:r>
      <w:r>
        <w:rPr>
          <w:rFonts w:hint="eastAsia"/>
        </w:rPr>
        <w:br/>
      </w:r>
      <w:r>
        <w:rPr>
          <w:rFonts w:hint="eastAsia"/>
        </w:rPr>
        <w:t>　　9.3 4-甲基苯甲醛行业生产模式</w:t>
      </w:r>
      <w:r>
        <w:rPr>
          <w:rFonts w:hint="eastAsia"/>
        </w:rPr>
        <w:br/>
      </w:r>
      <w:r>
        <w:rPr>
          <w:rFonts w:hint="eastAsia"/>
        </w:rPr>
        <w:t>　　9.4 4-甲基苯甲醛行业销售模式及销售渠道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按产品类型细分，全球4-甲基苯甲醛市场规模2021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按规格细分，全球4-甲基苯甲醛市场规模2021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按应用细分，全球4-甲基苯甲醛市场规模（CAGR）2021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4-甲基苯甲醛行业发展主要特点</w:t>
      </w:r>
      <w:r>
        <w:rPr>
          <w:rFonts w:hint="eastAsia"/>
        </w:rPr>
        <w:br/>
      </w:r>
      <w:r>
        <w:rPr>
          <w:rFonts w:hint="eastAsia"/>
        </w:rPr>
        <w:t>　　表 5： 4-甲基苯甲醛行业发展有利因素分析</w:t>
      </w:r>
      <w:r>
        <w:rPr>
          <w:rFonts w:hint="eastAsia"/>
        </w:rPr>
        <w:br/>
      </w:r>
      <w:r>
        <w:rPr>
          <w:rFonts w:hint="eastAsia"/>
        </w:rPr>
        <w:t>　　表 6： 4-甲基苯甲醛行业发展不利因素分析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进入4-甲基苯甲醛行业壁垒</w:t>
      </w:r>
      <w:r>
        <w:rPr>
          <w:rFonts w:hint="eastAsia"/>
        </w:rPr>
        <w:br/>
      </w:r>
      <w:r>
        <w:rPr>
          <w:rFonts w:hint="eastAsia"/>
        </w:rPr>
        <w:t>　　表 8： 4-甲基苯甲醛主要企业在国际市场占有率（按销量，2023-2026）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2025年4-甲基苯甲醛主要企业在国际市场排名（按销量）&amp;（吨）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全球市场主要企业4-甲基苯甲醛销量（2023-2026）&amp;（吨）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4-甲基苯甲醛主要企业在国际市场占有率（按收入，2023-2026）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2025年4-甲基苯甲醛主要企业在国际市场排名（按收入）&amp;（万元）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全球市场主要企业4-甲基苯甲醛销售收入（2023-2026）&amp;（万元）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全球市场主要企业4-甲基苯甲醛销售价格（2023-2026）&amp;（元/吨）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4-甲基苯甲醛主要企业在中国市场占有率（按销量，2023-2026）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2025年4-甲基苯甲醛主要企业在中国市场排名（按销量）&amp;（吨）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中国市场主要企业4-甲基苯甲醛销量（2023-2026）&amp;（吨）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4-甲基苯甲醛主要企业在中国市场占有率（按收入，2023-2026）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2025年4-甲基苯甲醛主要企业在中国市场排名（按收入）&amp;（万元）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中国市场主要企业4-甲基苯甲醛销售收入（2023-2026）&amp;（万元）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全球主要厂商4-甲基苯甲醛总部及产地分布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全球主要厂商成立时间及4-甲基苯甲醛商业化日期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全球主要厂商4-甲基苯甲醛产品类型及应用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2025年全球4-甲基苯甲醛主要厂商市场地位（第一梯队、第二梯队和第三梯队）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全球4-甲基苯甲醛市场投资、并购等现状分析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全球主要地区4-甲基苯甲醛产量增速（CAGR）：（2021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全球主要地区4-甲基苯甲醛产量（2021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全球主要地区4-甲基苯甲醛产量（2021-2026）&amp;（吨）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全球主要地区4-甲基苯甲醛产量（2027-2032）&amp;（吨）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全球主要地区4-甲基苯甲醛产量市场份额（2021-2026）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全球主要地区4-甲基苯甲醛产量市场份额（2027-2032）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中国市场4-甲基苯甲醛产量、销量、进出口（2021-2026）&amp;（吨）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中国市场4-甲基苯甲醛产量、销量、进出口预测（2027-2032）&amp;（吨）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全球主要地区4-甲基苯甲醛销售收入增速：（2021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全球主要地区4-甲基苯甲醛销售收入（2021-2026）&amp;（万元）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全球主要地区4-甲基苯甲醛销售收入市场份额（2021-2026）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全球主要地区4-甲基苯甲醛收入（2027-2032）&amp;（万元）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全球主要地区4-甲基苯甲醛收入市场份额（2027-2032）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全球主要地区4-甲基苯甲醛销量（吨）：2021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全球主要地区4-甲基苯甲醛销量（2021-2026）&amp;（吨）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全球主要地区4-甲基苯甲醛销量市场份额（2021-2026）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全球主要地区4-甲基苯甲醛销量（2027-2032）&amp;（吨）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全球主要地区4-甲基苯甲醛销量份额（2027-2032）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4-甲基苯甲醛生产基地、销售区域、竞争对手及市场地位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4-甲基苯甲醛产品规格、参数及市场应用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4-甲基苯甲醛销量（吨）、收入（万元）、价格（元/吨）及毛利率（2021-2026）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4-甲基苯甲醛生产基地、销售区域、竞争对手及市场地位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4-甲基苯甲醛产品规格、参数及市场应用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4-甲基苯甲醛销量（吨）、收入（万元）、价格（元/吨）及毛利率（2021-2026）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4-甲基苯甲醛生产基地、销售区域、竞争对手及市场地位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4-甲基苯甲醛产品规格、参数及市场应用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4-甲基苯甲醛销量（吨）、收入（万元）、价格（元/吨）及毛利率（2021-2026）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全球不同产品类型4-甲基苯甲醛销量（2021-2026）&amp;（吨）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全球不同产品类型4-甲基苯甲醛销量市场份额（2021-2026）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全球不同产品类型4-甲基苯甲醛销量预测（2027-2032）&amp;（吨）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全球市场不同产品类型4-甲基苯甲醛销量市场份额预测（2027-2032）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全球不同产品类型4-甲基苯甲醛收入（2021-2026）&amp;（万元）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全球不同产品类型4-甲基苯甲醛收入市场份额（2021-2026）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全球不同产品类型4-甲基苯甲醛收入预测（2027-2032）&amp;（万元）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全球不同产品类型4-甲基苯甲醛收入市场份额预测（2027-2032）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中国不同产品类型4-甲基苯甲醛销量（2021-2026）&amp;（吨）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中国不同产品类型4-甲基苯甲醛销量市场份额（2021-2026）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中国不同产品类型4-甲基苯甲醛销量预测（2027-2032）&amp;（吨）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全球市场不同产品类型4-甲基苯甲醛销量市场份额预测（2027-2032）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中国不同产品类型4-甲基苯甲醛收入（2021-2026）&amp;（万元）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中国不同产品类型4-甲基苯甲醛收入市场份额（2021-2026）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中国不同产品类型4-甲基苯甲醛收入预测（2027-2032）&amp;（万元）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中国不同产品类型4-甲基苯甲醛收入市场份额预测（2027-2032）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全球不同应用4-甲基苯甲醛销量（2021-2026）&amp;（吨）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全球不同应用4-甲基苯甲醛销量市场份额（2021-2026）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全球不同应用4-甲基苯甲醛销量预测（2027-2032）&amp;（吨）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全球市场不同应用4-甲基苯甲醛销量市场份额预测（2027-2032）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全球不同应用4-甲基苯甲醛收入（2021-2026）&amp;（万元）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全球不同应用4-甲基苯甲醛收入市场份额（2021-2026）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全球不同应用4-甲基苯甲醛收入预测（2027-2032）&amp;（万元）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全球不同应用4-甲基苯甲醛收入市场份额预测（2027-2032）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中国不同应用4-甲基苯甲醛销量（2021-2026）&amp;（吨）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中国不同应用4-甲基苯甲醛销量市场份额（2021-2026）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中国不同应用4-甲基苯甲醛销量预测（2027-2032）&amp;（吨）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中国市场不同应用4-甲基苯甲醛销量市场份额预测（2027-2032）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中国不同应用4-甲基苯甲醛收入（2021-2026）&amp;（万元）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中国不同应用4-甲基苯甲醛收入市场份额（2021-2026）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中国不同应用4-甲基苯甲醛收入预测（2027-2032）&amp;（万元）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中国不同应用4-甲基苯甲醛收入市场份额预测（2027-2032）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4-甲基苯甲醛行业发展趋势</w:t>
      </w:r>
      <w:r>
        <w:rPr>
          <w:rFonts w:hint="eastAsia"/>
        </w:rPr>
        <w:br/>
      </w:r>
      <w:r>
        <w:rPr>
          <w:rFonts w:hint="eastAsia"/>
        </w:rPr>
        <w:t>　　表 92： 4-甲基苯甲醛行业主要驱动因素</w:t>
      </w:r>
      <w:r>
        <w:rPr>
          <w:rFonts w:hint="eastAsia"/>
        </w:rPr>
        <w:br/>
      </w:r>
      <w:r>
        <w:rPr>
          <w:rFonts w:hint="eastAsia"/>
        </w:rPr>
        <w:t>　　表 93： 4-甲基苯甲醛行业供应链分析</w:t>
      </w:r>
      <w:r>
        <w:rPr>
          <w:rFonts w:hint="eastAsia"/>
        </w:rPr>
        <w:br/>
      </w:r>
      <w:r>
        <w:rPr>
          <w:rFonts w:hint="eastAsia"/>
        </w:rPr>
        <w:t>　　表 94： 4-甲基苯甲醛上游原料供应商</w:t>
      </w:r>
      <w:r>
        <w:rPr>
          <w:rFonts w:hint="eastAsia"/>
        </w:rPr>
        <w:br/>
      </w:r>
      <w:r>
        <w:rPr>
          <w:rFonts w:hint="eastAsia"/>
        </w:rPr>
        <w:t>　　表 95： 4-甲基苯甲醛主要地区不同应用客户分析</w:t>
      </w:r>
      <w:r>
        <w:rPr>
          <w:rFonts w:hint="eastAsia"/>
        </w:rPr>
        <w:br/>
      </w:r>
      <w:r>
        <w:rPr>
          <w:rFonts w:hint="eastAsia"/>
        </w:rPr>
        <w:t>　　表 96： 4-甲基苯甲醛典型经销商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4-甲基苯甲醛产品图片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全球不同产品类型4-甲基苯甲醛销售额2021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全球不同产品类型4-甲基苯甲醛市场份额2025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纯度≥99.5%产品图片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全球不同规格4-甲基苯甲醛销售额2021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全球不同规格4-甲基苯甲醛市场份额2025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工业级产品图片</w:t>
      </w:r>
      <w:r>
        <w:rPr>
          <w:rFonts w:hint="eastAsia"/>
        </w:rPr>
        <w:br/>
      </w:r>
      <w:r>
        <w:rPr>
          <w:rFonts w:hint="eastAsia"/>
        </w:rPr>
        <w:t>　　图 10： 医药级产品图片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全球不同应用4-甲基苯甲醛市场份额2025 &amp; 2032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农药</w:t>
      </w:r>
      <w:r>
        <w:rPr>
          <w:rFonts w:hint="eastAsia"/>
        </w:rPr>
        <w:br/>
      </w:r>
      <w:r>
        <w:rPr>
          <w:rFonts w:hint="eastAsia"/>
        </w:rPr>
        <w:t>　　图 16： 香料香精</w:t>
      </w:r>
      <w:r>
        <w:rPr>
          <w:rFonts w:hint="eastAsia"/>
        </w:rPr>
        <w:br/>
      </w:r>
      <w:r>
        <w:rPr>
          <w:rFonts w:hint="eastAsia"/>
        </w:rPr>
        <w:t>　　图 17： 塑料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2025年全球前五大生产商4-甲基苯甲醛市场份额</w:t>
      </w:r>
      <w:r>
        <w:rPr>
          <w:rFonts w:hint="eastAsia"/>
        </w:rPr>
        <w:br/>
      </w:r>
      <w:r>
        <w:rPr>
          <w:rFonts w:hint="eastAsia"/>
        </w:rPr>
        <w:t>　　图 20： 2025年全球4-甲基苯甲醛第一梯队、第二梯队和第三梯队厂商及市场份额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全球4-甲基苯甲醛产能、产量、产能利用率及发展趋势（2021-2032）&amp;（吨）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全球4-甲基苯甲醛产量、需求量及发展趋势（2021-2032）&amp;（吨）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全球主要地区4-甲基苯甲醛产量市场份额（2021-2032）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中国4-甲基苯甲醛产能、产量、产能利用率及发展趋势（2021-2032）&amp;（吨）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中国4-甲基苯甲醛产量、市场需求量及发展趋势（2021-2032）&amp;（吨）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全球4-甲基苯甲醛市场销售额及增长率：（2021-2032）&amp;（万元）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全球市场4-甲基苯甲醛市场规模：2021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全球市场4-甲基苯甲醛销量及增长率（2021-2032）&amp;（吨）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全球市场4-甲基苯甲醛价格趋势（2021-2032）&amp;（元/吨）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全球主要地区4-甲基苯甲醛销售收入（2021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全球主要地区4-甲基苯甲醛销售收入市场份额（2021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北美市场4-甲基苯甲醛销量及增长率（2021-2032）&amp;（吨）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北美市场4-甲基苯甲醛收入及增长率（2021-2032）&amp;（万元）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欧洲市场4-甲基苯甲醛销量及增长率（2021-2032）&amp;（吨）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欧洲市场4-甲基苯甲醛收入及增长率（2021-2032）&amp;（万元）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中国市场4-甲基苯甲醛销量及增长率（2021-2032）&amp;（吨）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中国市场4-甲基苯甲醛收入及增长率（2021-2032）&amp;（万元）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日本市场4-甲基苯甲醛销量及增长率（2021-2032）&amp;（吨）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日本市场4-甲基苯甲醛收入及增长率（2021-2032）&amp;（万元）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东南亚市场4-甲基苯甲醛销量及增长率（2021-2032）&amp;（吨）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东南亚市场4-甲基苯甲醛收入及增长率（2021-2032）&amp;（万元）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印度市场4-甲基苯甲醛销量及增长率（2021-2032）&amp;（吨）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印度市场4-甲基苯甲醛收入及增长率（2021-2032）&amp;（万元）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南美市场4-甲基苯甲醛销量及增长率（2021-2032）&amp;（吨）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南美市场4-甲基苯甲醛收入及增长率（2021-2032）&amp;（万元）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中东市场4-甲基苯甲醛销量及增长率（2021-2032）&amp;（吨）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中东市场4-甲基苯甲醛收入及增长率（2021-2032）&amp;（万元）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全球不同产品类型4-甲基苯甲醛价格走势（2021-2032）&amp;（元/吨）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全球不同应用4-甲基苯甲醛价格走势（2021-2032）&amp;（元/吨）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4-甲基苯甲醛中国企业SWOT分析</w:t>
      </w:r>
      <w:r>
        <w:rPr>
          <w:rFonts w:hint="eastAsia"/>
        </w:rPr>
        <w:br/>
      </w:r>
      <w:r>
        <w:rPr>
          <w:rFonts w:hint="eastAsia"/>
        </w:rPr>
        <w:t>　　图 51： 4-甲基苯甲醛产业链</w:t>
      </w:r>
      <w:r>
        <w:rPr>
          <w:rFonts w:hint="eastAsia"/>
        </w:rPr>
        <w:br/>
      </w:r>
      <w:r>
        <w:rPr>
          <w:rFonts w:hint="eastAsia"/>
        </w:rPr>
        <w:t>　　图 52： 4-甲基苯甲醛行业采购模式分析</w:t>
      </w:r>
      <w:r>
        <w:rPr>
          <w:rFonts w:hint="eastAsia"/>
        </w:rPr>
        <w:br/>
      </w:r>
      <w:r>
        <w:rPr>
          <w:rFonts w:hint="eastAsia"/>
        </w:rPr>
        <w:t>　　图 53： 4-甲基苯甲醛行业生产模式</w:t>
      </w:r>
      <w:r>
        <w:rPr>
          <w:rFonts w:hint="eastAsia"/>
        </w:rPr>
        <w:br/>
      </w:r>
      <w:r>
        <w:rPr>
          <w:rFonts w:hint="eastAsia"/>
        </w:rPr>
        <w:t>　　图 54： 4-甲基苯甲醛行业销售模式分析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c21532f1d4019" w:history="1">
        <w:r>
          <w:rPr>
            <w:rStyle w:val="Hyperlink"/>
          </w:rPr>
          <w:t>2026-2032年全球与中国4-甲基苯甲醛市场分析及发展前景报告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c21532f1d4019" w:history="1">
        <w:r>
          <w:rPr>
            <w:rStyle w:val="Hyperlink"/>
          </w:rPr>
          <w:t>https://www.20087.com/7/85/4-JiaJiBenJiaQuanDeXianZhuangYuQianJing.html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402ea110d447b" w:history="1">
      <w:r>
        <w:rPr>
          <w:rStyle w:val="Hyperlink"/>
        </w:rPr>
        <w:t>2026-2032年全球与中国4-甲基苯甲醛市场分析及发展前景报告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4-JiaJiBenJiaQuanDeXianZhuangYuQianJing.html" TargetMode="External" Id="R94ac21532f1d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4-JiaJiBenJiaQuanDeXianZhuangYuQianJing.html" TargetMode="External" Id="Rb33402ea110d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2026-02-28T08:21:56Z</dcterms:created>
  <dcterms:modified xsi:type="dcterms:W3CDTF">2026-02-28T09:21:56Z</dcterms:modified>
  <dc:subject>2026-2032年全球与中国4-甲基苯甲醛市场分析及发展前景报告</dc:subject>
  <dc:title>2026-2032年全球与中国4-甲基苯甲醛市场分析及发展前景报告</dc:title>
  <cp:keywords>2026-2032年全球与中国4-甲基苯甲醛市场分析及发展前景报告</cp:keywords>
  <dc:description>2026-2032年全球与中国4-甲基苯甲醛市场分析及发展前景报告</dc:description>
</cp:coreProperties>
</file>