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a6d32909844f0" w:history="1">
              <w:r>
                <w:rPr>
                  <w:rStyle w:val="Hyperlink"/>
                </w:rPr>
                <w:t>2023-2029年全球与中国5-异喹啉磺酸行业发展全面调研与未来趋势分析报告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a6d32909844f0" w:history="1">
              <w:r>
                <w:rPr>
                  <w:rStyle w:val="Hyperlink"/>
                </w:rPr>
                <w:t>2023-2029年全球与中国5-异喹啉磺酸行业发展全面调研与未来趋势分析报告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4a6d32909844f0" w:history="1">
                <w:r>
                  <w:rPr>
                    <w:rStyle w:val="Hyperlink"/>
                  </w:rPr>
                  <w:t>https://www.20087.com/7/85/5-YiKuiLinHuangSuanXianZhuangYuFaZhanQuShi.html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异喹啉磺酸是一种有机化合物，常用于医药、农药及染料中间体的合成。近年来，随着精细化工行业的发展，对高品质、高纯度的5-异喹啉磺酸需求增加。技术上，合成路线的优化和纯化技术的提升，提高了产品的质量和收率。然而，环境保护和安全生产是行业面临的重大挑战，尤其是在处理高反应性和潜在有毒性的中间体时。</w:t>
      </w:r>
      <w:r>
        <w:rPr>
          <w:rFonts w:hint="eastAsia"/>
        </w:rPr>
        <w:br/>
      </w:r>
      <w:r>
        <w:rPr>
          <w:rFonts w:hint="eastAsia"/>
        </w:rPr>
        <w:t>　　未来，5-异喹啉磺酸的生产将更加注重绿色化学和循环经济。通过开发更环保的合成路径，减少副产品和废弃物的生成，同时采用连续流化学技术，提高生产效率和安全性。此外，随着合成生物学和酶催化的进展，生物合成可能成为一种更具可持续性的生产方式，减少对化石原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a6d32909844f0" w:history="1">
        <w:r>
          <w:rPr>
            <w:rStyle w:val="Hyperlink"/>
          </w:rPr>
          <w:t>2023-2029年全球与中国5-异喹啉磺酸行业发展全面调研与未来趋势分析报告</w:t>
        </w:r>
      </w:hyperlink>
      <w:r>
        <w:rPr>
          <w:rFonts w:hint="eastAsia"/>
        </w:rPr>
        <w:t>》主要分析了5-异喹啉磺酸行业的市场规模、5-异喹啉磺酸市场供需状况、5-异喹啉磺酸市场竞争状况和5-异喹啉磺酸主要企业经营情况，同时对5-异喹啉磺酸行业的未来发展做出了科学预测。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a6d32909844f0" w:history="1">
        <w:r>
          <w:rPr>
            <w:rStyle w:val="Hyperlink"/>
          </w:rPr>
          <w:t>2023-2029年全球与中国5-异喹啉磺酸行业发展全面调研与未来趋势分析报告</w:t>
        </w:r>
      </w:hyperlink>
      <w:r>
        <w:rPr>
          <w:rFonts w:hint="eastAsia"/>
        </w:rPr>
        <w:t>》在多年5-异喹啉磺酸行业研究的基础上，结合全球及中国5-异喹啉磺酸行业市场的发展现状，通过资深研究团队对5-异喹啉磺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a6d32909844f0" w:history="1">
        <w:r>
          <w:rPr>
            <w:rStyle w:val="Hyperlink"/>
          </w:rPr>
          <w:t>2023-2029年全球与中国5-异喹啉磺酸行业发展全面调研与未来趋势分析报告</w:t>
        </w:r>
      </w:hyperlink>
      <w:r>
        <w:rPr>
          <w:rFonts w:hint="eastAsia"/>
        </w:rPr>
        <w:t>》可以帮助投资者准确把握5-异喹啉磺酸行业的市场现状，为投资者进行投资作出5-异喹啉磺酸行业前景预判，挖掘5-异喹啉磺酸行业投资价值，同时提出5-异喹啉磺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5-异喹啉磺酸行业概述及发展现状</w:t>
      </w:r>
      <w:r>
        <w:rPr>
          <w:rFonts w:hint="eastAsia"/>
        </w:rPr>
        <w:br/>
      </w:r>
      <w:r>
        <w:rPr>
          <w:rFonts w:hint="eastAsia"/>
        </w:rPr>
        <w:t>　　1.1 5-异喹啉磺酸行业介绍</w:t>
      </w:r>
      <w:r>
        <w:rPr>
          <w:rFonts w:hint="eastAsia"/>
        </w:rPr>
        <w:br/>
      </w:r>
      <w:r>
        <w:rPr>
          <w:rFonts w:hint="eastAsia"/>
        </w:rPr>
        <w:t>　　1.2 5-异喹啉磺酸主要种类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2022年不同种类5-异喹啉磺酸产量占比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2018-2029年不同种类5-异喹啉磺酸价格走势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5-异喹啉磺酸主要应用领域分析</w:t>
      </w:r>
      <w:r>
        <w:rPr>
          <w:rFonts w:hint="eastAsia"/>
        </w:rPr>
        <w:br/>
      </w:r>
      <w:r>
        <w:rPr>
          <w:rFonts w:hint="eastAsia"/>
        </w:rPr>
        <w:t>　　　　1.3.1 5-异喹啉磺酸主要应用领域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2022年全球5-异喹啉磺酸不同应用领域消费量占比分析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全球与中国5-异喹啉磺酸市场发展现状对比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2018-2029年全球5-异喹啉磺酸市场现状及发展趋势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2018-2029年中国5-异喹啉磺酸市场现状及发展趋势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2018-2029年全球5-异喹啉磺酸供需现状及趋势预测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2018-2029年全球5-异喹啉磺酸产能、产量、产能利用率情况及趋势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2018-2029年全球5-异喹啉磺酸产量、表观消费量情况及趋势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2018-2029年中国5-异喹啉磺酸供需现状及趋势预测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2018-2029年中国5-异喹啉磺酸产能、产量、产能利用率情况及趋势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2018-2029年中国5-异喹啉磺酸产量、表观消费量情况及趋势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2018-2029年中国5-异喹啉磺酸产量、需求量、市场缺口情况及趋势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中国5-异喹啉磺酸行业政策分析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全球与中国5-异喹啉磺酸重点企业产量、产值、集中度分析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全球市场5-异喹啉磺酸重点企业2021和2022年产量、产值对比分析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全球市场5-异喹啉磺酸重点企业2021和2022年产量对比分析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全球市场5-异喹啉磺酸重点企业2021和2022年产值对比分析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全球市场5-异喹啉磺酸重点企业2021和2022年产品价格分析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中国市场5-异喹啉磺酸重点企业2021和2022年产量、产值对比分析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中国市场5-异喹啉磺酸重点企业2021和2022年产量对比分析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中国市场5-异喹啉磺酸重点企业2021和2022年产值对比分析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5-异喹啉磺酸重点厂商总部</w:t>
      </w:r>
      <w:r>
        <w:rPr>
          <w:rFonts w:hint="eastAsia"/>
        </w:rPr>
        <w:br/>
      </w:r>
      <w:r>
        <w:rPr>
          <w:rFonts w:hint="eastAsia"/>
        </w:rPr>
        <w:t>　　2.4 5-异喹啉磺酸行业企业集中度分析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全球重点5-异喹啉磺酸企业SWOT分析</w:t>
      </w:r>
      <w:r>
        <w:rPr>
          <w:rFonts w:hint="eastAsia"/>
        </w:rPr>
        <w:br/>
      </w:r>
      <w:r>
        <w:rPr>
          <w:rFonts w:hint="eastAsia"/>
        </w:rPr>
        <w:t>　　2.6 中国重点5-异喹啉磺酸企业SWOT分析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2018-2029年全球主要地区5-异喹啉磺酸产量、产值、市场份额情况及趋势预测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2018-2029年全球主要地区5-异喹啉磺酸产量、产值及市场份额情况及趋势预测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2018-2029年全球主要地区5-异喹啉磺酸产量及市场份额情况及趋势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2018-2029年全球主要地区5-异喹啉磺酸产值及市场份额情况及趋势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2018-2029年中国市场5-异喹啉磺酸产量、产值情况及趋势预测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2018-2029年北美市场5-异喹啉磺酸产量、产值情况及趋势预测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2018-2029年欧洲市场5-异喹啉磺酸产量、产值情况及趋势预测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2018-2029年日本市场5-异喹啉磺酸产量、产值情况及趋势预测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2018-2029年全球主要地区5-异喹啉磺酸消费量、市场份额及发展趋势分析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2018-2029年全球主要地区5-异喹啉磺酸消费量、市场份额及发展趋势预测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2018-2029年中国市场5-异喹啉磺酸消费情况及发展趋势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2018-2029年北美市场5-异喹啉磺酸消费情况及发展趋势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2018-2029年欧洲市场5-异喹啉磺酸消费情况及发展趋势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2018-2029年日本市场5-异喹啉磺酸消费情况及发展趋势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5-异喹啉磺酸行业重点企业调研分析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企业5-异喹啉磺酸产品</w:t>
      </w:r>
      <w:r>
        <w:rPr>
          <w:rFonts w:hint="eastAsia"/>
        </w:rPr>
        <w:br/>
      </w:r>
      <w:r>
        <w:rPr>
          <w:rFonts w:hint="eastAsia"/>
        </w:rPr>
        <w:t>　　　　5.1.3 企业5-异喹啉磺酸产量、价格、收入、成本、毛利情况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企业5-异喹啉磺酸产品</w:t>
      </w:r>
      <w:r>
        <w:rPr>
          <w:rFonts w:hint="eastAsia"/>
        </w:rPr>
        <w:br/>
      </w:r>
      <w:r>
        <w:rPr>
          <w:rFonts w:hint="eastAsia"/>
        </w:rPr>
        <w:t>　　　　5.2.3 企业5-异喹啉磺酸产量、价格、收入、成本、毛利情况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企业5-异喹啉磺酸产品</w:t>
      </w:r>
      <w:r>
        <w:rPr>
          <w:rFonts w:hint="eastAsia"/>
        </w:rPr>
        <w:br/>
      </w:r>
      <w:r>
        <w:rPr>
          <w:rFonts w:hint="eastAsia"/>
        </w:rPr>
        <w:t>　　　　5.3.3 企业5-异喹啉磺酸产量、价格、收入、成本、毛利情况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企业5-异喹啉磺酸产品</w:t>
      </w:r>
      <w:r>
        <w:rPr>
          <w:rFonts w:hint="eastAsia"/>
        </w:rPr>
        <w:br/>
      </w:r>
      <w:r>
        <w:rPr>
          <w:rFonts w:hint="eastAsia"/>
        </w:rPr>
        <w:t>　　　　5.4.3 企业5-异喹啉磺酸产量、价格、收入、成本、毛利情况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企业5-异喹啉磺酸产品</w:t>
      </w:r>
      <w:r>
        <w:rPr>
          <w:rFonts w:hint="eastAsia"/>
        </w:rPr>
        <w:br/>
      </w:r>
      <w:r>
        <w:rPr>
          <w:rFonts w:hint="eastAsia"/>
        </w:rPr>
        <w:t>　　　　5.5.3 企业5-异喹啉磺酸产量、价格、收入、成本、毛利情况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企业5-异喹啉磺酸产品</w:t>
      </w:r>
      <w:r>
        <w:rPr>
          <w:rFonts w:hint="eastAsia"/>
        </w:rPr>
        <w:br/>
      </w:r>
      <w:r>
        <w:rPr>
          <w:rFonts w:hint="eastAsia"/>
        </w:rPr>
        <w:t>　　　　5.6.3 企业5-异喹啉磺酸产量、价格、收入、成本、毛利情况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企业5-异喹啉磺酸产品</w:t>
      </w:r>
      <w:r>
        <w:rPr>
          <w:rFonts w:hint="eastAsia"/>
        </w:rPr>
        <w:br/>
      </w:r>
      <w:r>
        <w:rPr>
          <w:rFonts w:hint="eastAsia"/>
        </w:rPr>
        <w:t>　　　　5.7.3 企业5-异喹啉磺酸产量、价格、收入、成本、毛利情况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企业5-异喹啉磺酸产品</w:t>
      </w:r>
      <w:r>
        <w:rPr>
          <w:rFonts w:hint="eastAsia"/>
        </w:rPr>
        <w:br/>
      </w:r>
      <w:r>
        <w:rPr>
          <w:rFonts w:hint="eastAsia"/>
        </w:rPr>
        <w:t>　　　　5.8.3 企业5-异喹啉磺酸产量、价格、收入、成本、毛利情况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企业5-异喹啉磺酸产品</w:t>
      </w:r>
      <w:r>
        <w:rPr>
          <w:rFonts w:hint="eastAsia"/>
        </w:rPr>
        <w:br/>
      </w:r>
      <w:r>
        <w:rPr>
          <w:rFonts w:hint="eastAsia"/>
        </w:rPr>
        <w:t>　　　　5.9.3 企业5-异喹啉磺酸产量、价格、收入、成本、毛利情况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企业5-异喹啉磺酸产品</w:t>
      </w:r>
      <w:r>
        <w:rPr>
          <w:rFonts w:hint="eastAsia"/>
        </w:rPr>
        <w:br/>
      </w:r>
      <w:r>
        <w:rPr>
          <w:rFonts w:hint="eastAsia"/>
        </w:rPr>
        <w:t>　　　　5.10.3 企业5-异喹啉磺酸产量、价格、收入、成本、毛利情况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2018-2029不同种类5-异喹啉磺酸产量、价格、产值及市场份额情况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全球市场不同种类5-异喹啉磺酸产量、产值及市场份额情况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2018-2029年全球市场不同种类5-异喹啉磺酸产量、市场份额情况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2018-2029年全球市场不同种类5-异喹啉磺酸产值、市场份额情况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2018-2029年全球市场不同种类5-异喹啉磺酸价格走势分析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中国市场不同种类5-异喹啉磺酸产量、产值及市场份额情况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2018-2029年中国市场不同种类5-异喹啉磺酸产量、市场份额情况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2018-2029年中国市场不同种类5-异喹啉磺酸产值、市场份额情况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2018-2029年中国市场不同种类5-异喹啉磺酸价格走势分析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5-异喹啉磺酸上游原料及下游主要应用领域分析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5-异喹啉磺酸产业链分析</w:t>
      </w:r>
      <w:r>
        <w:rPr>
          <w:rFonts w:hint="eastAsia"/>
        </w:rPr>
        <w:br/>
      </w:r>
      <w:r>
        <w:rPr>
          <w:rFonts w:hint="eastAsia"/>
        </w:rPr>
        <w:t>　　7.2 5-异喹啉磺酸产业上游供应分析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2018-2029年全球市场5-异喹啉磺酸下游主要应用领域消费量、市场份额情况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2018-2029年中国市场5-异喹啉磺酸下游主要应用领域消费量、市场份额及增长情况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2018-2029年中国市场5-异喹啉磺酸产量、消费量、进出口分析及发展趋势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2018-2029年中国市场5-异喹啉磺酸产量、消费量、进出口分析及发展趋势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2018-2029年中国市场5-异喹啉磺酸进出口贸易趋势</w:t>
      </w:r>
      <w:r>
        <w:rPr>
          <w:rFonts w:hint="eastAsia"/>
        </w:rPr>
        <w:br/>
      </w:r>
      <w:r>
        <w:rPr>
          <w:rFonts w:hint="eastAsia"/>
        </w:rPr>
        <w:t>　　8.3 中国市场5-异喹啉磺酸主要进口来源</w:t>
      </w:r>
      <w:r>
        <w:rPr>
          <w:rFonts w:hint="eastAsia"/>
        </w:rPr>
        <w:br/>
      </w:r>
      <w:r>
        <w:rPr>
          <w:rFonts w:hint="eastAsia"/>
        </w:rPr>
        <w:t>　　8.4 中国市场5-异喹啉磺酸主要出口目的地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2022年中国市场5-异喹啉磺酸主要地区分布</w:t>
      </w:r>
      <w:r>
        <w:rPr>
          <w:rFonts w:hint="eastAsia"/>
        </w:rPr>
        <w:br/>
      </w:r>
      <w:r>
        <w:rPr>
          <w:rFonts w:hint="eastAsia"/>
        </w:rPr>
        <w:t>　　9.1 中国5-异喹啉磺酸生产地区分布</w:t>
      </w:r>
      <w:r>
        <w:rPr>
          <w:rFonts w:hint="eastAsia"/>
        </w:rPr>
        <w:br/>
      </w:r>
      <w:r>
        <w:rPr>
          <w:rFonts w:hint="eastAsia"/>
        </w:rPr>
        <w:t>　　9.2 中国5-异喹啉磺酸消费地区分布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影响中国市场5-异喹啉磺酸供需因素分析</w:t>
      </w:r>
      <w:r>
        <w:rPr>
          <w:rFonts w:hint="eastAsia"/>
        </w:rPr>
        <w:br/>
      </w:r>
      <w:r>
        <w:rPr>
          <w:rFonts w:hint="eastAsia"/>
        </w:rPr>
        <w:t>　　10.1 5-异喹啉磺酸及相关行业技术发展概况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2018-2029年5-异喹啉磺酸进出口贸易现状及趋势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2018-2029年5-异喹啉磺酸产品技术趋势与价格走势预测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5-异喹啉磺酸行业市场环境发展趋势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2018-2029年不同种类5-异喹啉磺酸产品技术发展趋势</w:t>
      </w:r>
      <w:r>
        <w:rPr>
          <w:rFonts w:hint="eastAsia"/>
        </w:rPr>
        <w:br/>
      </w:r>
      <w:r>
        <w:rPr>
          <w:rFonts w:hint="eastAsia"/>
        </w:rPr>
        <w:t>　　11.3 2018-2029年5-异喹啉磺酸价格走势预测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5-异喹啉磺酸销售渠道分析及建议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国内市场5-异喹啉磺酸销售渠道分析</w:t>
      </w:r>
      <w:r>
        <w:rPr>
          <w:rFonts w:hint="eastAsia"/>
        </w:rPr>
        <w:br/>
      </w:r>
      <w:r>
        <w:rPr>
          <w:rFonts w:hint="eastAsia"/>
        </w:rPr>
        <w:t>　　　　12.1.1 当前5-异喹啉磺酸主要销售模式及销售渠道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2018-2029年国内市场5-异喹啉磺酸销售模式及销售渠道趋势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海外市场5-异喹啉磺酸销售渠道分析</w:t>
      </w:r>
      <w:r>
        <w:rPr>
          <w:rFonts w:hint="eastAsia"/>
        </w:rPr>
        <w:br/>
      </w:r>
      <w:r>
        <w:rPr>
          <w:rFonts w:hint="eastAsia"/>
        </w:rPr>
        <w:t>　　12.3 5-异喹啉磺酸行业营销策略建议</w:t>
      </w:r>
      <w:r>
        <w:rPr>
          <w:rFonts w:hint="eastAsia"/>
        </w:rPr>
        <w:br/>
      </w:r>
      <w:r>
        <w:rPr>
          <w:rFonts w:hint="eastAsia"/>
        </w:rPr>
        <w:t>　　　　12.3.1 5-异喹啉磺酸市场定位及目标消费者分析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5-异喹啉磺酸行业营销模式及销售渠道建议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5-异喹啉磺酸产品介绍</w:t>
      </w:r>
      <w:r>
        <w:rPr>
          <w:rFonts w:hint="eastAsia"/>
        </w:rPr>
        <w:br/>
      </w:r>
      <w:r>
        <w:rPr>
          <w:rFonts w:hint="eastAsia"/>
        </w:rPr>
        <w:t>　　表 5-异喹啉磺酸产品分类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2022年全球不同种类5-异喹啉磺酸产量份额</w:t>
      </w:r>
      <w:r>
        <w:rPr>
          <w:rFonts w:hint="eastAsia"/>
        </w:rPr>
        <w:br/>
      </w:r>
      <w:r>
        <w:rPr>
          <w:rFonts w:hint="eastAsia"/>
        </w:rPr>
        <w:t>　　表 2018-2029年不同种类5-异喹啉磺酸价格及趋势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5-异喹啉磺酸主要应用领域</w:t>
      </w:r>
      <w:r>
        <w:rPr>
          <w:rFonts w:hint="eastAsia"/>
        </w:rPr>
        <w:br/>
      </w:r>
      <w:r>
        <w:rPr>
          <w:rFonts w:hint="eastAsia"/>
        </w:rPr>
        <w:t>　　图 全球2022年5-异喹啉磺酸不同应用领域消费量份额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2018-2029年全球市场5-异喹啉磺酸产量及增长情况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2018-2029年全球市场5-异喹啉磺酸产值及增长情况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2018-2029年中国市场5-异喹啉磺酸产量、增长率及趋势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2018-2029年中国市场5-异喹啉磺酸产值、增长率及趋势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2018-2029年全球5-异喹啉磺酸产能、产量、产能利用率及趋势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2018-2029年全球5-异喹啉磺酸产量、表观消费量及趋势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2018-2029年中国5-异喹啉磺酸产能、产量、产能利用率及趋势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2018-2029年中国5-异喹啉磺酸产量、表观消费量及趋势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2018-2029年中国5-异喹啉磺酸产量、市场需求量及趋势</w:t>
      </w:r>
      <w:r>
        <w:rPr>
          <w:rFonts w:hint="eastAsia"/>
        </w:rPr>
        <w:br/>
      </w:r>
      <w:r>
        <w:rPr>
          <w:rFonts w:hint="eastAsia"/>
        </w:rPr>
        <w:t>　　表 5-异喹啉磺酸行业政策分析</w:t>
      </w:r>
      <w:r>
        <w:rPr>
          <w:rFonts w:hint="eastAsia"/>
        </w:rPr>
        <w:br/>
      </w:r>
      <w:r>
        <w:rPr>
          <w:rFonts w:hint="eastAsia"/>
        </w:rPr>
        <w:t>　　表 全球市场5-异喹啉磺酸重点企业2021和2022年产量对比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全球市场5-异喹啉磺酸重点企业2021和2022年产量、市场份额统计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全球市场5-异喹啉磺酸重点企业2022年产量、市场份额统计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全球市场5-异喹啉磺酸重点企业2022年产量、市场份额统计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全球市场5-异喹啉磺酸重点企业2021和2022年产值对比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全球市场5-异喹啉磺酸重点企业2021和2022年产值市场份额统计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全球市场5-异喹啉磺酸重点企业2022年产值、市场份额统计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全球市场5-异喹啉磺酸重点企业2022年产值、市场份额统计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全球市场5-异喹啉磺酸重点企业2021和2022年产品价格统计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中国市场5-异喹啉磺酸重点企业2021和2022年产量对比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中国市场5-异喹啉磺酸重点企业2021和2022年产量市场份额统计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中国市场5-异喹啉磺酸重点企业2022年产量、市场份额统计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中国市场5-异喹啉磺酸重点企业2022年产量、市场份额统计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中国市场5-异喹啉磺酸重点企业2021和2022年产值对比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中国市场5-异喹啉磺酸重点企业2021和2022年产值市场份额统计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中国市场5-异喹啉磺酸重点企业2022年产值、市场份额统计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中国市场5-异喹啉磺酸重点企业2022年产值、市场份额统计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5-异喹啉磺酸企业总部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2021和2022年全球市场5-异喹啉磺酸重点企业产值市场份额对比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全球5-异喹啉磺酸重点企业SWOT分析</w:t>
      </w:r>
      <w:r>
        <w:rPr>
          <w:rFonts w:hint="eastAsia"/>
        </w:rPr>
        <w:br/>
      </w:r>
      <w:r>
        <w:rPr>
          <w:rFonts w:hint="eastAsia"/>
        </w:rPr>
        <w:t>　　表 中国5-异喹啉磺酸重点企业SWOT分析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2018-2023年全球主要地区5-异喹啉磺酸产量统计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2023-2029年全球主要地区5-异喹啉磺酸产量预测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2018-2029年全球主要地区5-异喹啉磺酸产量市场份额统计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2022年全球主要地区5-异喹啉磺酸产量市场份额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2018-2023年全球主要地区5-异喹啉磺酸产值统计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2023-2029年全球主要地区5-异喹啉磺酸产值预测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2018-2029年全球主要地区5-异喹啉磺酸产值市场份额统计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2022年全球主要地区5-异喹啉磺酸产值市场份额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2018-2029年中国市场5-异喹啉磺酸产量及增长情况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2018-2029年中国市场5-异喹啉磺酸产值及增长情况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2018-2029年北美市场5-异喹啉磺酸产量及增长情况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2018-2029年北美市场5-异喹啉磺酸产值及增长情况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2018-2029年欧洲市场5-异喹啉磺酸产量及增长情况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2018-2029年欧洲市场5-异喹啉磺酸产值及增长情况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2018-2029年日本市场5-异喹啉磺酸产量及增长情况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2018-2029年日本市场5-异喹啉磺酸产值及增长情况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2018-2023年全球主要地区5-异喹啉磺酸消费量统计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2023-2029年全球主要地区5-异喹啉磺酸消费量预测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2018-2029年全球主要地区5-异喹啉磺酸消费量市场份额统计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2022年全球主要地区5-异喹啉磺酸消费量市场份额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2018-2029年中国市场5-异喹啉磺酸消费量、增长率及趋势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2018-2029年北美市场5-异喹啉磺酸消费量、增长率及趋势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2018-2029年欧洲市场5-异喹啉磺酸消费量、增长率及趋势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2018-2029年日本市场5-异喹啉磺酸消费量、增长率及趋势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重点企业（一）5-异喹啉磺酸产品情况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重点企业（二）5-异喹啉磺酸产品情况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重点企业（三）5-异喹啉磺酸产品情况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重点企业（四）5-异喹啉磺酸产品情况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重点企业（五）5-异喹啉磺酸产品情况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重点企业（六）5-异喹啉磺酸产品情况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重点企业（七）5-异喹啉磺酸产品情况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重点企业（八）5-异喹啉磺酸产品情况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重点企业（九）5-异喹啉磺酸产品情况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重点企业（十）5-异喹啉磺酸产品情况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2018-2023年全球市场不同种类5-异喹啉磺酸产量统计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2023-2029年全球市场不同种类5-异喹啉磺酸产量预测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2018-2029年全球市场不同种类5-异喹啉磺酸产量市场份额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2018-2023年全球市场不同种类5-异喹啉磺酸产值统计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2023-2029年全球市场不同种类5-异喹啉磺酸产值预测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2018-2029年全球市场不同种类5-异喹啉磺酸产值市场份额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2018-2029年全球市场不同种类5-异喹啉磺酸价格走势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2018-2023年中国市场不同种类5-异喹啉磺酸产量统计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2023-2029年中国市场不同种类5-异喹啉磺酸产量预测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2018-2029年中国市场不同种类5-异喹啉磺酸产量市场份额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2018-2023年中国市场不同种类5-异喹啉磺酸产值统计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2023-2029年中国市场不同种类5-异喹啉磺酸产值预测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2018-2029年中国市场不同种类5-异喹啉磺酸产值市场份额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2018-2029年中国市场不同种类5-异喹啉磺酸价格走势</w:t>
      </w:r>
      <w:r>
        <w:rPr>
          <w:rFonts w:hint="eastAsia"/>
        </w:rPr>
        <w:br/>
      </w:r>
      <w:r>
        <w:rPr>
          <w:rFonts w:hint="eastAsia"/>
        </w:rPr>
        <w:t>　　图 5-异喹啉磺酸产业链</w:t>
      </w:r>
      <w:r>
        <w:rPr>
          <w:rFonts w:hint="eastAsia"/>
        </w:rPr>
        <w:br/>
      </w:r>
      <w:r>
        <w:rPr>
          <w:rFonts w:hint="eastAsia"/>
        </w:rPr>
        <w:t>　　表 5-异喹啉磺酸原材料</w:t>
      </w:r>
      <w:r>
        <w:rPr>
          <w:rFonts w:hint="eastAsia"/>
        </w:rPr>
        <w:br/>
      </w:r>
      <w:r>
        <w:rPr>
          <w:rFonts w:hint="eastAsia"/>
        </w:rPr>
        <w:t>　　表 5-异喹啉磺酸上游原料供应商及联系方式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2018-2023年全球市场5-异喹啉磺酸主要应用领域消费量统计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2023-2029年全球市场5-异喹啉磺酸主要应用领域消费量预测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2018-2029年全球市场5-异喹啉磺酸主要应用领域消费量市场份额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2022年全球市场5-异喹啉磺酸主要应用领域消费量市场份额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2018-2029年全球市场5-异喹啉磺酸主要应用领域消费量增长率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2018-2023年中国市场5-异喹啉磺酸主要应用领域消费量统计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2023-2029年中国市场5-异喹啉磺酸主要应用领域消费量预测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2018-2029年中国市场5-异喹啉磺酸主要应用领域消费量市场份额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2018-2029年中国市场5-异喹啉磺酸主要应用领域消费量增长率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2018-2023年中国市场5-异喹啉磺酸产量、消费量、进出口情况分析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2023-2029年中国市场5-异喹啉磺酸产量、消费量、进出口情况预测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2018-2029年中国市场5-异喹啉磺酸进出口量</w:t>
      </w:r>
      <w:r>
        <w:rPr>
          <w:rFonts w:hint="eastAsia"/>
        </w:rPr>
        <w:br/>
      </w:r>
      <w:r>
        <w:rPr>
          <w:rFonts w:hint="eastAsia"/>
        </w:rPr>
        <w:t>　　图 2022年5-异喹啉磺酸生产地区分布</w:t>
      </w:r>
      <w:r>
        <w:rPr>
          <w:rFonts w:hint="eastAsia"/>
        </w:rPr>
        <w:br/>
      </w:r>
      <w:r>
        <w:rPr>
          <w:rFonts w:hint="eastAsia"/>
        </w:rPr>
        <w:t>　　图 2022年5-异喹啉磺酸消费地区分布</w:t>
      </w:r>
      <w:r>
        <w:rPr>
          <w:rFonts w:hint="eastAsia"/>
        </w:rPr>
        <w:br/>
      </w:r>
      <w:r>
        <w:rPr>
          <w:rFonts w:hint="eastAsia"/>
        </w:rPr>
        <w:t>　　图 2018-2029年中国5-异喹啉磺酸进口量及趋势预测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2018-2029年中国5-异喹啉磺酸出口量及趋势预测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2023-2029年不同种类5-异喹啉磺酸产量占比</w:t>
      </w:r>
      <w:r>
        <w:rPr>
          <w:rFonts w:hint="eastAsia"/>
        </w:rPr>
        <w:br/>
      </w:r>
      <w:r>
        <w:rPr>
          <w:rFonts w:hint="eastAsia"/>
        </w:rPr>
        <w:t>　　图 2023-2029年5-异喹啉磺酸价格走势预测</w:t>
      </w:r>
      <w:r>
        <w:rPr>
          <w:rFonts w:hint="eastAsia"/>
        </w:rPr>
        <w:br/>
      </w:r>
      <w:r>
        <w:rPr>
          <w:rFonts w:hint="eastAsia"/>
        </w:rPr>
        <w:t>　　图 国内市场5-异喹啉磺酸未来销售渠道趋势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a6d32909844f0" w:history="1">
        <w:r>
          <w:rPr>
            <w:rStyle w:val="Hyperlink"/>
          </w:rPr>
          <w:t>2023-2029年全球与中国5-异喹啉磺酸行业发展全面调研与未来趋势分析报告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4a6d32909844f0" w:history="1">
        <w:r>
          <w:rPr>
            <w:rStyle w:val="Hyperlink"/>
          </w:rPr>
          <w:t>https://www.20087.com/7/85/5-YiKuiLinHuangSuanXianZhuangYuFaZhanQuShi.html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4e0b8806e4c2b" w:history="1">
      <w:r>
        <w:rPr>
          <w:rStyle w:val="Hyperlink"/>
        </w:rPr>
        <w:t>2023-2029年全球与中国5-异喹啉磺酸行业发展全面调研与未来趋势分析报告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5-YiKuiLinHuangSuanXianZhuangYuFaZhanQuShi.html" TargetMode="External" Id="R564a6d329098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5-YiKuiLinHuangSuanXianZhuangYuFaZhanQuShi.html" TargetMode="External" Id="Rea24e0b8806e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2023-05-09T02:29:00Z</dcterms:created>
  <dcterms:modified xsi:type="dcterms:W3CDTF">2023-05-09T03:29:00Z</dcterms:modified>
  <dc:subject>2023-2029年全球与中国5-异喹啉磺酸行业发展全面调研与未来趋势分析报告</dc:subject>
  <dc:title>2023-2029年全球与中国5-异喹啉磺酸行业发展全面调研与未来趋势分析报告</dc:title>
  <cp:keywords>2023-2029年全球与中国5-异喹啉磺酸行业发展全面调研与未来趋势分析报告</cp:keywords>
  <dc:description>2023-2029年全球与中国5-异喹啉磺酸行业发展全面调研与未来趋势分析报告</dc:description>
</cp:coreProperties>
</file>