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6b5dbbbd04446" w:history="1">
              <w:r>
                <w:rPr>
                  <w:rStyle w:val="Hyperlink"/>
                </w:rPr>
                <w:t>2025-2031年全球与中国5-甲氧基吲哚行业深度调研与发展趋势报告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6b5dbbbd04446" w:history="1">
              <w:r>
                <w:rPr>
                  <w:rStyle w:val="Hyperlink"/>
                </w:rPr>
                <w:t>2025-2031年全球与中国5-甲氧基吲哚行业深度调研与发展趋势报告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6b5dbbbd04446" w:history="1">
                <w:r>
                  <w:rPr>
                    <w:rStyle w:val="Hyperlink"/>
                  </w:rPr>
                  <w:t>https://www.20087.com/7/55/5JiaYangJiYinDuoFaZhanQuShi.html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甲氧基吲哚是一种重要的有机化合物，被广泛应用于医药、农药以及染料等行业。近年来，随着下游产业的发展和技术进步，5-甲氧基吲哚及其衍生物的市场需求持续增长。目前，5-甲氧基吲哚生产主要集中在少数几个国家和地区，这些生产商通过不断的技术革新来提高产品的纯度和稳定性，以满足高端市场的需求。同时，环保法规的日趋严格促使制造商更加注重清洁生产和废弃物处理，确保生产工艺的可持续性。</w:t>
      </w:r>
      <w:r>
        <w:rPr>
          <w:rFonts w:hint="eastAsia"/>
        </w:rPr>
        <w:br/>
      </w:r>
      <w:r>
        <w:rPr>
          <w:rFonts w:hint="eastAsia"/>
        </w:rPr>
        <w:t>　　未来，5-甲氧基吲哚行业将持续关注技术创新和环保升级。随着合成生物学和绿色化学技术的进步，新型高效的合成路线将被开发出来，这不仅能降低生产成本，还能减少对环境的影响。此外，随着医药和农药行业对高纯度原料的需求增加，5-甲氧基吲哚的质量标准将进一步提高。同时，为了满足不同应用场景的特定需求，定制化和功能性更强的产品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6b5dbbbd04446" w:history="1">
        <w:r>
          <w:rPr>
            <w:rStyle w:val="Hyperlink"/>
          </w:rPr>
          <w:t>2025-2031年全球与中国5-甲氧基吲哚行业深度调研与发展趋势报告</w:t>
        </w:r>
      </w:hyperlink>
      <w:r>
        <w:rPr>
          <w:rFonts w:hint="eastAsia"/>
        </w:rPr>
        <w:t>》系统分析了全球及我国5-甲氧基吲哚行业的市场规模、市场需求及价格动态，深入探讨了5-甲氧基吲哚产业链结构与发展特点。报告对5-甲氧基吲哚细分市场进行了详细剖析，基于科学数据预测了市场前景及未来发展趋势，同时聚焦5-甲氧基吲哚重点企业，评估了品牌影响力、市场竞争力及行业集中度变化。通过专业分析与客观洞察，报告为投资者、产业链相关企业及政府决策部门提供了重要参考，是把握5-甲氧基吲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5-甲氧基吲哚行业概述及市场现状分析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5-甲氧基吲哚行业介绍</w:t>
      </w:r>
      <w:r>
        <w:rPr>
          <w:rFonts w:hint="eastAsia"/>
        </w:rPr>
        <w:br/>
      </w:r>
      <w:r>
        <w:rPr>
          <w:rFonts w:hint="eastAsia"/>
        </w:rPr>
        <w:t>　　第二节 5-甲氧基吲哚产品主要分类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一、不同种类5-甲氧基吲哚产量占比（2025年）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二、不同种类5-甲氧基吲哚价格走势（2020-2031年）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5-甲氧基吲哚主要应用领域分析</w:t>
      </w:r>
      <w:r>
        <w:rPr>
          <w:rFonts w:hint="eastAsia"/>
        </w:rPr>
        <w:br/>
      </w:r>
      <w:r>
        <w:rPr>
          <w:rFonts w:hint="eastAsia"/>
        </w:rPr>
        <w:t>　　　　一、5-甲氧基吲哚主要应用领域</w:t>
      </w:r>
      <w:r>
        <w:rPr>
          <w:rFonts w:hint="eastAsia"/>
        </w:rPr>
        <w:br/>
      </w:r>
      <w:r>
        <w:rPr>
          <w:rFonts w:hint="eastAsia"/>
        </w:rPr>
        <w:t>　　　　二、全球5-甲氧基吲哚不同应用领域消费量占比（2025年）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全球与中国5-甲氧基吲哚市场发展现状对比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一、全球5-甲氧基吲哚市场现状及发展趋势（2020-2031年）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二、中国5-甲氧基吲哚市场现状及发展趋势（2020-2031年）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全球5-甲氧基吲哚供需现状及趋势预测（2020-2031年）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一、全球5-甲氧基吲哚产能、产量、产能利用率情况及趋势（2020-2031年）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二、全球5-甲氧基吲哚产量、表观消费量情况及趋势（2020-2031年）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中国5-甲氧基吲哚供需现状及趋势预测（2020-2031年）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一、中国5-甲氧基吲哚产能、产量、产能利用率情况及趋势（2020-2031年）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二、中国5-甲氧基吲哚产量、表观消费量情况及趋势（2020-2031年）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三、中国5-甲氧基吲哚产量、需求量、市场缺口情况及趋势（2020-2031年）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中国5-甲氧基吲哚行业政策分析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全球与中国5-甲氧基吲哚重点企业产量、产值、集中度分析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全球市场5-甲氧基吲哚重点企业2024和2025年产量、产值统计分析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一、全球市场5-甲氧基吲哚重点企业2024和2025年产量统计分析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二、全球市场5-甲氧基吲哚重点企业2024和2025年产值统计分析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三、全球市场5-甲氧基吲哚重点企业2024和2025年产品价格分析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中国市场5-甲氧基吲哚重点企业2024和2025年产量、产值统计分析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一、中国市场5-甲氧基吲哚重点企业2024和2025年产量统计分析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二、中国市场5-甲氧基吲哚重点企业2024和2025年产值统计分析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5-甲氧基吲哚重点厂商总部</w:t>
      </w:r>
      <w:r>
        <w:rPr>
          <w:rFonts w:hint="eastAsia"/>
        </w:rPr>
        <w:br/>
      </w:r>
      <w:r>
        <w:rPr>
          <w:rFonts w:hint="eastAsia"/>
        </w:rPr>
        <w:t>　　第四节 5-甲氧基吲哚行业企业集中度分析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全球重点5-甲氧基吲哚企业SWOT分析</w:t>
      </w:r>
      <w:r>
        <w:rPr>
          <w:rFonts w:hint="eastAsia"/>
        </w:rPr>
        <w:br/>
      </w:r>
      <w:r>
        <w:rPr>
          <w:rFonts w:hint="eastAsia"/>
        </w:rPr>
        <w:t>　　第六节 中国重点5-甲氧基吲哚企业SWOT分析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全球主要地区5-甲氧基吲哚产量、产值、市场份额情况及趋势预测（2020-2031年）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全球主要地区5-甲氧基吲哚产量、产值及市场份额情况及趋势（2020-2031年）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一、全球主要地区5-甲氧基吲哚产量及市场份额情况及趋势（2020-2031年）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二、全球主要地区5-甲氧基吲哚产值及市场份额情况及趋势（2020-2031年）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中国市场2020-2031年5-甲氧基吲哚产量、产值情况及趋势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北美市场2020-2031年5-甲氧基吲哚产量、产值情况及趋势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欧洲市场2020-2031年5-甲氧基吲哚产量、产值情况及趋势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日本市场2020-2031年5-甲氧基吲哚产量、产值情况及趋势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全球主要地区5-甲氧基吲哚消费量、市场份额及发展趋势分析（2020-2031年）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全球主要地区5-甲氧基吲哚消费量、市场份额及发展趋势（2020-2031年）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中国市场2020-2031年5-甲氧基吲哚消费情况及发展趋势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北美市场2020-2031年5-甲氧基吲哚消费情况及发展趋势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欧洲市场2020-2031年5-甲氧基吲哚消费情况及发展趋势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日本市场2020-2031年5-甲氧基吲哚消费情况及发展趋势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主要5-甲氧基吲哚企业调研分析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二、企业5-甲氧基吲哚产品</w:t>
      </w:r>
      <w:r>
        <w:rPr>
          <w:rFonts w:hint="eastAsia"/>
        </w:rPr>
        <w:br/>
      </w:r>
      <w:r>
        <w:rPr>
          <w:rFonts w:hint="eastAsia"/>
        </w:rPr>
        <w:t>　　　　三、企业5-甲氧基吲哚产量、价格、收入、成本、毛利情况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二、企业5-甲氧基吲哚产品</w:t>
      </w:r>
      <w:r>
        <w:rPr>
          <w:rFonts w:hint="eastAsia"/>
        </w:rPr>
        <w:br/>
      </w:r>
      <w:r>
        <w:rPr>
          <w:rFonts w:hint="eastAsia"/>
        </w:rPr>
        <w:t>　　　　三、企业5-甲氧基吲哚产量、价格、收入、成本、毛利情况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二、企业5-甲氧基吲哚产品</w:t>
      </w:r>
      <w:r>
        <w:rPr>
          <w:rFonts w:hint="eastAsia"/>
        </w:rPr>
        <w:br/>
      </w:r>
      <w:r>
        <w:rPr>
          <w:rFonts w:hint="eastAsia"/>
        </w:rPr>
        <w:t>　　　　三、企业5-甲氧基吲哚产量、价格、收入、成本、毛利情况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二、企业5-甲氧基吲哚产品</w:t>
      </w:r>
      <w:r>
        <w:rPr>
          <w:rFonts w:hint="eastAsia"/>
        </w:rPr>
        <w:br/>
      </w:r>
      <w:r>
        <w:rPr>
          <w:rFonts w:hint="eastAsia"/>
        </w:rPr>
        <w:t>　　　　三、企业5-甲氧基吲哚产量、价格、收入、成本、毛利情况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二、企业5-甲氧基吲哚产品</w:t>
      </w:r>
      <w:r>
        <w:rPr>
          <w:rFonts w:hint="eastAsia"/>
        </w:rPr>
        <w:br/>
      </w:r>
      <w:r>
        <w:rPr>
          <w:rFonts w:hint="eastAsia"/>
        </w:rPr>
        <w:t>　　　　三、企业5-甲氧基吲哚产量、价格、收入、成本、毛利情况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二、企业5-甲氧基吲哚产品</w:t>
      </w:r>
      <w:r>
        <w:rPr>
          <w:rFonts w:hint="eastAsia"/>
        </w:rPr>
        <w:br/>
      </w:r>
      <w:r>
        <w:rPr>
          <w:rFonts w:hint="eastAsia"/>
        </w:rPr>
        <w:t>　　　　三、企业5-甲氧基吲哚产量、价格、收入、成本、毛利情况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二、企业5-甲氧基吲哚产品</w:t>
      </w:r>
      <w:r>
        <w:rPr>
          <w:rFonts w:hint="eastAsia"/>
        </w:rPr>
        <w:br/>
      </w:r>
      <w:r>
        <w:rPr>
          <w:rFonts w:hint="eastAsia"/>
        </w:rPr>
        <w:t>　　　　三、企业5-甲氧基吲哚产量、价格、收入、成本、毛利情况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二、企业5-甲氧基吲哚产品</w:t>
      </w:r>
      <w:r>
        <w:rPr>
          <w:rFonts w:hint="eastAsia"/>
        </w:rPr>
        <w:br/>
      </w:r>
      <w:r>
        <w:rPr>
          <w:rFonts w:hint="eastAsia"/>
        </w:rPr>
        <w:t>　　　　三、企业5-甲氧基吲哚产量、价格、收入、成本、毛利情况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二、企业5-甲氧基吲哚产品</w:t>
      </w:r>
      <w:r>
        <w:rPr>
          <w:rFonts w:hint="eastAsia"/>
        </w:rPr>
        <w:br/>
      </w:r>
      <w:r>
        <w:rPr>
          <w:rFonts w:hint="eastAsia"/>
        </w:rPr>
        <w:t>　　　　三、企业5-甲氧基吲哚产量、价格、收入、成本、毛利情况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二、企业5-甲氧基吲哚产品</w:t>
      </w:r>
      <w:r>
        <w:rPr>
          <w:rFonts w:hint="eastAsia"/>
        </w:rPr>
        <w:br/>
      </w:r>
      <w:r>
        <w:rPr>
          <w:rFonts w:hint="eastAsia"/>
        </w:rPr>
        <w:t>　　　　三、企业5-甲氧基吲哚产量、价格、收入、成本、毛利情况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不同种类5-甲氧基吲哚产量、价格、产值及市场份额情况（2020-2031）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全球市场不同种类5-甲氧基吲哚产量、产值及市场份额情况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一、全球市场不同种类5-甲氧基吲哚产量、市场份额情况（2020-2031年）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二、全球市场不同种类5-甲氧基吲哚产值、市场份额情况（2020-2031年）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三、全球市场不同种类5-甲氧基吲哚价格走势分析（2020-2031年）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中国市场不同种类5-甲氧基吲哚产量、产值及市场份额情况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一、中国市场不同种类5-甲氧基吲哚产量、市场份额情况（2020-2031年）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二、中国市场不同种类5-甲氧基吲哚产值、市场份额情况（2020-2031年）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三、中国市场不同种类5-甲氧基吲哚价格走势分析（2020-2031年）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5-甲氧基吲哚上游原料及下游主要应用领域分析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5-甲氧基吲哚产业链分析</w:t>
      </w:r>
      <w:r>
        <w:rPr>
          <w:rFonts w:hint="eastAsia"/>
        </w:rPr>
        <w:br/>
      </w:r>
      <w:r>
        <w:rPr>
          <w:rFonts w:hint="eastAsia"/>
        </w:rPr>
        <w:t>　　第二节 5-甲氧基吲哚产业上游供应分析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全球市场5-甲氧基吲哚下游主要应用领域消费量、市场份额及增长情况（2020-2031年）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中国市场5-甲氧基吲哚下游主要应用领域消费量、市场份额及增长情况（2020-2031年）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中国市场5-甲氧基吲哚产量、消费量、进出口分析及发展趋势（2020-2031年）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中国市场5-甲氧基吲哚产量、消费量、进出口分析及发展趋势（2020-2031年）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中国市场5-甲氧基吲哚进出口贸易趋势（2020-2031年）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中国市场5-甲氧基吲哚主要进口来源</w:t>
      </w:r>
      <w:r>
        <w:rPr>
          <w:rFonts w:hint="eastAsia"/>
        </w:rPr>
        <w:br/>
      </w:r>
      <w:r>
        <w:rPr>
          <w:rFonts w:hint="eastAsia"/>
        </w:rPr>
        <w:t>　　第四节 中国市场5-甲氧基吲哚主要出口目的地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中国市场5-甲氧基吲哚主要地区分布（2025年）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中国5-甲氧基吲哚生产地区分布</w:t>
      </w:r>
      <w:r>
        <w:rPr>
          <w:rFonts w:hint="eastAsia"/>
        </w:rPr>
        <w:br/>
      </w:r>
      <w:r>
        <w:rPr>
          <w:rFonts w:hint="eastAsia"/>
        </w:rPr>
        <w:t>　　第二节 中国5-甲氧基吲哚消费地区分布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影响中国市场5-甲氧基吲哚供需因素分析</w:t>
      </w:r>
      <w:r>
        <w:rPr>
          <w:rFonts w:hint="eastAsia"/>
        </w:rPr>
        <w:br/>
      </w:r>
      <w:r>
        <w:rPr>
          <w:rFonts w:hint="eastAsia"/>
        </w:rPr>
        <w:t>　　第一节 5-甲氧基吲哚及相关行业技术发展概况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5-甲氧基吲哚进出口贸易现状及趋势（2020-2031年）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5-甲氧基吲哚产品技术趋势与价格走势预测（2020-2031年）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5-甲氧基吲哚行业市场环境发展趋势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不同种类5-甲氧基吲哚产品技术发展趋势（2020-2031年）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5-甲氧基吲哚价格走势预测（2020-2031年）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5-甲氧基吲哚销售渠道分析及建议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国内市场5-甲氧基吲哚销售渠道分析</w:t>
      </w:r>
      <w:r>
        <w:rPr>
          <w:rFonts w:hint="eastAsia"/>
        </w:rPr>
        <w:br/>
      </w:r>
      <w:r>
        <w:rPr>
          <w:rFonts w:hint="eastAsia"/>
        </w:rPr>
        <w:t>　　　　一、当前5-甲氧基吲哚主要销售模式及销售渠道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二、国内市场5-甲氧基吲哚销售模式及销售渠道趋势（2020-2031年）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海外市场5-甲氧基吲哚销售渠道分析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中智:林:－5-甲氧基吲哚行业营销策略建议</w:t>
      </w:r>
      <w:r>
        <w:rPr>
          <w:rFonts w:hint="eastAsia"/>
        </w:rPr>
        <w:br/>
      </w:r>
      <w:r>
        <w:rPr>
          <w:rFonts w:hint="eastAsia"/>
        </w:rPr>
        <w:t>　　　　一、5-甲氧基吲哚市场定位及目标消费者分析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二、5-甲氧基吲哚行业营销模式及销售渠道建议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5-甲氧基吲哚产品介绍</w:t>
      </w:r>
      <w:r>
        <w:rPr>
          <w:rFonts w:hint="eastAsia"/>
        </w:rPr>
        <w:br/>
      </w:r>
      <w:r>
        <w:rPr>
          <w:rFonts w:hint="eastAsia"/>
        </w:rPr>
        <w:t>　　表 5-甲氧基吲哚产品分类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2025年全球不同种类5-甲氧基吲哚产量份额</w:t>
      </w:r>
      <w:r>
        <w:rPr>
          <w:rFonts w:hint="eastAsia"/>
        </w:rPr>
        <w:br/>
      </w:r>
      <w:r>
        <w:rPr>
          <w:rFonts w:hint="eastAsia"/>
        </w:rPr>
        <w:t>　　表 不同种类5-甲氧基吲哚价格及趋势（2020-2031年）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5-甲氧基吲哚主要应用领域</w:t>
      </w:r>
      <w:r>
        <w:rPr>
          <w:rFonts w:hint="eastAsia"/>
        </w:rPr>
        <w:br/>
      </w:r>
      <w:r>
        <w:rPr>
          <w:rFonts w:hint="eastAsia"/>
        </w:rPr>
        <w:t>　　图 全球2025年5-甲氧基吲哚不同应用领域消费量份额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全球市场5-甲氧基吲哚产量及增长情况（2020-2031年）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全球市场5-甲氧基吲哚产值及增长情况（2020-2031年）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中国市场5-甲氧基吲哚产量、增长率及趋势（2020-2031年）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中国市场5-甲氧基吲哚产值、增长率及趋势（2020-2031年）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全球5-甲氧基吲哚产能、产量、产能利用率及趋势（2020-2031年）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全球5-甲氧基吲哚产量、表观消费量及趋势（2020-2031年）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中国5-甲氧基吲哚产能、产量、产能利用率及趋势（2020-2031年）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中国5-甲氧基吲哚产量、表观消费量及趋势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中国5-甲氧基吲哚产量、市场需求量及趋势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5-甲氧基吲哚行业政策分析</w:t>
      </w:r>
      <w:r>
        <w:rPr>
          <w:rFonts w:hint="eastAsia"/>
        </w:rPr>
        <w:br/>
      </w:r>
      <w:r>
        <w:rPr>
          <w:rFonts w:hint="eastAsia"/>
        </w:rPr>
        <w:t>　　表 全球市场5-甲氧基吲哚重点企业2024和2025年产量统计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全球市场5-甲氧基吲哚重点企业2024和2025年产量、市场份额统计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全球市场5-甲氧基吲哚重点企业2025年产量、市场份额统计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全球市场5-甲氧基吲哚重点企业2025年产量、市场份额统计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全球市场5-甲氧基吲哚重点企业2024和2025年产值统计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全球市场5-甲氧基吲哚重点企业2024和2025年产值市场份额统计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全球市场5-甲氧基吲哚重点企业2025年产值、市场份额统计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全球市场5-甲氧基吲哚重点企业2025年产值、市场份额统计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全球市场5-甲氧基吲哚重点企业2024和2025年产品价格统计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中国市场5-甲氧基吲哚重点企业2024和2025年产量统计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中国市场5-甲氧基吲哚重点企业2024和2025年产量市场份额统计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中国市场5-甲氧基吲哚重点企业2025年产量、市场份额统计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中国市场5-甲氧基吲哚重点企业2025年产量、市场份额统计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中国市场5-甲氧基吲哚重点企业2024和2025年产值统计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中国市场5-甲氧基吲哚重点企业2024和2025年产值市场份额统计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中国市场5-甲氧基吲哚重点企业2025年产值、市场份额统计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中国市场5-甲氧基吲哚重点企业2025年产值、市场份额统计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5-甲氧基吲哚企业总部</w:t>
      </w:r>
      <w:r>
        <w:rPr>
          <w:rFonts w:hint="eastAsia"/>
        </w:rPr>
        <w:br/>
      </w:r>
      <w:r>
        <w:rPr>
          <w:rFonts w:hint="eastAsia"/>
        </w:rPr>
        <w:t>　　表 全球市场5-甲氧基吲哚重点企业2024和2025年产值市场份额统计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全球5-甲氧基吲哚重点企业SWOT分析</w:t>
      </w:r>
      <w:r>
        <w:rPr>
          <w:rFonts w:hint="eastAsia"/>
        </w:rPr>
        <w:br/>
      </w:r>
      <w:r>
        <w:rPr>
          <w:rFonts w:hint="eastAsia"/>
        </w:rPr>
        <w:t>　　表 中国5-甲氧基吲哚重点企业SWOT分析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全球主要地区2020-2025年5-甲氧基吲哚产量统计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全球主要地区2025-2031年5-甲氧基吲哚产量预测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全球主要地区2020-2031年5-甲氧基吲哚产量市场份额统计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全球主要地区2025年5-甲氧基吲哚产量市场份额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全球主要地区2020-2025年5-甲氧基吲哚产值统计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全球主要地区2025-2031年5-甲氧基吲哚产值预测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全球主要地区2020-2031年5-甲氧基吲哚产值市场份额统计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全球主要地区2025年5-甲氧基吲哚产值市场份额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中国市场2020-2031年5-甲氧基吲哚产量及增长情况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中国市场2020-2031年5-甲氧基吲哚产值及增长情况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北美市场2020-2031年5-甲氧基吲哚产量及增长情况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北美市场2020-2031年5-甲氧基吲哚产值及增长情况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欧洲市场2020-2031年5-甲氧基吲哚产量及增长情况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欧洲市场2020-2031年5-甲氧基吲哚产值及增长情况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日本市场2020-2031年5-甲氧基吲哚产量及增长情况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日本市场2020-2031年5-甲氧基吲哚产值及增长情况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全球主要地区2020-2025年5-甲氧基吲哚消费量统计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全球主要地区2025-2031年5-甲氧基吲哚消费量预测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全球主要地区2020-2031年5-甲氧基吲哚消费量市场份额统计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全球主要地区2025年5-甲氧基吲哚消费量市场份额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中国市场2020-2031年5-甲氧基吲哚消费量、增长率及趋势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北美市场2020-2031年5-甲氧基吲哚消费量、增长率及趋势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欧洲市场2020-2031年5-甲氧基吲哚消费量、增长率及趋势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日本市场2020-2031年5-甲氧基吲哚消费量、增长率及趋势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企业（一）5-甲氧基吲哚产品情况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企业（二）5-甲氧基吲哚产品情况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企业（三）5-甲氧基吲哚产品情况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企业（四）5-甲氧基吲哚产品情况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企业（五）5-甲氧基吲哚产品情况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企业（六）5-甲氧基吲哚产品情况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企业（七）5-甲氧基吲哚产品情况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企业（八）5-甲氧基吲哚产品情况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企业（九）5-甲氧基吲哚产品情况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企业（十）5-甲氧基吲哚产品情况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企业（十）2020-2025年5-甲氧基吲哚产量、价格、收入、成本、毛利情况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全球市场不同种类5-甲氧基吲哚产量统计（2020-2025年）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全球市场不同种类5-甲氧基吲哚产量预测（2025-2031年）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全球市场不同种类5-甲氧基吲哚产量市场份额（2020-2031年）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全球市场不同种类5-甲氧基吲哚产值统计（2020-2025年）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全球市场不同种类5-甲氧基吲哚产值预测（2025-2031年）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全球市场不同种类5-甲氧基吲哚产值市场份额（2020-2031年）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全球市场不同种类5-甲氧基吲哚价格走势（2020-2031年）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中国市场不同种类5-甲氧基吲哚产量统计（2020-2025年）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中国市场不同种类5-甲氧基吲哚产量预测（2025-2031年）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中国市场不同种类5-甲氧基吲哚产量市场份额（2020-2031年）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中国市场不同种类5-甲氧基吲哚产值统计（2020-2025年）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中国市场不同种类5-甲氧基吲哚产值预测（2025-2031年）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中国市场不同种类5-甲氧基吲哚产值市场份额（2020-2031年）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中国市场不同种类5-甲氧基吲哚价格走势（2020-2031年）</w:t>
      </w:r>
      <w:r>
        <w:rPr>
          <w:rFonts w:hint="eastAsia"/>
        </w:rPr>
        <w:br/>
      </w:r>
      <w:r>
        <w:rPr>
          <w:rFonts w:hint="eastAsia"/>
        </w:rPr>
        <w:t>　　图 5-甲氧基吲哚产业链</w:t>
      </w:r>
      <w:r>
        <w:rPr>
          <w:rFonts w:hint="eastAsia"/>
        </w:rPr>
        <w:br/>
      </w:r>
      <w:r>
        <w:rPr>
          <w:rFonts w:hint="eastAsia"/>
        </w:rPr>
        <w:t>　　表 5-甲氧基吲哚原材料</w:t>
      </w:r>
      <w:r>
        <w:rPr>
          <w:rFonts w:hint="eastAsia"/>
        </w:rPr>
        <w:br/>
      </w:r>
      <w:r>
        <w:rPr>
          <w:rFonts w:hint="eastAsia"/>
        </w:rPr>
        <w:t>　　表 5-甲氧基吲哚上游原料供应商及联系方式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全球市场5-甲氧基吲哚主要应用领域消费量统计（2020-2025年）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全球市场5-甲氧基吲哚主要应用领域消费量预测（2025-2031年）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全球市场5-甲氧基吲哚主要应用领域消费量市场份额（2020-2031年）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2025年全球市场5-甲氧基吲哚主要应用领域消费量市场份额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全球市场5-甲氧基吲哚主要应用领域消费量增长率（2020-2031年）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中国市场5-甲氧基吲哚主要应用领域消费量统计（2020-2025年）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中国市场5-甲氧基吲哚主要应用领域消费量预测（2025-2031年）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中国市场5-甲氧基吲哚主要应用领域消费量市场份额（2020-2031年）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中国市场5-甲氧基吲哚主要应用领域消费量增长率（2020-2031年）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中国市场5-甲氧基吲哚产量、消费量、进出口情况分析（2020-2025年）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中国市场5-甲氧基吲哚产量、消费量、进出口情况预测（2025-2031年）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2020-2031年中国市场5-甲氧基吲哚进出口量</w:t>
      </w:r>
      <w:r>
        <w:rPr>
          <w:rFonts w:hint="eastAsia"/>
        </w:rPr>
        <w:br/>
      </w:r>
      <w:r>
        <w:rPr>
          <w:rFonts w:hint="eastAsia"/>
        </w:rPr>
        <w:t>　　图 2025年5-甲氧基吲哚生产地区分布</w:t>
      </w:r>
      <w:r>
        <w:rPr>
          <w:rFonts w:hint="eastAsia"/>
        </w:rPr>
        <w:br/>
      </w:r>
      <w:r>
        <w:rPr>
          <w:rFonts w:hint="eastAsia"/>
        </w:rPr>
        <w:t>　　图 2025年5-甲氧基吲哚消费地区分布</w:t>
      </w:r>
      <w:r>
        <w:rPr>
          <w:rFonts w:hint="eastAsia"/>
        </w:rPr>
        <w:br/>
      </w:r>
      <w:r>
        <w:rPr>
          <w:rFonts w:hint="eastAsia"/>
        </w:rPr>
        <w:t>　　图 中国5-甲氧基吲哚进口量及趋势预测（2020-2031年）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中国5-甲氧基吲哚出口量及趋势预测（2020-2031年）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不同种类5-甲氧基吲哚产量占比（2025-2031年）</w:t>
      </w:r>
      <w:r>
        <w:rPr>
          <w:rFonts w:hint="eastAsia"/>
        </w:rPr>
        <w:br/>
      </w:r>
      <w:r>
        <w:rPr>
          <w:rFonts w:hint="eastAsia"/>
        </w:rPr>
        <w:t>　　图 5-甲氧基吲哚价格走势预测（2025-2031年）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国内市场5-甲氧基吲哚未来销售渠道趋势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6b5dbbbd04446" w:history="1">
        <w:r>
          <w:rPr>
            <w:rStyle w:val="Hyperlink"/>
          </w:rPr>
          <w:t>2025-2031年全球与中国5-甲氧基吲哚行业深度调研与发展趋势报告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6b5dbbbd04446" w:history="1">
        <w:r>
          <w:rPr>
            <w:rStyle w:val="Hyperlink"/>
          </w:rPr>
          <w:t>https://www.20087.com/7/55/5JiaYangJiYinDuoFaZhanQuShi.html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热点：吲哚甲酸是干什么的、5-甲氧基吲哚-3-甲醛、溴苄反应后处理、5-甲氧基吲哚结构式、乙磺酸尼达尼布特性、5-甲氧基吲哚啉密度、1-甲基吲哚、5-甲氧基吲哚乙酸又称、二羟吲哚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ba7ee6aa442d7" w:history="1">
      <w:r>
        <w:rPr>
          <w:rStyle w:val="Hyperlink"/>
        </w:rPr>
        <w:t>2025-2031年全球与中国5-甲氧基吲哚行业深度调研与发展趋势报告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5JiaYangJiYinDuoFaZhanQuShi.html" TargetMode="External" Id="R5bd6b5dbbbd0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5JiaYangJiYinDuoFaZhanQuShi.html" TargetMode="External" Id="R49fba7ee6aa4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2025-06-11T04:26:00Z</dcterms:created>
  <dcterms:modified xsi:type="dcterms:W3CDTF">2025-06-11T05:26:00Z</dcterms:modified>
  <dc:subject>2025-2031年全球与中国5-甲氧基吲哚行业深度调研与发展趋势报告</dc:subject>
  <dc:title>2025-2031年全球与中国5-甲氧基吲哚行业深度调研与发展趋势报告</dc:title>
  <cp:keywords>2025-2031年全球与中国5-甲氧基吲哚行业深度调研与发展趋势报告</cp:keywords>
  <dc:description>2025-2031年全球与中国5-甲氧基吲哚行业深度调研与发展趋势报告</dc:description>
</cp:coreProperties>
</file>