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4c0b932aa4aa5" w:history="1">
              <w:r>
                <w:rPr>
                  <w:rStyle w:val="Hyperlink"/>
                </w:rPr>
                <w:t>2025-2031年全球与中国5A-羟基拉肖皂苷元行业现状分析及发展前景研究报告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4c0b932aa4aa5" w:history="1">
              <w:r>
                <w:rPr>
                  <w:rStyle w:val="Hyperlink"/>
                </w:rPr>
                <w:t>2025-2031年全球与中国5A-羟基拉肖皂苷元行业现状分析及发展前景研究报告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74c0b932aa4aa5" w:history="1">
                <w:r>
                  <w:rPr>
                    <w:rStyle w:val="Hyperlink"/>
                  </w:rPr>
                  <w:t>https://www.20087.com/7/55/5A-QiangJiLaXiaoZaoGanYuanShiChangQianJing.html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A-羟基拉肖皂苷元是一种重要的天然产物，广泛应用于医药、化妆品和功能性食品等领域。该化合物具备多种生物活性，如抗炎、抗氧化和免疫调节作用。近年来，随着提取技术和结构修饰的进步，5A-羟基拉肖皂苷元的质量和应用场景不断提升。例如，采用超临界萃取和膜分离技术，提高了提取效率和纯度，减少了杂质含量。此外，个性化定制服务的兴起使得该化合物能够满足不同客户对于纯度、溶解性和稳定性的特殊需求，丰富了产品的多样性。</w:t>
      </w:r>
      <w:r>
        <w:rPr>
          <w:rFonts w:hint="eastAsia"/>
        </w:rPr>
        <w:br/>
      </w:r>
      <w:r>
        <w:rPr>
          <w:rFonts w:hint="eastAsia"/>
        </w:rPr>
        <w:t>　　未来，5A-羟基拉肖皂苷元的发展将更加注重智能化和可持续性。一方面，为了适应智慧城市建设和绿色制造的需求，研究人员正积极探索如何结合智能传感技术和数据分析平台，实现对化合物状态的实时监控和优化控制；另一方面，结合循环经济理念，企业需探索废弃物再利用的技术方案，减少对环境的影响。此外，随着环保法规的日益严格，寻找低能耗、无污染的生产工艺成为当务之急。5A-羟基拉肖皂苷元企业应紧跟政策导向和社会需求变化，不断创新突破，寻求可持续发展的路径。这不仅有助于提升产品质量的一致性和可靠性，也将为用户提供更优质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74c0b932aa4aa5" w:history="1">
        <w:r>
          <w:rPr>
            <w:rStyle w:val="Hyperlink"/>
          </w:rPr>
          <w:t>2025-2031年全球与中国5A-羟基拉肖皂苷元行业现状分析及发展前景研究报告</w:t>
        </w:r>
      </w:hyperlink>
      <w:r>
        <w:rPr>
          <w:rFonts w:hint="eastAsia"/>
        </w:rPr>
        <w:t>基于科学的市场调研和数据分析，全面剖析了5A-羟基拉肖皂苷元行业现状、市场需求及市场规模。5A-羟基拉肖皂苷元报告探讨了5A-羟基拉肖皂苷元产业链结构，细分市场的特点，并分析了5A-羟基拉肖皂苷元市场前景及发展趋势。通过科学预测，揭示了5A-羟基拉肖皂苷元行业未来的增长潜力。同时，5A-羟基拉肖皂苷元报告还对重点企业进行了研究，评估了各大品牌在市场竞争中的地位，以及行业集中度的变化。5A-羟基拉肖皂苷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5A-羟基拉肖皂苷元市场概述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按照不同产品类型，5A-羟基拉肖皂苷元主要可以分为如下几个类别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全球不同产品类型5A-羟基拉肖皂苷元销售额增长趋势2020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纯度97%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　　1.2.4 纯度99%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从不同应用，5A-羟基拉肖皂苷元主要包括如下几个方面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全球不同应用5A-羟基拉肖皂苷元销售额增长趋势2020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医药中间体</w:t>
      </w:r>
      <w:r>
        <w:rPr>
          <w:rFonts w:hint="eastAsia"/>
        </w:rPr>
        <w:br/>
      </w:r>
      <w:r>
        <w:rPr>
          <w:rFonts w:hint="eastAsia"/>
        </w:rPr>
        <w:t>　　　　1.3.4 食品添加剂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5A-羟基拉肖皂苷元行业背景、发展历史、现状及趋势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5A-羟基拉肖皂苷元行业目前现状分析</w:t>
      </w:r>
      <w:r>
        <w:rPr>
          <w:rFonts w:hint="eastAsia"/>
        </w:rPr>
        <w:br/>
      </w:r>
      <w:r>
        <w:rPr>
          <w:rFonts w:hint="eastAsia"/>
        </w:rPr>
        <w:t>　　　　1.4.2 5A-羟基拉肖皂苷元发展趋势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全球5A-羟基拉肖皂苷元总体规模分析</w:t>
      </w:r>
      <w:r>
        <w:rPr>
          <w:rFonts w:hint="eastAsia"/>
        </w:rPr>
        <w:br/>
      </w:r>
      <w:r>
        <w:rPr>
          <w:rFonts w:hint="eastAsia"/>
        </w:rPr>
        <w:t>　　2.1 全球5A-羟基拉肖皂苷元供需现状及预测（2020-2031）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全球5A-羟基拉肖皂苷元产能、产量、产能利用率及发展趋势（2020-2031）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全球5A-羟基拉肖皂苷元产量、需求量及发展趋势（2020-2031）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全球主要地区5A-羟基拉肖皂苷元产量及发展趋势（2020-2031）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全球主要地区5A-羟基拉肖皂苷元产量（2020-2025）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全球主要地区5A-羟基拉肖皂苷元产量（2026-2031）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全球主要地区5A-羟基拉肖皂苷元产量市场份额（2020-2031）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中国5A-羟基拉肖皂苷元供需现状及预测（2020-2031）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中国5A-羟基拉肖皂苷元产能、产量、产能利用率及发展趋势（2020-2031）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中国5A-羟基拉肖皂苷元产量、市场需求量及发展趋势（2020-2031）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全球5A-羟基拉肖皂苷元销量及销售额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全球市场5A-羟基拉肖皂苷元销售额（2020-2031）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全球市场5A-羟基拉肖皂苷元销量（2020-2031）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全球市场5A-羟基拉肖皂苷元价格趋势（2020-2031）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全球5A-羟基拉肖皂苷元主要地区分析</w:t>
      </w:r>
      <w:r>
        <w:rPr>
          <w:rFonts w:hint="eastAsia"/>
        </w:rPr>
        <w:br/>
      </w:r>
      <w:r>
        <w:rPr>
          <w:rFonts w:hint="eastAsia"/>
        </w:rPr>
        <w:t>　　3.1 全球主要地区5A-羟基拉肖皂苷元市场规模分析：2020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全球主要地区5A-羟基拉肖皂苷元销售收入及市场份额（2020-2025年）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全球主要地区5A-羟基拉肖皂苷元销售收入预测（2026-2031年）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全球主要地区5A-羟基拉肖皂苷元销量分析：2020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全球主要地区5A-羟基拉肖皂苷元销量及市场份额（2020-2025年）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全球主要地区5A-羟基拉肖皂苷元销量及市场份额预测（2026-2031）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北美市场5A-羟基拉肖皂苷元销量、收入及增长率（2020-2031）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欧洲市场5A-羟基拉肖皂苷元销量、收入及增长率（2020-2031）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中国市场5A-羟基拉肖皂苷元销量、收入及增长率（2020-2031）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日本市场5A-羟基拉肖皂苷元销量、收入及增长率（2020-2031）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东南亚市场5A-羟基拉肖皂苷元销量、收入及增长率（2020-2031）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印度市场5A-羟基拉肖皂苷元销量、收入及增长率（2020-2031）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全球市场主要厂商5A-羟基拉肖皂苷元产能市场份额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全球市场主要厂商5A-羟基拉肖皂苷元销量（2020-2025）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全球市场主要厂商5A-羟基拉肖皂苷元销量（2020-2025）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全球市场主要厂商5A-羟基拉肖皂苷元销售收入（2020-2025）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全球市场主要厂商5A-羟基拉肖皂苷元销售价格（2020-2025）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2024年全球主要生产商5A-羟基拉肖皂苷元收入排名</w:t>
      </w:r>
      <w:r>
        <w:rPr>
          <w:rFonts w:hint="eastAsia"/>
        </w:rPr>
        <w:br/>
      </w:r>
      <w:r>
        <w:rPr>
          <w:rFonts w:hint="eastAsia"/>
        </w:rPr>
        <w:t>　　4.3 中国市场主要厂商5A-羟基拉肖皂苷元销量（2020-2025）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中国市场主要厂商5A-羟基拉肖皂苷元销量（2020-2025）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中国市场主要厂商5A-羟基拉肖皂苷元销售收入（2020-2025）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2024年中国主要生产商5A-羟基拉肖皂苷元收入排名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中国市场主要厂商5A-羟基拉肖皂苷元销售价格（2020-2025）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全球主要厂商5A-羟基拉肖皂苷元总部及产地分布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全球主要厂商成立时间及5A-羟基拉肖皂苷元商业化日期</w:t>
      </w:r>
      <w:r>
        <w:rPr>
          <w:rFonts w:hint="eastAsia"/>
        </w:rPr>
        <w:br/>
      </w:r>
      <w:r>
        <w:rPr>
          <w:rFonts w:hint="eastAsia"/>
        </w:rPr>
        <w:t>　　4.6 全球主要厂商5A-羟基拉肖皂苷元产品类型及应用</w:t>
      </w:r>
      <w:r>
        <w:rPr>
          <w:rFonts w:hint="eastAsia"/>
        </w:rPr>
        <w:br/>
      </w:r>
      <w:r>
        <w:rPr>
          <w:rFonts w:hint="eastAsia"/>
        </w:rPr>
        <w:t>　　4.7 5A-羟基拉肖皂苷元行业集中度、竞争程度分析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5A-羟基拉肖皂苷元行业集中度分析：2024年全球Top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全球5A-羟基拉肖皂苷元第一梯队、第二梯队和第三梯队生产商（品牌）及市场份额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重点企业（1）基本信息、5A-羟基拉肖皂苷元生产基地、销售区域、竞争对手及市场地位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5A-羟基拉肖皂苷元产品规格、参数及市场应用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5A-羟基拉肖皂苷元销量、收入、价格及毛利率（2020-2025）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重点企业（2）基本信息、5A-羟基拉肖皂苷元生产基地、销售区域、竞争对手及市场地位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5A-羟基拉肖皂苷元产品规格、参数及市场应用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5A-羟基拉肖皂苷元销量、收入、价格及毛利率（2020-2025）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重点企业（3）基本信息、5A-羟基拉肖皂苷元生产基地、销售区域、竞争对手及市场地位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5A-羟基拉肖皂苷元产品规格、参数及市场应用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5A-羟基拉肖皂苷元销量、收入、价格及毛利率（2020-2025）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重点企业（4）基本信息、5A-羟基拉肖皂苷元生产基地、销售区域、竞争对手及市场地位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5A-羟基拉肖皂苷元产品规格、参数及市场应用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5A-羟基拉肖皂苷元销量、收入、价格及毛利率（2020-2025）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重点企业（5）基本信息、5A-羟基拉肖皂苷元生产基地、销售区域、竞争对手及市场地位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5A-羟基拉肖皂苷元产品规格、参数及市场应用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5A-羟基拉肖皂苷元销量、收入、价格及毛利率（2020-2025）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重点企业（6）基本信息、5A-羟基拉肖皂苷元生产基地、销售区域、竞争对手及市场地位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5A-羟基拉肖皂苷元产品规格、参数及市场应用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5A-羟基拉肖皂苷元销量、收入、价格及毛利率（2020-2025）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重点企业（7）基本信息、5A-羟基拉肖皂苷元生产基地、销售区域、竞争对手及市场地位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5A-羟基拉肖皂苷元产品规格、参数及市场应用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5A-羟基拉肖皂苷元销量、收入、价格及毛利率（2020-2025）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重点企业（8）基本信息、5A-羟基拉肖皂苷元生产基地、销售区域、竞争对手及市场地位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5A-羟基拉肖皂苷元产品规格、参数及市场应用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5A-羟基拉肖皂苷元销量、收入、价格及毛利率（2020-2025）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重点企业（9）基本信息、5A-羟基拉肖皂苷元生产基地、销售区域、竞争对手及市场地位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5A-羟基拉肖皂苷元产品规格、参数及市场应用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5A-羟基拉肖皂苷元销量、收入、价格及毛利率（2020-2025）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重点企业（10）基本信息、5A-羟基拉肖皂苷元生产基地、销售区域、竞争对手及市场地位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5A-羟基拉肖皂苷元产品规格、参数及市场应用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5A-羟基拉肖皂苷元销量、收入、价格及毛利率（2020-2025）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重点企业（11）基本信息、5A-羟基拉肖皂苷元生产基地、销售区域、竞争对手及市场地位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5A-羟基拉肖皂苷元产品规格、参数及市场应用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5A-羟基拉肖皂苷元销量、收入、价格及毛利率（2020-2025）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重点企业（12）基本信息、5A-羟基拉肖皂苷元生产基地、销售区域、竞争对手及市场地位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5A-羟基拉肖皂苷元产品规格、参数及市场应用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5A-羟基拉肖皂苷元销量、收入、价格及毛利率（2020-2025）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不同产品类型5A-羟基拉肖皂苷元分析</w:t>
      </w:r>
      <w:r>
        <w:rPr>
          <w:rFonts w:hint="eastAsia"/>
        </w:rPr>
        <w:br/>
      </w:r>
      <w:r>
        <w:rPr>
          <w:rFonts w:hint="eastAsia"/>
        </w:rPr>
        <w:t>　　6.1 全球不同产品类型5A-羟基拉肖皂苷元销量（2020-2031）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全球不同产品类型5A-羟基拉肖皂苷元销量及市场份额（2020-2025）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全球不同产品类型5A-羟基拉肖皂苷元销量预测（2026-2031）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全球不同产品类型5A-羟基拉肖皂苷元收入（2020-2031）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全球不同产品类型5A-羟基拉肖皂苷元收入及市场份额（2020-2025）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全球不同产品类型5A-羟基拉肖皂苷元收入预测（2026-2031）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全球不同产品类型5A-羟基拉肖皂苷元价格走势（2020-2031）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不同应用5A-羟基拉肖皂苷元分析</w:t>
      </w:r>
      <w:r>
        <w:rPr>
          <w:rFonts w:hint="eastAsia"/>
        </w:rPr>
        <w:br/>
      </w:r>
      <w:r>
        <w:rPr>
          <w:rFonts w:hint="eastAsia"/>
        </w:rPr>
        <w:t>　　7.1 全球不同应用5A-羟基拉肖皂苷元销量（2020-2031）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全球不同应用5A-羟基拉肖皂苷元销量及市场份额（2020-2025）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全球不同应用5A-羟基拉肖皂苷元销量预测（2026-2031）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全球不同应用5A-羟基拉肖皂苷元收入（2020-2031）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全球不同应用5A-羟基拉肖皂苷元收入及市场份额（2020-2025）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全球不同应用5A-羟基拉肖皂苷元收入预测（2026-2031）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全球不同应用5A-羟基拉肖皂苷元价格走势（2020-2031）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5A-羟基拉肖皂苷元产业链分析</w:t>
      </w:r>
      <w:r>
        <w:rPr>
          <w:rFonts w:hint="eastAsia"/>
        </w:rPr>
        <w:br/>
      </w:r>
      <w:r>
        <w:rPr>
          <w:rFonts w:hint="eastAsia"/>
        </w:rPr>
        <w:t>　　8.2 5A-羟基拉肖皂苷元工艺制造技术分析</w:t>
      </w:r>
      <w:r>
        <w:rPr>
          <w:rFonts w:hint="eastAsia"/>
        </w:rPr>
        <w:br/>
      </w:r>
      <w:r>
        <w:rPr>
          <w:rFonts w:hint="eastAsia"/>
        </w:rPr>
        <w:t>　　8.3 5A-羟基拉肖皂苷元产业上游供应分析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5A-羟基拉肖皂苷元下游客户分析</w:t>
      </w:r>
      <w:r>
        <w:rPr>
          <w:rFonts w:hint="eastAsia"/>
        </w:rPr>
        <w:br/>
      </w:r>
      <w:r>
        <w:rPr>
          <w:rFonts w:hint="eastAsia"/>
        </w:rPr>
        <w:t>　　8.5 5A-羟基拉肖皂苷元销售渠道分析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5A-羟基拉肖皂苷元行业发展机遇及主要驱动因素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5A-羟基拉肖皂苷元行业发展面临的风险</w:t>
      </w:r>
      <w:r>
        <w:rPr>
          <w:rFonts w:hint="eastAsia"/>
        </w:rPr>
        <w:br/>
      </w:r>
      <w:r>
        <w:rPr>
          <w:rFonts w:hint="eastAsia"/>
        </w:rPr>
        <w:t>　　9.3 5A-羟基拉肖皂苷元行业政策分析</w:t>
      </w:r>
      <w:r>
        <w:rPr>
          <w:rFonts w:hint="eastAsia"/>
        </w:rPr>
        <w:br/>
      </w:r>
      <w:r>
        <w:rPr>
          <w:rFonts w:hint="eastAsia"/>
        </w:rPr>
        <w:t>　　9.4 5A-羟基拉肖皂苷元中国企业SWOT分析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全球不同产品类型5A-羟基拉肖皂苷元销售额增长（CAGR）趋势2020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5A-羟基拉肖皂苷元行业目前发展现状</w:t>
      </w:r>
      <w:r>
        <w:rPr>
          <w:rFonts w:hint="eastAsia"/>
        </w:rPr>
        <w:br/>
      </w:r>
      <w:r>
        <w:rPr>
          <w:rFonts w:hint="eastAsia"/>
        </w:rPr>
        <w:t>　　表 4： 5A-羟基拉肖皂苷元发展趋势</w:t>
      </w:r>
      <w:r>
        <w:rPr>
          <w:rFonts w:hint="eastAsia"/>
        </w:rPr>
        <w:br/>
      </w:r>
      <w:r>
        <w:rPr>
          <w:rFonts w:hint="eastAsia"/>
        </w:rPr>
        <w:t>　　表 5： 全球主要地区5A-羟基拉肖皂苷元产量增速（CAGR）：（2020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全球主要地区5A-羟基拉肖皂苷元产量（2020-2025）&amp;（吨）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全球主要地区5A-羟基拉肖皂苷元产量（2026-2031）&amp;（吨）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全球主要地区5A-羟基拉肖皂苷元产量市场份额（2020-2025）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全球主要地区5A-羟基拉肖皂苷元产量（2026-2031）&amp;（吨）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全球主要地区5A-羟基拉肖皂苷元销售收入增速：（2020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全球主要地区5A-羟基拉肖皂苷元销售收入（2020-2025）&amp;（百万美元）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全球主要地区5A-羟基拉肖皂苷元销售收入市场份额（2020-2025）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全球主要地区5A-羟基拉肖皂苷元收入（2026-2031）&amp;（百万美元）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全球主要地区5A-羟基拉肖皂苷元收入市场份额（2026-2031）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全球主要地区5A-羟基拉肖皂苷元销量（吨）：2020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全球主要地区5A-羟基拉肖皂苷元销量（2020-2025）&amp;（吨）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全球主要地区5A-羟基拉肖皂苷元销量市场份额（2020-2025）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全球主要地区5A-羟基拉肖皂苷元销量（2026-2031）&amp;（吨）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全球主要地区5A-羟基拉肖皂苷元销量份额（2026-2031）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全球市场主要厂商5A-羟基拉肖皂苷元产能（2024-2025）&amp;（吨）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全球市场主要厂商5A-羟基拉肖皂苷元销量（2020-2025）&amp;（吨）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全球市场主要厂商5A-羟基拉肖皂苷元销量市场份额（2020-2025）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全球市场主要厂商5A-羟基拉肖皂苷元销售收入（2020-2025）&amp;（百万美元）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全球市场主要厂商5A-羟基拉肖皂苷元销售收入市场份额（2020-2025）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全球市场主要厂商5A-羟基拉肖皂苷元销售价格（2020-2025）&amp;（美元/吨）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2024年全球主要生产商5A-羟基拉肖皂苷元收入排名（百万美元）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中国市场主要厂商5A-羟基拉肖皂苷元销量（2020-2025）&amp;（吨）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中国市场主要厂商5A-羟基拉肖皂苷元销量市场份额（2020-2025）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中国市场主要厂商5A-羟基拉肖皂苷元销售收入（2020-2025）&amp;（百万美元）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中国市场主要厂商5A-羟基拉肖皂苷元销售收入市场份额（2020-2025）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2024年中国主要生产商5A-羟基拉肖皂苷元收入排名（百万美元）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中国市场主要厂商5A-羟基拉肖皂苷元销售价格（2020-2025）&amp;（美元/吨）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全球主要厂商5A-羟基拉肖皂苷元总部及产地分布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全球主要厂商成立时间及5A-羟基拉肖皂苷元商业化日期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全球主要厂商5A-羟基拉肖皂苷元产品类型及应用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2024年全球5A-羟基拉肖皂苷元主要厂商市场地位（第一梯队、第二梯队和第三梯队）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全球5A-羟基拉肖皂苷元市场投资、并购等现状分析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5A-羟基拉肖皂苷元生产基地、销售区域、竞争对手及市场地位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5A-羟基拉肖皂苷元产品规格、参数及市场应用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5A-羟基拉肖皂苷元销量（吨）、收入（百万美元）、价格（美元/吨）及毛利率（2020-2025）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5A-羟基拉肖皂苷元生产基地、销售区域、竞争对手及市场地位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5A-羟基拉肖皂苷元产品规格、参数及市场应用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5A-羟基拉肖皂苷元销量（吨）、收入（百万美元）、价格（美元/吨）及毛利率（2020-2025）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5A-羟基拉肖皂苷元生产基地、销售区域、竞争对手及市场地位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5A-羟基拉肖皂苷元产品规格、参数及市场应用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5A-羟基拉肖皂苷元销量（吨）、收入（百万美元）、价格（美元/吨）及毛利率（2020-2025）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5A-羟基拉肖皂苷元生产基地、销售区域、竞争对手及市场地位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5A-羟基拉肖皂苷元产品规格、参数及市场应用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5A-羟基拉肖皂苷元销量（吨）、收入（百万美元）、价格（美元/吨）及毛利率（2020-2025）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5A-羟基拉肖皂苷元生产基地、销售区域、竞争对手及市场地位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5A-羟基拉肖皂苷元产品规格、参数及市场应用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5A-羟基拉肖皂苷元销量（吨）、收入（百万美元）、价格（美元/吨）及毛利率（2020-2025）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5A-羟基拉肖皂苷元生产基地、销售区域、竞争对手及市场地位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5A-羟基拉肖皂苷元产品规格、参数及市场应用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5A-羟基拉肖皂苷元销量（吨）、收入（百万美元）、价格（美元/吨）及毛利率（2020-2025）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5A-羟基拉肖皂苷元生产基地、销售区域、竞争对手及市场地位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5A-羟基拉肖皂苷元产品规格、参数及市场应用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5A-羟基拉肖皂苷元销量（吨）、收入（百万美元）、价格（美元/吨）及毛利率（2020-2025）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5A-羟基拉肖皂苷元生产基地、销售区域、竞争对手及市场地位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5A-羟基拉肖皂苷元产品规格、参数及市场应用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5A-羟基拉肖皂苷元销量（吨）、收入（百万美元）、价格（美元/吨）及毛利率（2020-2025）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5A-羟基拉肖皂苷元生产基地、销售区域、竞争对手及市场地位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5A-羟基拉肖皂苷元产品规格、参数及市场应用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5A-羟基拉肖皂苷元销量（吨）、收入（百万美元）、价格（美元/吨）及毛利率（2020-2025）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5A-羟基拉肖皂苷元生产基地、销售区域、竞争对手及市场地位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5A-羟基拉肖皂苷元产品规格、参数及市场应用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5A-羟基拉肖皂苷元销量（吨）、收入（百万美元）、价格（美元/吨）及毛利率（2020-2025）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5A-羟基拉肖皂苷元生产基地、销售区域、竞争对手及市场地位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5A-羟基拉肖皂苷元产品规格、参数及市场应用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5A-羟基拉肖皂苷元销量（吨）、收入（百万美元）、价格（美元/吨）及毛利率（2020-2025）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5A-羟基拉肖皂苷元生产基地、销售区域、竞争对手及市场地位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5A-羟基拉肖皂苷元产品规格、参数及市场应用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5A-羟基拉肖皂苷元销量（吨）、收入（百万美元）、价格（美元/吨）及毛利率（2020-2025）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全球不同产品类型5A-羟基拉肖皂苷元销量（2020-2025年）&amp;（吨）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全球不同产品类型5A-羟基拉肖皂苷元销量市场份额（2020-2025）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全球不同产品类型5A-羟基拉肖皂苷元销量预测（2026-2031）&amp;（吨）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全球市场不同产品类型5A-羟基拉肖皂苷元销量市场份额预测（2026-2031）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全球不同产品类型5A-羟基拉肖皂苷元收入（2020-2025年）&amp;（百万美元）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全球不同产品类型5A-羟基拉肖皂苷元收入市场份额（2020-2025）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全球不同产品类型5A-羟基拉肖皂苷元收入预测（2026-2031）&amp;（百万美元）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全球不同产品类型5A-羟基拉肖皂苷元收入市场份额预测（2026-2031）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全球不同应用5A-羟基拉肖皂苷元销量（2020-2025年）&amp;（吨）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全球不同应用5A-羟基拉肖皂苷元销量市场份额（2020-2025）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全球不同应用5A-羟基拉肖皂苷元销量预测（2026-2031）&amp;（吨）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全球市场不同应用5A-羟基拉肖皂苷元销量市场份额预测（2026-2031）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全球不同应用5A-羟基拉肖皂苷元收入（2020-2025年）&amp;（百万美元）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全球不同应用5A-羟基拉肖皂苷元收入市场份额（2020-2025）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全球不同应用5A-羟基拉肖皂苷元收入预测（2026-2031）&amp;（百万美元）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全球不同应用5A-羟基拉肖皂苷元收入市场份额预测（2026-2031）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5A-羟基拉肖皂苷元上游原料供应商及联系方式列表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5A-羟基拉肖皂苷元典型客户列表</w:t>
      </w:r>
      <w:r>
        <w:rPr>
          <w:rFonts w:hint="eastAsia"/>
        </w:rPr>
        <w:br/>
      </w:r>
      <w:r>
        <w:rPr>
          <w:rFonts w:hint="eastAsia"/>
        </w:rPr>
        <w:t>　　表 116： 5A-羟基拉肖皂苷元主要销售模式及销售渠道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5A-羟基拉肖皂苷元行业发展机遇及主要驱动因素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5A-羟基拉肖皂苷元行业发展面临的风险</w:t>
      </w:r>
      <w:r>
        <w:rPr>
          <w:rFonts w:hint="eastAsia"/>
        </w:rPr>
        <w:br/>
      </w:r>
      <w:r>
        <w:rPr>
          <w:rFonts w:hint="eastAsia"/>
        </w:rPr>
        <w:t>　　表 119： 5A-羟基拉肖皂苷元行业政策分析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5A-羟基拉肖皂苷元产品图片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全球不同产品类型5A-羟基拉肖皂苷元销售额2020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全球不同产品类型5A-羟基拉肖皂苷元市场份额2024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纯度97%产品图片</w:t>
      </w:r>
      <w:r>
        <w:rPr>
          <w:rFonts w:hint="eastAsia"/>
        </w:rPr>
        <w:br/>
      </w:r>
      <w:r>
        <w:rPr>
          <w:rFonts w:hint="eastAsia"/>
        </w:rPr>
        <w:t>　　图 5： 纯度98%产品图片</w:t>
      </w:r>
      <w:r>
        <w:rPr>
          <w:rFonts w:hint="eastAsia"/>
        </w:rPr>
        <w:br/>
      </w:r>
      <w:r>
        <w:rPr>
          <w:rFonts w:hint="eastAsia"/>
        </w:rPr>
        <w:t>　　图 6： 纯度99%产品图片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全球不同应用5A-羟基拉肖皂苷元市场份额2024 &amp; 2031</w:t>
      </w:r>
      <w:r>
        <w:rPr>
          <w:rFonts w:hint="eastAsia"/>
        </w:rPr>
        <w:br/>
      </w:r>
      <w:r>
        <w:rPr>
          <w:rFonts w:hint="eastAsia"/>
        </w:rPr>
        <w:t>　　图 10： 保健品</w:t>
      </w:r>
      <w:r>
        <w:rPr>
          <w:rFonts w:hint="eastAsia"/>
        </w:rPr>
        <w:br/>
      </w:r>
      <w:r>
        <w:rPr>
          <w:rFonts w:hint="eastAsia"/>
        </w:rPr>
        <w:t>　　图 11： 医药中间体</w:t>
      </w:r>
      <w:r>
        <w:rPr>
          <w:rFonts w:hint="eastAsia"/>
        </w:rPr>
        <w:br/>
      </w:r>
      <w:r>
        <w:rPr>
          <w:rFonts w:hint="eastAsia"/>
        </w:rPr>
        <w:t>　　图 12： 食品添加剂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全球5A-羟基拉肖皂苷元产能、产量、产能利用率及发展趋势（2020-2031）&amp;（吨）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全球5A-羟基拉肖皂苷元产量、需求量及发展趋势（2020-2031）&amp;（吨）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全球主要地区5A-羟基拉肖皂苷元产量（2020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全球主要地区5A-羟基拉肖皂苷元产量市场份额（2020-2031）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中国5A-羟基拉肖皂苷元产能、产量、产能利用率及发展趋势（2020-2031）&amp;（吨）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中国5A-羟基拉肖皂苷元产量、市场需求量及发展趋势（2020-2031）&amp;（吨）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全球5A-羟基拉肖皂苷元市场销售额及增长率：（2020-2031）&amp;（百万美元）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全球市场5A-羟基拉肖皂苷元市场规模：2020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全球市场5A-羟基拉肖皂苷元销量及增长率（2020-2031）&amp;（吨）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全球市场5A-羟基拉肖皂苷元价格趋势（2020-2031）&amp;（美元/吨）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全球主要地区5A-羟基拉肖皂苷元销售收入（2020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全球主要地区5A-羟基拉肖皂苷元销售收入市场份额（2020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北美市场5A-羟基拉肖皂苷元销量及增长率（2020-2031）&amp;（吨）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北美市场5A-羟基拉肖皂苷元收入及增长率（2020-2031）&amp;（百万美元）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欧洲市场5A-羟基拉肖皂苷元销量及增长率（2020-2031）&amp;（吨）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欧洲市场5A-羟基拉肖皂苷元收入及增长率（2020-2031）&amp;（百万美元）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中国市场5A-羟基拉肖皂苷元销量及增长率（2020-2031）&amp;（吨）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中国市场5A-羟基拉肖皂苷元收入及增长率（2020-2031）&amp;（百万美元）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日本市场5A-羟基拉肖皂苷元销量及增长率（2020-2031）&amp;（吨）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日本市场5A-羟基拉肖皂苷元收入及增长率（2020-2031）&amp;（百万美元）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东南亚市场5A-羟基拉肖皂苷元销量及增长率（2020-2031）&amp;（吨）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东南亚市场5A-羟基拉肖皂苷元收入及增长率（2020-2031）&amp;（百万美元）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印度市场5A-羟基拉肖皂苷元销量及增长率（2020-2031）&amp;（吨）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印度市场5A-羟基拉肖皂苷元收入及增长率（2020-2031）&amp;（百万美元）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2024年全球市场主要厂商5A-羟基拉肖皂苷元销量市场份额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2024年全球市场主要厂商5A-羟基拉肖皂苷元收入市场份额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2024年中国市场主要厂商5A-羟基拉肖皂苷元销量市场份额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2024年中国市场主要厂商5A-羟基拉肖皂苷元收入市场份额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2024年全球前五大生产商5A-羟基拉肖皂苷元市场份额</w:t>
      </w:r>
      <w:r>
        <w:rPr>
          <w:rFonts w:hint="eastAsia"/>
        </w:rPr>
        <w:br/>
      </w:r>
      <w:r>
        <w:rPr>
          <w:rFonts w:hint="eastAsia"/>
        </w:rPr>
        <w:t>　　图 43： 2024年全球5A-羟基拉肖皂苷元第一梯队、第二梯队和第三梯队厂商及市场份额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全球不同产品类型5A-羟基拉肖皂苷元价格走势（2020-2031）&amp;（美元/吨）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全球不同应用5A-羟基拉肖皂苷元价格走势（2020-2031）&amp;（美元/吨）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5A-羟基拉肖皂苷元产业链</w:t>
      </w:r>
      <w:r>
        <w:rPr>
          <w:rFonts w:hint="eastAsia"/>
        </w:rPr>
        <w:br/>
      </w:r>
      <w:r>
        <w:rPr>
          <w:rFonts w:hint="eastAsia"/>
        </w:rPr>
        <w:t>　　图 47： 5A-羟基拉肖皂苷元中国企业SWOT分析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4c0b932aa4aa5" w:history="1">
        <w:r>
          <w:rPr>
            <w:rStyle w:val="Hyperlink"/>
          </w:rPr>
          <w:t>2025-2031年全球与中国5A-羟基拉肖皂苷元行业现状分析及发展前景研究报告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74c0b932aa4aa5" w:history="1">
        <w:r>
          <w:rPr>
            <w:rStyle w:val="Hyperlink"/>
          </w:rPr>
          <w:t>https://www.20087.com/7/55/5A-QiangJiLaXiaoZaoGanYuanShiChangQianJing.html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8c14842b2470c" w:history="1">
      <w:r>
        <w:rPr>
          <w:rStyle w:val="Hyperlink"/>
        </w:rPr>
        <w:t>2025-2031年全球与中国5A-羟基拉肖皂苷元行业现状分析及发展前景研究报告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5A-QiangJiLaXiaoZaoGanYuanShiChangQianJing.html" TargetMode="External" Id="Rfc74c0b932aa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5A-QiangJiLaXiaoZaoGanYuanShiChangQianJing.html" TargetMode="External" Id="Recf8c14842b2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2025-01-10T08:32:05Z</dcterms:created>
  <dcterms:modified xsi:type="dcterms:W3CDTF">2025-01-10T09:32:05Z</dcterms:modified>
  <dc:subject>2025-2031年全球与中国5A-羟基拉肖皂苷元行业现状分析及发展前景研究报告</dc:subject>
  <dc:title>2025-2031年全球与中国5A-羟基拉肖皂苷元行业现状分析及发展前景研究报告</dc:title>
  <cp:keywords>2025-2031年全球与中国5A-羟基拉肖皂苷元行业现状分析及发展前景研究报告</cp:keywords>
  <dc:description>2025-2031年全球与中国5A-羟基拉肖皂苷元行业现状分析及发展前景研究报告</dc:description>
</cp:coreProperties>
</file>