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febf08ae4660" w:history="1">
              <w:r>
                <w:rPr>
                  <w:rStyle w:val="Hyperlink"/>
                </w:rPr>
                <w:t>2025-2031年全球与中国L-茶氨酸提取物发展现状分析及市场前景预测报告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febf08ae4660" w:history="1">
              <w:r>
                <w:rPr>
                  <w:rStyle w:val="Hyperlink"/>
                </w:rPr>
                <w:t>2025-2031年全球与中国L-茶氨酸提取物发展现状分析及市场前景预测报告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4febf08ae4660" w:history="1">
                <w:r>
                  <w:rPr>
                    <w:rStyle w:val="Hyperlink"/>
                  </w:rPr>
                  <w:t>https://www.20087.com/7/75/L-ChaAnSuanTiQuWuDeQianJing.html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具有多种生理活性功能，如镇静、抗焦虑和改善认知能力等。近年来，随着人们对健康和功能性食品的关注度增加，L-茶氨酸作为一种天然的功能性成分，受到了广泛关注。目前，L-茶氨酸主要通过从茶叶中提取获得，也有部分通过生物发酵法生产。其应用领域涵盖了保健品、食品添加剂和药品等多个方面。特别是在缓解压力和促进睡眠的产品中，L-茶氨酸因其温和且无副作用的特点备受青睐。</w:t>
      </w:r>
      <w:r>
        <w:rPr>
          <w:rFonts w:hint="eastAsia"/>
        </w:rPr>
        <w:br/>
      </w:r>
      <w:r>
        <w:rPr>
          <w:rFonts w:hint="eastAsia"/>
        </w:rPr>
        <w:t>　　未来，L-茶氨酸提取物将继续朝着多功能化和高效化的方向发展。一方面，随着提取和纯化技术的进步，开发出具有更高纯度和更好稳定性的新型L-茶氨酸产品将成为可能。例如，通过超临界二氧化碳萃取或膜分离技术，可以提高提取效率和产品质量，降低成本。另一方面，结合现代营养学和精准医学的研究成果，针对不同人群的需求开发定制化的L-茶氨酸产品将是未来的一个重要方向。例如，通过分析个体的基因特征和生活习惯，设计个性化的膳食补充剂，满足特定健康需求。此外，随着消费者对天然和有机产品的偏好增加，开发符合绿色生产和可持续发展理念的L-茶氨酸提取工艺，减少资源消耗和环境污染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febf08ae4660" w:history="1">
        <w:r>
          <w:rPr>
            <w:rStyle w:val="Hyperlink"/>
          </w:rPr>
          <w:t>2025-2031年全球与中国L-茶氨酸提取物发展现状分析及市场前景预测报告</w:t>
        </w:r>
      </w:hyperlink>
      <w:r>
        <w:rPr>
          <w:rFonts w:hint="eastAsia"/>
        </w:rPr>
        <w:t>》基于国家统计局、发改委及L-茶氨酸提取物相关行业协会的数据，全面研究了L-茶氨酸提取物行业的产业链、市场规模与需求、价格体系及现状。L-茶氨酸提取物报告对L-茶氨酸提取物市场前景、发展趋势进行了科学预测，同时聚焦L-茶氨酸提取物重点企业，深入剖析了L-茶氨酸提取物行业竞争格局、市场集中度及品牌影响力。此外，L-茶氨酸提取物报告还进一步细分了市场，为战略投资者、银行信贷部门等提供了关于L-茶氨酸提取物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按照不同产品类型，L-茶氨酸提取物主要可以分为如下几个类别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全球不同产品类型L-茶氨酸提取物销售额增长趋势2020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茶提取物</w:t>
      </w:r>
      <w:r>
        <w:rPr>
          <w:rFonts w:hint="eastAsia"/>
        </w:rPr>
        <w:br/>
      </w:r>
      <w:r>
        <w:rPr>
          <w:rFonts w:hint="eastAsia"/>
        </w:rPr>
        <w:t>　　　　1.2.3 蘑菇提取物</w:t>
      </w:r>
      <w:r>
        <w:rPr>
          <w:rFonts w:hint="eastAsia"/>
        </w:rPr>
        <w:br/>
      </w:r>
      <w:r>
        <w:rPr>
          <w:rFonts w:hint="eastAsia"/>
        </w:rPr>
        <w:t>　　1.3 从不同应用，L-茶氨酸提取物主要包括如下几个方面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全球不同应用L-茶氨酸提取物销售额增长趋势2020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L-茶氨酸提取物行业背景、发展历史、现状及趋势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L-茶氨酸提取物行业目前现状分析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L-茶氨酸提取物发展趋势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全球L-茶氨酸提取物总体规模分析</w:t>
      </w:r>
      <w:r>
        <w:rPr>
          <w:rFonts w:hint="eastAsia"/>
        </w:rPr>
        <w:br/>
      </w:r>
      <w:r>
        <w:rPr>
          <w:rFonts w:hint="eastAsia"/>
        </w:rPr>
        <w:t>　　2.1 全球L-茶氨酸提取物供需现状及预测（2020-2031）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全球L-茶氨酸提取物产能、产量、产能利用率及发展趋势（2020-2031）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全球L-茶氨酸提取物产量、需求量及发展趋势（2020-2031）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全球主要地区L-茶氨酸提取物产量及发展趋势（2020-2031）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全球主要地区L-茶氨酸提取物产量（2020-2025）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全球主要地区L-茶氨酸提取物产量（2026-2031）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全球主要地区L-茶氨酸提取物产量市场份额（2020-2031）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中国L-茶氨酸提取物供需现状及预测（2020-2031）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中国L-茶氨酸提取物产能、产量、产能利用率及发展趋势（2020-2031）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中国L-茶氨酸提取物产量、市场需求量及发展趋势（2020-2031）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全球L-茶氨酸提取物销量及销售额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全球市场L-茶氨酸提取物销售额（2020-2031）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全球市场L-茶氨酸提取物销量（2020-2031）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全球市场L-茶氨酸提取物价格趋势（2020-2031）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全球L-茶氨酸提取物主要地区分析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全球主要地区L-茶氨酸提取物市场规模分析：2020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全球主要地区L-茶氨酸提取物销售收入及市场份额（2020-2025年）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全球主要地区L-茶氨酸提取物销售收入预测（2026-2031年）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全球主要地区L-茶氨酸提取物销量分析：2020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全球主要地区L-茶氨酸提取物销量及市场份额（2020-2025年）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全球主要地区L-茶氨酸提取物销量及市场份额预测（2026-2031）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北美市场L-茶氨酸提取物销量、收入及增长率（2020-2031）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欧洲市场L-茶氨酸提取物销量、收入及增长率（2020-2031）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中国市场L-茶氨酸提取物销量、收入及增长率（2020-2031）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日本市场L-茶氨酸提取物销量、收入及增长率（2020-2031）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东南亚市场L-茶氨酸提取物销量、收入及增长率（2020-2031）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印度市场L-茶氨酸提取物销量、收入及增长率（2020-2031）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全球市场主要厂商L-茶氨酸提取物产能市场份额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全球市场主要厂商L-茶氨酸提取物销量（2020-2025）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全球市场主要厂商L-茶氨酸提取物销量（2020-2025）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全球市场主要厂商L-茶氨酸提取物销售收入（2020-2025）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全球市场主要厂商L-茶氨酸提取物销售价格（2020-2025）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2024年全球主要生产商L-茶氨酸提取物收入排名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中国市场主要厂商L-茶氨酸提取物销量（2020-2025）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中国市场主要厂商L-茶氨酸提取物销量（2020-2025）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中国市场主要厂商L-茶氨酸提取物销售收入（2020-2025）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2024年中国主要生产商L-茶氨酸提取物收入排名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中国市场主要厂商L-茶氨酸提取物销售价格（2020-2025）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全球主要厂商L-茶氨酸提取物总部及产地分布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全球主要厂商成立时间及L-茶氨酸提取物商业化日期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全球主要厂商L-茶氨酸提取物产品类型及应用</w:t>
      </w:r>
      <w:r>
        <w:rPr>
          <w:rFonts w:hint="eastAsia"/>
        </w:rPr>
        <w:br/>
      </w:r>
      <w:r>
        <w:rPr>
          <w:rFonts w:hint="eastAsia"/>
        </w:rPr>
        <w:t>　　4.7 L-茶氨酸提取物行业集中度、竞争程度分析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L-茶氨酸提取物行业集中度分析：2024年全球Top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全球L-茶氨酸提取物第一梯队、第二梯队和第三梯队生产商（品牌）及市场份额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L-茶氨酸提取物销量、收入、价格及毛利率（2020-2025）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不同产品类型L-茶氨酸提取物分析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全球不同产品类型L-茶氨酸提取物销量（2020-2031）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全球不同产品类型L-茶氨酸提取物销量及市场份额（2020-2025）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全球不同产品类型L-茶氨酸提取物销量预测（2026-2031）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全球不同产品类型L-茶氨酸提取物收入（2020-2031）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全球不同产品类型L-茶氨酸提取物收入及市场份额（2020-2025）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全球不同产品类型L-茶氨酸提取物收入预测（2026-2031）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全球不同产品类型L-茶氨酸提取物价格走势（2020-2031）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不同应用L-茶氨酸提取物分析</w:t>
      </w:r>
      <w:r>
        <w:rPr>
          <w:rFonts w:hint="eastAsia"/>
        </w:rPr>
        <w:br/>
      </w:r>
      <w:r>
        <w:rPr>
          <w:rFonts w:hint="eastAsia"/>
        </w:rPr>
        <w:t>　　7.1 全球不同应用L-茶氨酸提取物销量（2020-2031）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全球不同应用L-茶氨酸提取物销量及市场份额（2020-2025）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全球不同应用L-茶氨酸提取物销量预测（2026-2031）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全球不同应用L-茶氨酸提取物收入（2020-2031）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全球不同应用L-茶氨酸提取物收入及市场份额（2020-2025）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全球不同应用L-茶氨酸提取物收入预测（2026-2031）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全球不同应用L-茶氨酸提取物价格走势（2020-2031）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L-茶氨酸提取物产业链分析</w:t>
      </w:r>
      <w:r>
        <w:rPr>
          <w:rFonts w:hint="eastAsia"/>
        </w:rPr>
        <w:br/>
      </w:r>
      <w:r>
        <w:rPr>
          <w:rFonts w:hint="eastAsia"/>
        </w:rPr>
        <w:t>　　8.2 L-茶氨酸提取物工艺制造技术分析</w:t>
      </w:r>
      <w:r>
        <w:rPr>
          <w:rFonts w:hint="eastAsia"/>
        </w:rPr>
        <w:br/>
      </w:r>
      <w:r>
        <w:rPr>
          <w:rFonts w:hint="eastAsia"/>
        </w:rPr>
        <w:t>　　8.3 L-茶氨酸提取物产业上游供应分析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L-茶氨酸提取物下游客户分析</w:t>
      </w:r>
      <w:r>
        <w:rPr>
          <w:rFonts w:hint="eastAsia"/>
        </w:rPr>
        <w:br/>
      </w:r>
      <w:r>
        <w:rPr>
          <w:rFonts w:hint="eastAsia"/>
        </w:rPr>
        <w:t>　　8.5 L-茶氨酸提取物销售渠道分析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L-茶氨酸提取物行业发展机遇及主要驱动因素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L-茶氨酸提取物行业发展面临的风险</w:t>
      </w:r>
      <w:r>
        <w:rPr>
          <w:rFonts w:hint="eastAsia"/>
        </w:rPr>
        <w:br/>
      </w:r>
      <w:r>
        <w:rPr>
          <w:rFonts w:hint="eastAsia"/>
        </w:rPr>
        <w:t>　　9.3 L-茶氨酸提取物行业政策分析</w:t>
      </w:r>
      <w:r>
        <w:rPr>
          <w:rFonts w:hint="eastAsia"/>
        </w:rPr>
        <w:br/>
      </w:r>
      <w:r>
        <w:rPr>
          <w:rFonts w:hint="eastAsia"/>
        </w:rPr>
        <w:t>　　9.4 L-茶氨酸提取物中国企业SWOT分析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全球不同产品类型L-茶氨酸提取物销售额增长（CAGR）趋势2020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L-茶氨酸提取物行业目前发展现状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L-茶氨酸提取物发展趋势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全球主要地区L-茶氨酸提取物产量增速（CAGR）：（2020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全球主要地区L-茶氨酸提取物产量（2020-2025）&amp;（千克）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全球主要地区L-茶氨酸提取物产量（2026-2031）&amp;（千克）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全球主要地区L-茶氨酸提取物产量市场份额（2020-2025）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全球主要地区L-茶氨酸提取物产量（2026-2031）&amp;（千克）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全球主要地区L-茶氨酸提取物销售收入增速：（2020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全球主要地区L-茶氨酸提取物销售收入（2020-2025）&amp;（百万美元）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全球主要地区L-茶氨酸提取物销售收入市场份额（2020-2025）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全球主要地区L-茶氨酸提取物收入（2026-2031）&amp;（百万美元）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全球主要地区L-茶氨酸提取物收入市场份额（2026-2031）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全球主要地区L-茶氨酸提取物销量（千克）：2020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全球主要地区L-茶氨酸提取物销量（2020-2025）&amp;（千克）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全球主要地区L-茶氨酸提取物销量市场份额（2020-2025）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全球主要地区L-茶氨酸提取物销量（2026-2031）&amp;（千克）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全球主要地区L-茶氨酸提取物销量份额（2026-2031）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全球市场主要厂商L-茶氨酸提取物产能（2024-2025）&amp;（千克）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全球市场主要厂商L-茶氨酸提取物销量（2020-2025）&amp;（千克）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全球市场主要厂商L-茶氨酸提取物销量市场份额（2020-2025）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全球市场主要厂商L-茶氨酸提取物销售收入（2020-2025）&amp;（百万美元）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全球市场主要厂商L-茶氨酸提取物销售收入市场份额（2020-2025）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全球市场主要厂商L-茶氨酸提取物销售价格（2020-2025）&amp;（美元/克）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2024年全球主要生产商L-茶氨酸提取物收入排名（百万美元）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中国市场主要厂商L-茶氨酸提取物销量（2020-2025）&amp;（千克）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中国市场主要厂商L-茶氨酸提取物销量市场份额（2020-2025）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中国市场主要厂商L-茶氨酸提取物销售收入（2020-2025）&amp;（百万美元）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中国市场主要厂商L-茶氨酸提取物销售收入市场份额（2020-2025）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2024年中国主要生产商L-茶氨酸提取物收入排名（百万美元）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中国市场主要厂商L-茶氨酸提取物销售价格（2020-2025）&amp;（美元/克）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全球主要厂商L-茶氨酸提取物总部及产地分布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全球主要厂商成立时间及L-茶氨酸提取物商业化日期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全球主要厂商L-茶氨酸提取物产品类型及应用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2024年全球L-茶氨酸提取物主要厂商市场地位（第一梯队、第二梯队和第三梯队）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全球L-茶氨酸提取物市场投资、并购等现状分析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L-茶氨酸提取物生产基地、销售区域、竞争对手及市场地位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L-茶氨酸提取物产品规格、参数及市场应用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L-茶氨酸提取物销量（千克）、收入（百万美元）、价格（美元/克）及毛利率（2020-2025）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全球不同产品类型L-茶氨酸提取物销量（2020-2025年）&amp;（千克）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全球不同产品类型L-茶氨酸提取物销量市场份额（2020-2025）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全球不同产品类型L-茶氨酸提取物销量预测（2026-2031）&amp;（千克）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全球市场不同产品类型L-茶氨酸提取物销量市场份额预测（2026-2031）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全球不同产品类型L-茶氨酸提取物收入（2020-2025年）&amp;（百万美元）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全球不同产品类型L-茶氨酸提取物收入市场份额（2020-2025）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全球不同产品类型L-茶氨酸提取物收入预测（2026-2031）&amp;（百万美元）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全球不同产品类型L-茶氨酸提取物收入市场份额预测（2026-2031）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全球不同应用L-茶氨酸提取物销量（2020-2025年）&amp;（千克）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全球不同应用L-茶氨酸提取物销量市场份额（2020-2025）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全球不同应用L-茶氨酸提取物销量预测（2026-2031）&amp;（千克）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全球市场不同应用L-茶氨酸提取物销量市场份额预测（2026-2031）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全球不同应用L-茶氨酸提取物收入（2020-2025年）&amp;（百万美元）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全球不同应用L-茶氨酸提取物收入市场份额（2020-2025）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全球不同应用L-茶氨酸提取物收入预测（2026-2031）&amp;（百万美元）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全球不同应用L-茶氨酸提取物收入市场份额预测（2026-2031）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L-茶氨酸提取物上游原料供应商及联系方式列表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L-茶氨酸提取物典型客户列表</w:t>
      </w:r>
      <w:r>
        <w:rPr>
          <w:rFonts w:hint="eastAsia"/>
        </w:rPr>
        <w:br/>
      </w:r>
      <w:r>
        <w:rPr>
          <w:rFonts w:hint="eastAsia"/>
        </w:rPr>
        <w:t>　　表 121： L-茶氨酸提取物主要销售模式及销售渠道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L-茶氨酸提取物行业发展机遇及主要驱动因素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L-茶氨酸提取物行业发展面临的风险</w:t>
      </w:r>
      <w:r>
        <w:rPr>
          <w:rFonts w:hint="eastAsia"/>
        </w:rPr>
        <w:br/>
      </w:r>
      <w:r>
        <w:rPr>
          <w:rFonts w:hint="eastAsia"/>
        </w:rPr>
        <w:t>　　表 124： L-茶氨酸提取物行业政策分析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L-茶氨酸提取物产品图片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全球不同产品类型L-茶氨酸提取物销售额2020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全球不同产品类型L-茶氨酸提取物市场份额2024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茶提取物产品图片</w:t>
      </w:r>
      <w:r>
        <w:rPr>
          <w:rFonts w:hint="eastAsia"/>
        </w:rPr>
        <w:br/>
      </w:r>
      <w:r>
        <w:rPr>
          <w:rFonts w:hint="eastAsia"/>
        </w:rPr>
        <w:t>　　图 5： 蘑菇提取物产品图片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全球不同应用L-茶氨酸提取物市场份额2024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全球L-茶氨酸提取物产能、产量、产能利用率及发展趋势（2020-2031）&amp;（千克）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全球L-茶氨酸提取物产量、需求量及发展趋势（2020-2031）&amp;（千克）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全球主要地区L-茶氨酸提取物产量（2020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全球主要地区L-茶氨酸提取物产量市场份额（2020-2031）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中国L-茶氨酸提取物产能、产量、产能利用率及发展趋势（2020-2031）&amp;（千克）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中国L-茶氨酸提取物产量、市场需求量及发展趋势（2020-2031）&amp;（千克）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全球L-茶氨酸提取物市场销售额及增长率：（2020-2031）&amp;（百万美元）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全球市场L-茶氨酸提取物市场规模：2020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全球市场L-茶氨酸提取物价格趋势（2020-2031）&amp;（美元/克）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全球主要地区L-茶氨酸提取物销售收入（2020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全球主要地区L-茶氨酸提取物销售收入市场份额（2020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北美市场L-茶氨酸提取物收入及增长率（2020-2031）&amp;（百万美元）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欧洲市场L-茶氨酸提取物收入及增长率（2020-2031）&amp;（百万美元）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中国市场L-茶氨酸提取物收入及增长率（2020-2031）&amp;（百万美元）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日本市场L-茶氨酸提取物收入及增长率（2020-2031）&amp;（百万美元）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东南亚市场L-茶氨酸提取物收入及增长率（2020-2031）&amp;（百万美元）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印度市场L-茶氨酸提取物销量及增长率（2020-2031）&amp;（千克）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印度市场L-茶氨酸提取物收入及增长率（2020-2031）&amp;（百万美元）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2024年全球市场主要厂商L-茶氨酸提取物销量市场份额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2024年全球市场主要厂商L-茶氨酸提取物收入市场份额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2024年中国市场主要厂商L-茶氨酸提取物销量市场份额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2024年中国市场主要厂商L-茶氨酸提取物收入市场份额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2024年全球前五大生产商L-茶氨酸提取物市场份额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2024年全球L-茶氨酸提取物第一梯队、第二梯队和第三梯队厂商及市场份额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全球不同产品类型L-茶氨酸提取物价格走势（2020-2031）&amp;（美元/克）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全球不同应用L-茶氨酸提取物价格走势（2020-2031）&amp;（美元/克）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L-茶氨酸提取物产业链</w:t>
      </w:r>
      <w:r>
        <w:rPr>
          <w:rFonts w:hint="eastAsia"/>
        </w:rPr>
        <w:br/>
      </w:r>
      <w:r>
        <w:rPr>
          <w:rFonts w:hint="eastAsia"/>
        </w:rPr>
        <w:t>　　图 45： L-茶氨酸提取物中国企业SWOT分析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febf08ae4660" w:history="1">
        <w:r>
          <w:rPr>
            <w:rStyle w:val="Hyperlink"/>
          </w:rPr>
          <w:t>2025-2031年全球与中国L-茶氨酸提取物发展现状分析及市场前景预测报告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4febf08ae4660" w:history="1">
        <w:r>
          <w:rPr>
            <w:rStyle w:val="Hyperlink"/>
          </w:rPr>
          <w:t>https://www.20087.com/7/75/L-ChaAnSuanTiQuWuDeQianJing.html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b2a1e2e0e436b" w:history="1">
      <w:r>
        <w:rPr>
          <w:rStyle w:val="Hyperlink"/>
        </w:rPr>
        <w:t>2025-2031年全球与中国L-茶氨酸提取物发展现状分析及市场前景预测报告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-ChaAnSuanTiQuWuDeQianJing.html" TargetMode="External" Id="Rffd4febf08ae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-ChaAnSuanTiQuWuDeQianJing.html" TargetMode="External" Id="Rac7b2a1e2e0e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2025-02-02T23:59:47Z</dcterms:created>
  <dcterms:modified xsi:type="dcterms:W3CDTF">2025-02-03T00:59:47Z</dcterms:modified>
  <dc:subject>2025-2031年全球与中国L-茶氨酸提取物发展现状分析及市场前景预测报告</dc:subject>
  <dc:title>2025-2031年全球与中国L-茶氨酸提取物发展现状分析及市场前景预测报告</dc:title>
  <cp:keywords>2025-2031年全球与中国L-茶氨酸提取物发展现状分析及市场前景预测报告</cp:keywords>
  <dc:description>2025-2031年全球与中国L-茶氨酸提取物发展现状分析及市场前景预测报告</dc:description>
</cp:coreProperties>
</file>