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011c8111d4d99" w:history="1">
              <w:r>
                <w:rPr>
                  <w:rStyle w:val="Hyperlink"/>
                </w:rPr>
                <w:t>2025-2031年全球与中国PU圆带行业现状分析及市场前景预测报告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011c8111d4d99" w:history="1">
              <w:r>
                <w:rPr>
                  <w:rStyle w:val="Hyperlink"/>
                </w:rPr>
                <w:t>2025-2031年全球与中国PU圆带行业现状分析及市场前景预测报告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011c8111d4d99" w:history="1">
                <w:r>
                  <w:rPr>
                    <w:rStyle w:val="Hyperlink"/>
                  </w:rPr>
                  <w:t>https://www.20087.com/7/65/PUYuanDaiHangYeXianZhuangJiQianJing.html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圆带是以聚氨酯材料为主要原料制成的一种传动带，广泛应用于轻工机械、自动化设备、办公设备等领域。由于其具有良好的耐磨性、柔韧性和抗拉伸性能，PU圆带在高速运转和高精度传动场合表现出优异的适应能力。目前，PU圆带已取代部分传统橡胶带，成为许多精密传动系统中的首选材料。尤其在3D打印设备、包装机械、传送带系统等应用场景中，PU圆带以其低噪音、免润滑、维护成本低等特点获得了市场的广泛认可。此外，随着工业4.0的发展，自动化生产线对高效、稳定传动部件的需求增加，进一步推动了PU圆带的技术进步和应用扩展。</w:t>
      </w:r>
      <w:r>
        <w:rPr>
          <w:rFonts w:hint="eastAsia"/>
        </w:rPr>
        <w:br/>
      </w:r>
      <w:r>
        <w:rPr>
          <w:rFonts w:hint="eastAsia"/>
        </w:rPr>
        <w:t>　　未来，PU圆带的发展将主要围绕材料改性、结构优化和应用拓展等方面展开。一方面，通过对聚氨酯配方的改进，提升其耐高温、抗老化和耐腐蚀性能，使其适用于更复杂的工作环境；另一方面，结合新型成型工艺，开发出更薄、更轻、更灵活的产品，以满足高端设备对微型化传动元件的需求。此外，随着智能制造和柔性制造系统的普及，PU圆带将在机器人关节驱动、柔性输送线等新兴领域中获得更多的应用机会。与此同时，环保法规趋严也将促使企业在生产过程中减少挥发性有机物排放，推动绿色生产工艺的应用。因此，PU圆带在未来工业传动市场中仍将保持较高的技术含量和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011c8111d4d99" w:history="1">
        <w:r>
          <w:rPr>
            <w:rStyle w:val="Hyperlink"/>
          </w:rPr>
          <w:t>2025-2031年全球与中国PU圆带行业现状分析及市场前景预测报告</w:t>
        </w:r>
      </w:hyperlink>
      <w:r>
        <w:rPr>
          <w:rFonts w:hint="eastAsia"/>
        </w:rPr>
        <w:t>》基于国家统计局及相关行业协会的权威数据，系统分析了PU圆带行业的市场规模、产业链结构及技术现状，并对PU圆带发展趋势与市场前景进行了科学预测。报告重点解读了行业重点企业的竞争策略与品牌影响力，全面评估了PU圆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PU圆带市场概述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按照不同产品类型，PU圆带主要可以分为如下几个类别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全球不同产品类型PU圆带销售额增长趋势2020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光滑表面</w:t>
      </w:r>
      <w:r>
        <w:rPr>
          <w:rFonts w:hint="eastAsia"/>
        </w:rPr>
        <w:br/>
      </w:r>
      <w:r>
        <w:rPr>
          <w:rFonts w:hint="eastAsia"/>
        </w:rPr>
        <w:t>　　　　1.2.3 粗糙表面</w:t>
      </w:r>
      <w:r>
        <w:rPr>
          <w:rFonts w:hint="eastAsia"/>
        </w:rPr>
        <w:br/>
      </w:r>
      <w:r>
        <w:rPr>
          <w:rFonts w:hint="eastAsia"/>
        </w:rPr>
        <w:t>　　1.3 从不同应用，PU圆带主要包括如下几个方面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全球不同应用PU圆带销售额增长趋势2020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PU圆带行业背景、发展历史、现状及趋势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PU圆带行业目前现状分析</w:t>
      </w:r>
      <w:r>
        <w:rPr>
          <w:rFonts w:hint="eastAsia"/>
        </w:rPr>
        <w:br/>
      </w:r>
      <w:r>
        <w:rPr>
          <w:rFonts w:hint="eastAsia"/>
        </w:rPr>
        <w:t>　　　　1.4.2 PU圆带发展趋势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全球PU圆带总体规模分析</w:t>
      </w:r>
      <w:r>
        <w:rPr>
          <w:rFonts w:hint="eastAsia"/>
        </w:rPr>
        <w:br/>
      </w:r>
      <w:r>
        <w:rPr>
          <w:rFonts w:hint="eastAsia"/>
        </w:rPr>
        <w:t>　　2.1 全球PU圆带供需现状及预测（2020-2031）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全球PU圆带产能、产量、产能利用率及发展趋势（2020-2031）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全球PU圆带产量、需求量及发展趋势（2020-2031）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全球主要地区PU圆带产量及发展趋势（2020-2031）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全球主要地区PU圆带产量（2020-2025）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全球主要地区PU圆带产量（2026-2031）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全球主要地区PU圆带产量市场份额（2020-2031）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中国PU圆带供需现状及预测（2020-2031）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中国PU圆带产能、产量、产能利用率及发展趋势（2020-2031）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中国PU圆带产量、市场需求量及发展趋势（2020-2031）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全球PU圆带销量及销售额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全球市场PU圆带销售额（2020-2031）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全球市场PU圆带销量（2020-2031）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全球市场PU圆带价格趋势（2020-2031）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全球PU圆带主要地区分析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全球主要地区PU圆带市场规模分析：2020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全球主要地区PU圆带销售收入及市场份额（2020-2025年）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全球主要地区PU圆带销售收入预测（2026-2031年）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全球主要地区PU圆带销量分析：2020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全球主要地区PU圆带销量及市场份额（2020-2025年）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全球主要地区PU圆带销量及市场份额预测（2026-2031）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北美市场PU圆带销量、收入及增长率（2020-2031）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欧洲市场PU圆带销量、收入及增长率（2020-2031）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中国市场PU圆带销量、收入及增长率（2020-2031）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日本市场PU圆带销量、收入及增长率（2020-2031）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东南亚市场PU圆带销量、收入及增长率（2020-2031）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印度市场PU圆带销量、收入及增长率（2020-2031）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全球市场主要厂商PU圆带产能市场份额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全球市场主要厂商PU圆带销量（2020-2025）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全球市场主要厂商PU圆带销量（2020-2025）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全球市场主要厂商PU圆带销售收入（2020-2025）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全球市场主要厂商PU圆带销售价格（2020-2025）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2024年全球主要生产商PU圆带收入排名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中国市场主要厂商PU圆带销量（2020-2025）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中国市场主要厂商PU圆带销量（2020-2025）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中国市场主要厂商PU圆带销售收入（2020-2025）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2024年中国主要生产商PU圆带收入排名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中国市场主要厂商PU圆带销售价格（2020-2025）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全球主要厂商PU圆带总部及产地分布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全球主要厂商成立时间及PU圆带商业化日期</w:t>
      </w:r>
      <w:r>
        <w:rPr>
          <w:rFonts w:hint="eastAsia"/>
        </w:rPr>
        <w:br/>
      </w:r>
      <w:r>
        <w:rPr>
          <w:rFonts w:hint="eastAsia"/>
        </w:rPr>
        <w:t>　　4.6 全球主要厂商PU圆带产品类型及应用</w:t>
      </w:r>
      <w:r>
        <w:rPr>
          <w:rFonts w:hint="eastAsia"/>
        </w:rPr>
        <w:br/>
      </w:r>
      <w:r>
        <w:rPr>
          <w:rFonts w:hint="eastAsia"/>
        </w:rPr>
        <w:t>　　4.7 PU圆带行业集中度、竞争程度分析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PU圆带行业集中度分析：2024年全球Top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全球PU圆带第一梯队、第二梯队和第三梯队生产商（品牌）及市场份额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PU圆带销量、收入、价格及毛利率（2020-2025）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不同产品类型PU圆带分析</w:t>
      </w:r>
      <w:r>
        <w:rPr>
          <w:rFonts w:hint="eastAsia"/>
        </w:rPr>
        <w:br/>
      </w:r>
      <w:r>
        <w:rPr>
          <w:rFonts w:hint="eastAsia"/>
        </w:rPr>
        <w:t>　　6.1 全球不同产品类型PU圆带销量（2020-2031）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全球不同产品类型PU圆带销量及市场份额（2020-2025）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全球不同产品类型PU圆带销量预测（2026-2031）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全球不同产品类型PU圆带收入（2020-2031）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全球不同产品类型PU圆带收入及市场份额（2020-2025）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全球不同产品类型PU圆带收入预测（2026-2031）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全球不同产品类型PU圆带价格走势（2020-2031）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不同应用PU圆带分析</w:t>
      </w:r>
      <w:r>
        <w:rPr>
          <w:rFonts w:hint="eastAsia"/>
        </w:rPr>
        <w:br/>
      </w:r>
      <w:r>
        <w:rPr>
          <w:rFonts w:hint="eastAsia"/>
        </w:rPr>
        <w:t>　　7.1 全球不同应用PU圆带销量（2020-2031）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全球不同应用PU圆带销量及市场份额（2020-2025）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全球不同应用PU圆带销量预测（2026-2031）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全球不同应用PU圆带收入（2020-2031）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全球不同应用PU圆带收入及市场份额（2020-2025）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全球不同应用PU圆带收入预测（2026-2031）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全球不同应用PU圆带价格走势（2020-2031）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PU圆带产业链分析</w:t>
      </w:r>
      <w:r>
        <w:rPr>
          <w:rFonts w:hint="eastAsia"/>
        </w:rPr>
        <w:br/>
      </w:r>
      <w:r>
        <w:rPr>
          <w:rFonts w:hint="eastAsia"/>
        </w:rPr>
        <w:t>　　8.2 PU圆带工艺制造技术分析</w:t>
      </w:r>
      <w:r>
        <w:rPr>
          <w:rFonts w:hint="eastAsia"/>
        </w:rPr>
        <w:br/>
      </w:r>
      <w:r>
        <w:rPr>
          <w:rFonts w:hint="eastAsia"/>
        </w:rPr>
        <w:t>　　8.3 PU圆带产业上游供应分析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PU圆带下游客户分析</w:t>
      </w:r>
      <w:r>
        <w:rPr>
          <w:rFonts w:hint="eastAsia"/>
        </w:rPr>
        <w:br/>
      </w:r>
      <w:r>
        <w:rPr>
          <w:rFonts w:hint="eastAsia"/>
        </w:rPr>
        <w:t>　　8.5 PU圆带销售渠道分析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PU圆带行业发展机遇及主要驱动因素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PU圆带行业发展面临的风险</w:t>
      </w:r>
      <w:r>
        <w:rPr>
          <w:rFonts w:hint="eastAsia"/>
        </w:rPr>
        <w:br/>
      </w:r>
      <w:r>
        <w:rPr>
          <w:rFonts w:hint="eastAsia"/>
        </w:rPr>
        <w:t>　　9.3 PU圆带行业政策分析</w:t>
      </w:r>
      <w:r>
        <w:rPr>
          <w:rFonts w:hint="eastAsia"/>
        </w:rPr>
        <w:br/>
      </w:r>
      <w:r>
        <w:rPr>
          <w:rFonts w:hint="eastAsia"/>
        </w:rPr>
        <w:t>　　9.4 PU圆带中国企业SWOT分析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全球不同产品类型PU圆带销售额增长（CAGR）趋势2020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PU圆带行业目前发展现状</w:t>
      </w:r>
      <w:r>
        <w:rPr>
          <w:rFonts w:hint="eastAsia"/>
        </w:rPr>
        <w:br/>
      </w:r>
      <w:r>
        <w:rPr>
          <w:rFonts w:hint="eastAsia"/>
        </w:rPr>
        <w:t>　　表 4： PU圆带发展趋势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全球主要地区PU圆带产量增速（CAGR）：（2020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全球主要地区PU圆带产量（2020-2025）&amp;（千米）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全球主要地区PU圆带产量（2026-2031）&amp;（千米）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全球主要地区PU圆带产量市场份额（2020-2025）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全球主要地区PU圆带产量（2026-2031）&amp;（千米）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全球主要地区PU圆带销售收入增速：（2020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全球主要地区PU圆带销售收入（2020-2025）&amp;（百万美元）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全球主要地区PU圆带销售收入市场份额（2020-2025）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全球主要地区PU圆带收入（2026-2031）&amp;（百万美元）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全球主要地区PU圆带收入市场份额（2026-2031）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全球主要地区PU圆带销量（千米）：2020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全球主要地区PU圆带销量（2020-2025）&amp;（千米）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全球主要地区PU圆带销量市场份额（2020-2025）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全球主要地区PU圆带销量（2026-2031）&amp;（千米）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全球主要地区PU圆带销量份额（2026-2031）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全球市场主要厂商PU圆带产能（2024-2025）&amp;（千米）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全球市场主要厂商PU圆带销量（2020-2025）&amp;（千米）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全球市场主要厂商PU圆带销量市场份额（2020-2025）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全球市场主要厂商PU圆带销售收入（2020-2025）&amp;（百万美元）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全球市场主要厂商PU圆带销售收入市场份额（2020-2025）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全球市场主要厂商PU圆带销售价格（2020-2025）&amp;（美元/米）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2024年全球主要生产商PU圆带收入排名（百万美元）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中国市场主要厂商PU圆带销量（2020-2025）&amp;（千米）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中国市场主要厂商PU圆带销量市场份额（2020-2025）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中国市场主要厂商PU圆带销售收入（2020-2025）&amp;（百万美元）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中国市场主要厂商PU圆带销售收入市场份额（2020-2025）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2024年中国主要生产商PU圆带收入排名（百万美元）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中国市场主要厂商PU圆带销售价格（2020-2025）&amp;（美元/米）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全球主要厂商PU圆带总部及产地分布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全球主要厂商成立时间及PU圆带商业化日期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全球主要厂商PU圆带产品类型及应用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2024年全球PU圆带主要厂商市场地位（第一梯队、第二梯队和第三梯队）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全球PU圆带市场投资、并购等现状分析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PU圆带生产基地、销售区域、竞争对手及市场地位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PU圆带产品规格、参数及市场应用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PU圆带销量（千米）、收入（百万美元）、价格（美元/米）及毛利率（2020-2025）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全球不同产品类型PU圆带销量（2020-2025年）&amp;（千米）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全球不同产品类型PU圆带销量市场份额（2020-2025）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全球不同产品类型PU圆带销量预测（2026-2031）&amp;（千米）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全球市场不同产品类型PU圆带销量市场份额预测（2026-2031）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全球不同产品类型PU圆带收入（2020-2025年）&amp;（百万美元）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全球不同产品类型PU圆带收入市场份额（2020-2025）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全球不同产品类型PU圆带收入预测（2026-2031）&amp;（百万美元）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全球不同产品类型PU圆带收入市场份额预测（2026-2031）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全球不同应用PU圆带销量（2020-2025年）&amp;（千米）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87： 全球不同应用PU圆带销量市场份额（2020-2025）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全球不同应用PU圆带销量预测（2026-2031）&amp;（千米）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全球市场不同应用PU圆带销量市场份额预测（2026-2031）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全球不同应用PU圆带收入（2020-2025年）&amp;（百万美元）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全球不同应用PU圆带收入市场份额（2020-2025）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全球不同应用PU圆带收入预测（2026-2031）&amp;（百万美元）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全球不同应用PU圆带收入市场份额预测（2026-2031）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PU圆带上游原料供应商及联系方式列表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PU圆带典型客户列表</w:t>
      </w:r>
      <w:r>
        <w:rPr>
          <w:rFonts w:hint="eastAsia"/>
        </w:rPr>
        <w:br/>
      </w:r>
      <w:r>
        <w:rPr>
          <w:rFonts w:hint="eastAsia"/>
        </w:rPr>
        <w:t>　　表 96： PU圆带主要销售模式及销售渠道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PU圆带行业发展机遇及主要驱动因素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PU圆带行业发展面临的风险</w:t>
      </w:r>
      <w:r>
        <w:rPr>
          <w:rFonts w:hint="eastAsia"/>
        </w:rPr>
        <w:br/>
      </w:r>
      <w:r>
        <w:rPr>
          <w:rFonts w:hint="eastAsia"/>
        </w:rPr>
        <w:t>　　表 99： PU圆带行业政策分析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PU圆带产品图片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全球不同产品类型PU圆带销售额2020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全球不同产品类型PU圆带市场份额2024 &amp; 2031</w:t>
      </w:r>
      <w:r>
        <w:rPr>
          <w:rFonts w:hint="eastAsia"/>
        </w:rPr>
        <w:br/>
      </w:r>
      <w:r>
        <w:rPr>
          <w:rFonts w:hint="eastAsia"/>
        </w:rPr>
        <w:t>　　图 4： 光滑表面产品图片</w:t>
      </w:r>
      <w:r>
        <w:rPr>
          <w:rFonts w:hint="eastAsia"/>
        </w:rPr>
        <w:br/>
      </w:r>
      <w:r>
        <w:rPr>
          <w:rFonts w:hint="eastAsia"/>
        </w:rPr>
        <w:t>　　图 5： 粗糙表面产品图片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全球不同应用PU圆带市场份额2024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全球PU圆带产能、产量、产能利用率及发展趋势（2020-2031）&amp;（千米）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全球PU圆带产量、需求量及发展趋势（2020-2031）&amp;（千米）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全球主要地区PU圆带产量（2020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全球主要地区PU圆带产量市场份额（2020-2031）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中国PU圆带产能、产量、产能利用率及发展趋势（2020-2031）&amp;（千米）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中国PU圆带产量、市场需求量及发展趋势（2020-2031）&amp;（千米）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全球PU圆带市场销售额及增长率：（2020-2031）&amp;（百万美元）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全球市场PU圆带市场规模：2020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全球市场PU圆带价格趋势（2020-2031）&amp;（美元/米）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全球主要地区PU圆带销售收入（2020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全球主要地区PU圆带销售收入市场份额（2020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北美市场PU圆带收入及增长率（2020-2031）&amp;（百万美元）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欧洲市场PU圆带收入及增长率（2020-2031）&amp;（百万美元）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中国市场PU圆带收入及增长率（2020-2031）&amp;（百万美元）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日本市场PU圆带收入及增长率（2020-2031）&amp;（百万美元）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东南亚市场PU圆带收入及增长率（2020-2031）&amp;（百万美元）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印度市场PU圆带销量及增长率（2020-2031）&amp;（千米）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印度市场PU圆带收入及增长率（2020-2031）&amp;（百万美元）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2024年全球市场主要厂商PU圆带销量市场份额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2024年全球市场主要厂商PU圆带收入市场份额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2024年中国市场主要厂商PU圆带销量市场份额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2024年中国市场主要厂商PU圆带收入市场份额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2024年全球前五大生产商PU圆带市场份额</w:t>
      </w:r>
      <w:r>
        <w:rPr>
          <w:rFonts w:hint="eastAsia"/>
        </w:rPr>
        <w:br/>
      </w:r>
      <w:r>
        <w:rPr>
          <w:rFonts w:hint="eastAsia"/>
        </w:rPr>
        <w:t>　　图 41： 2024年全球PU圆带第一梯队、第二梯队和第三梯队厂商及市场份额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全球不同产品类型PU圆带价格走势（2020-2031）&amp;（美元/米）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全球不同应用PU圆带价格走势（2020-2031）&amp;（美元/米）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PU圆带产业链</w:t>
      </w:r>
      <w:r>
        <w:rPr>
          <w:rFonts w:hint="eastAsia"/>
        </w:rPr>
        <w:br/>
      </w:r>
      <w:r>
        <w:rPr>
          <w:rFonts w:hint="eastAsia"/>
        </w:rPr>
        <w:t>　　图 45： PU圆带中国企业SWOT分析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011c8111d4d99" w:history="1">
        <w:r>
          <w:rPr>
            <w:rStyle w:val="Hyperlink"/>
          </w:rPr>
          <w:t>2025-2031年全球与中国PU圆带行业现状分析及市场前景预测报告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011c8111d4d99" w:history="1">
        <w:r>
          <w:rPr>
            <w:rStyle w:val="Hyperlink"/>
          </w:rPr>
          <w:t>https://www.20087.com/7/65/PUYuanDaiHangYeXianZhuangJiQianJing.html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d22b3f5f640ed" w:history="1">
      <w:r>
        <w:rPr>
          <w:rStyle w:val="Hyperlink"/>
        </w:rPr>
        <w:t>2025-2031年全球与中国PU圆带行业现状分析及市场前景预测报告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PUYuanDaiHangYeXianZhuangJiQianJing.html" TargetMode="External" Id="Rd58011c8111d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PUYuanDaiHangYeXianZhuangJiQianJing.html" TargetMode="External" Id="R95cd22b3f5f6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2025-05-28T02:07:51Z</dcterms:created>
  <dcterms:modified xsi:type="dcterms:W3CDTF">2025-05-28T03:07:51Z</dcterms:modified>
  <dc:subject>2025-2031年全球与中国PU圆带行业现状分析及市场前景预测报告</dc:subject>
  <dc:title>2025-2031年全球与中国PU圆带行业现状分析及市场前景预测报告</dc:title>
  <cp:keywords>2025-2031年全球与中国PU圆带行业现状分析及市场前景预测报告</cp:keywords>
  <dc:description>2025-2031年全球与中国PU圆带行业现状分析及市场前景预测报告</dc:description>
</cp:coreProperties>
</file>