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20e9fe3694f25" w:history="1">
              <w:r>
                <w:rPr>
                  <w:rStyle w:val="Hyperlink"/>
                </w:rPr>
                <w:t>2025-2031年全球与中国PVD镀膜材料行业市场调研及趋势分析报告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20e9fe3694f25" w:history="1">
              <w:r>
                <w:rPr>
                  <w:rStyle w:val="Hyperlink"/>
                </w:rPr>
                <w:t>2025-2031年全球与中国PVD镀膜材料行业市场调研及趋势分析报告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20e9fe3694f25" w:history="1">
                <w:r>
                  <w:rPr>
                    <w:rStyle w:val="Hyperlink"/>
                  </w:rPr>
                  <w:t>https://www.20087.com/7/25/PVDDuMoCaiLiaoDeFaZhanQuShi.html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气相沉积（PVD）镀膜材料主要用于在各种基材表面形成一层或多层薄膜，以改变基材表面的物理、化学、光学性能，广泛应用于刀具、模具、眼镜、装饰材料、电子元器件等众多领域。目前，PVD镀膜材料的种类繁多，包括TiN、CrN、DLC等，其制备工艺和技术不断完善，不仅可以实现单一涂层，还可以进行多元复合涂层，以获得更优的性能组合。</w:t>
      </w:r>
      <w:r>
        <w:rPr>
          <w:rFonts w:hint="eastAsia"/>
        </w:rPr>
        <w:br/>
      </w:r>
      <w:r>
        <w:rPr>
          <w:rFonts w:hint="eastAsia"/>
        </w:rPr>
        <w:t>　　PVD镀膜材料的未来发展方向将更加注重功能性、环保性和智能化。在功能性方面，新型PVD涂层材料的研发将针对不同应用领域，如耐磨、耐腐蚀、低摩擦、高硬度、光学功能等，以满足不同基材表面改性的特殊需求。环保性方面，将大力推广无害、无污染的PVD镀膜材料和工艺，符合绿色制造和可持续发展的要求。智能化方面，PVD镀膜技术将与自动化、信息化技术深度融合，实现精确控制和智能化生产，以提升产品质量和生产效率。同时，随着纳米技术和新材料科学的突破，新型PVD镀膜材料有望在新能源、生物医疗、信息技术等前沿领域开拓新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20e9fe3694f25" w:history="1">
        <w:r>
          <w:rPr>
            <w:rStyle w:val="Hyperlink"/>
          </w:rPr>
          <w:t>2025-2031年全球与中国PVD镀膜材料行业市场调研及趋势分析报告</w:t>
        </w:r>
      </w:hyperlink>
      <w:r>
        <w:rPr>
          <w:rFonts w:hint="eastAsia"/>
        </w:rPr>
        <w:t>》聚焦全球与全球及中国PVD镀膜材料市场，从生产和消费两个维度，系统分析了主要生产地区、消费区域及核心生产商的分布情况。报告重点研究了全球与全球及中国市场主要PVD镀膜材料厂商的产品特点、规格、价格、产量及产值，详细对比了各厂商的市场份额。同时，基于PVD镀膜材料产品特性，报告对PVD镀膜材料细分产品的价格、销量、市场份额及增长趋势进行了深入分析。此外，报告还探讨了PVD镀膜材料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PVD镀膜材料市场概述</w:t>
      </w:r>
      <w:r>
        <w:rPr>
          <w:rFonts w:hint="eastAsia"/>
        </w:rPr>
        <w:br/>
      </w:r>
      <w:r>
        <w:rPr>
          <w:rFonts w:hint="eastAsia"/>
        </w:rPr>
        <w:t>　　第一节 PVD镀膜材料产品定义及统计范围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按照不同产品类型，PVD镀膜材料主要可以分为如下几个类别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一、不同产品类型PVD镀膜材料增长趋势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从不同应用，PVD镀膜材料主要包括如下几个方面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全球与中国PVD镀膜材料发展现状及趋势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一、全球PVD镀膜材料发展现状及未来趋势（2020-2025年）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二、中国PVD镀膜材料发展现状及未来趋势（2020-2025年）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全球PVD镀膜材料供需现状及2025-2031年预测（2020-2025年）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一、全球PVD镀膜材料产能、产量、产能利用率及发展趋势（2020-2025年）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二、全球PVD镀膜材料产量、表观消费量及发展趋势（2020-2025年）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中国PVD镀膜材料供需现状及2025-2031年预测（2020-2025年）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一、中国PVD镀膜材料产能、产量、产能利用率及2025-2031年趋势（2020-2025年）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二、中国PVD镀膜材料产量、表观消费量及发展趋势（2020-2025年）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三、中国PVD镀膜材料产量、市场需求量及发展趋势（2020-2025年）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中国及欧美日等PVD镀膜材料行业政策分析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全球与中国主要厂商PVD镀膜材料产量、产值及竞争分析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全球PVD镀膜材料主要厂商列表（2020-2025年）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一、全球PVD镀膜材料主要厂商产量列表（2020-2025年）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二、全球PVD镀膜材料主要厂商产值列表（2020-2025年）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三、2025年全球主要生产商PVD镀膜材料收入排名</w:t>
      </w:r>
      <w:r>
        <w:rPr>
          <w:rFonts w:hint="eastAsia"/>
        </w:rPr>
        <w:br/>
      </w:r>
      <w:r>
        <w:rPr>
          <w:rFonts w:hint="eastAsia"/>
        </w:rPr>
        <w:t>　　　　四、全球PVD镀膜材料主要厂商产品价格列表（2020-2025年）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中国PVD镀膜材料主要厂商产量、产值及市场份额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一、中国PVD镀膜材料主要厂商产量列表（2020-2025年）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二、中国PVD镀膜材料主要厂商产值列表（2020-2025年）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PVD镀膜材料厂商产地分布及商业化日期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PVD镀膜材料行业集中度、竞争程度分析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一、PVD镀膜材料行业集中度分析：全球Top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二、全球PVD镀膜材料第一梯队、第二梯队和第三梯队生产商（品牌）及市场份额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全球领先PVD镀膜材料企业SWOT分析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全球主要PVD镀膜材料企业采访及观点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全球主要PVD镀膜材料生产地区分析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全球主要地区PVD镀膜材料市场规模分析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一、全球主要地区PVD镀膜材料产量及市场份额（2020-2025年）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二、全球主要地区PVD镀膜材料产量及市场份额预测（2025-2031年）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三、全球主要地区PVD镀膜材料产值及市场份额（2020-2025年）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四、全球主要地区PVD镀膜材料产值及市场份额预测（2025-2031年）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北美市场PVD镀膜材料产量、产值及增长率（2020-2025年）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欧洲市场PVD镀膜材料产量、产值及增长率（2020-2025年）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中国市场PVD镀膜材料产量、产值及增长率（2020-2025年）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日本市场PVD镀膜材料产量、产值及增长率（2020-2025年）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东南亚市场PVD镀膜材料产量、产值及增长率（2020-2025年）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印度市场PVD镀膜材料产量、产值及增长率（2020-2025年）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全球主要地区PVD镀膜材料消费展望（2025-2031年）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全球主要地区PVD镀膜材料消费量及增长率（2020-2025年）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全球主要地区PVD镀膜材料消费量预测（2025-2031年）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中国市场PVD镀膜材料消费量、增长率及发展预测（2020-2025年）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北美市场PVD镀膜材料消费量、增长率及发展预测（2020-2025年）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欧洲市场PVD镀膜材料消费量、增长率及发展预测（2020-2025年）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日本市场PVD镀膜材料消费量、增长率及发展预测（2020-2025年）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东南亚市场PVD镀膜材料消费量、增长率及发展预测（2020-2025年）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印度市场PVD镀膜材料消费量、增长率及发展预测（2020-2025年）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全球PVD镀膜材料行业重点企业调研分析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PVD镀膜材料重点企业（一）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一、重点企业（一）基本信息、PVD镀膜材料生产基地、销售区域、竞争对手及市场地位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三、重点企业（一）PVD镀膜材料产能、产量、产值、价格及毛利率统计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PVD镀膜材料重点企业（二）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一、重点企业（二）基本信息、PVD镀膜材料生产基地、销售区域、竞争对手及市场地位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三、重点企业（二）PVD镀膜材料产能、产量、产值、价格及毛利率统计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PVD镀膜材料重点企业（三）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一、重点企业（三）基本信息、PVD镀膜材料生产基地、销售区域、竞争对手及市场地位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三、重点企业（三）PVD镀膜材料产能、产量、产值、价格及毛利率统计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PVD镀膜材料重点企业（四）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一、重点企业（四）基本信息、PVD镀膜材料生产基地、销售区域、竞争对手及市场地位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三、重点企业（四）PVD镀膜材料产能、产量、产值、价格及毛利率统计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PVD镀膜材料重点企业（五）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一、重点企业（五）基本信息、PVD镀膜材料生产基地、销售区域、竞争对手及市场地位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三、重点企业（五）PVD镀膜材料产能、产量、产值、价格及毛利率统计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PVD镀膜材料重点企业（六）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一、重点企业（六）基本信息、PVD镀膜材料生产基地、销售区域、竞争对手及市场地位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三、重点企业（六）PVD镀膜材料产能、产量、产值、价格及毛利率统计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PVD镀膜材料重点企业（七）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一、重点企业（七）基本信息、PVD镀膜材料生产基地、销售区域、竞争对手及市场地位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三、重点企业（七）PVD镀膜材料产能、产量、产值、价格及毛利率统计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不同类型PVD镀膜材料市场分析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全球不同类型PVD镀膜材料产量（2020-2031年）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一、全球不同类型PVD镀膜材料产量及市场份额（2020-2025年）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二、全球不同类型PVD镀膜材料产量预测（2025-2031年）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全球不同类型PVD镀膜材料产值（2020-2031年）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一、全球不同类型PVD镀膜材料产值及市场份额（2020-2025年）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二、全球不同类型PVD镀膜材料产值预测（2025-2031年）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全球不同类型PVD镀膜材料价格走势（2020-2025年）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不同价格区间PVD镀膜材料市场份额对比（2020-2025年）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中国不同类型PVD镀膜材料产量（2020-2031年）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一、中国不同类型PVD镀膜材料产量及市场份额（2020-2025年）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二、中国不同类型PVD镀膜材料产量预测（2025-2031年）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中国不同类型PVD镀膜材料产值（2020-2031年）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一、中国不同类型PVD镀膜材料产值及市场份额（2020-2025年）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二、中国不同类型PVD镀膜材料产值预测（2025-2031年）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PVD镀膜材料上游原料及下游主要应用分析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PVD镀膜材料产业链分析</w:t>
      </w:r>
      <w:r>
        <w:rPr>
          <w:rFonts w:hint="eastAsia"/>
        </w:rPr>
        <w:br/>
      </w:r>
      <w:r>
        <w:rPr>
          <w:rFonts w:hint="eastAsia"/>
        </w:rPr>
        <w:t>　　第二节 PVD镀膜材料产业上游供应分析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全球不同应用PVD镀膜材料消费量、市场份额及增长率（2020-2031年）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一、全球不同应用PVD镀膜材料消费量（2020-2025年）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二、全球不同应用PVD镀膜材料消费量预测（2025-2031年）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中国不同应用PVD镀膜材料消费量、市场份额及增长率（2020-2031年）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一、中国不同应用PVD镀膜材料消费量（2020-2025年）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二、中国不同应用PVD镀膜材料消费量预测（2025-2031年）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中国PVD镀膜材料产量、消费量、进出口分析及未来趋势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中国PVD镀膜材料产量、消费量、进出口分析及未来趋势（2020-2031年）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中国PVD镀膜材料进出口贸易趋势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中国PVD镀膜材料主要进口来源</w:t>
      </w:r>
      <w:r>
        <w:rPr>
          <w:rFonts w:hint="eastAsia"/>
        </w:rPr>
        <w:br/>
      </w:r>
      <w:r>
        <w:rPr>
          <w:rFonts w:hint="eastAsia"/>
        </w:rPr>
        <w:t>　　第四节 中国PVD镀膜材料主要出口目的地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中国PVD镀膜材料未来发展的有利因素、不利因素分析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中国PVD镀膜材料主要生产消费地区分布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中国PVD镀膜材料生产地区分布</w:t>
      </w:r>
      <w:r>
        <w:rPr>
          <w:rFonts w:hint="eastAsia"/>
        </w:rPr>
        <w:br/>
      </w:r>
      <w:r>
        <w:rPr>
          <w:rFonts w:hint="eastAsia"/>
        </w:rPr>
        <w:t>　　第二节 中国PVD镀膜材料消费地区分布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影响中国PVD镀膜材料供需的主要因素分析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PVD镀膜材料技术及相关行业技术发展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PVD镀膜材料进出口贸易现状及趋势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PVD镀膜材料下游行业需求变化因素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PVD镀膜材料行业、产品及技术发展趋势（2025-2031年）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PVD镀膜材料行业及市场环境发展趋势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PVD镀膜材料产品及技术发展趋势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PVD镀膜材料产品价格走势</w:t>
      </w:r>
      <w:r>
        <w:rPr>
          <w:rFonts w:hint="eastAsia"/>
        </w:rPr>
        <w:br/>
      </w:r>
      <w:r>
        <w:rPr>
          <w:rFonts w:hint="eastAsia"/>
        </w:rPr>
        <w:t>　　第四节 PVD镀膜材料市场消费形态、消费者偏好（2025-2031年）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PVD镀膜材料销售渠道分析及建议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国内PVD镀膜材料销售渠道</w:t>
      </w:r>
      <w:r>
        <w:rPr>
          <w:rFonts w:hint="eastAsia"/>
        </w:rPr>
        <w:br/>
      </w:r>
      <w:r>
        <w:rPr>
          <w:rFonts w:hint="eastAsia"/>
        </w:rPr>
        <w:t>　　第二节 海外市场PVD镀膜材料销售渠道</w:t>
      </w:r>
      <w:r>
        <w:rPr>
          <w:rFonts w:hint="eastAsia"/>
        </w:rPr>
        <w:br/>
      </w:r>
      <w:r>
        <w:rPr>
          <w:rFonts w:hint="eastAsia"/>
        </w:rPr>
        <w:t>　　第三节 PVD镀膜材料销售/营销策略建议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按照不同产品类型，PVD镀膜材料主要可以分为如下几个类别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不同种类PVD镀膜材料增长趋势</w:t>
      </w:r>
      <w:r>
        <w:rPr>
          <w:rFonts w:hint="eastAsia"/>
        </w:rPr>
        <w:br/>
      </w:r>
      <w:r>
        <w:rPr>
          <w:rFonts w:hint="eastAsia"/>
        </w:rPr>
        <w:t>　　表 按不同应用，PVD镀膜材料主要包括如下几个方面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不同应用PVD镀膜材料消费量增长趋势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中国及欧美日等地区PVD镀膜材料相关政策分析</w:t>
      </w:r>
      <w:r>
        <w:rPr>
          <w:rFonts w:hint="eastAsia"/>
        </w:rPr>
        <w:br/>
      </w:r>
      <w:r>
        <w:rPr>
          <w:rFonts w:hint="eastAsia"/>
        </w:rPr>
        <w:t>　　表 全球PVD镀膜材料主要厂商产量列表（2020-2025年）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全球PVD镀膜材料主要厂商产量市场份额列表（2020-2025年）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全球PVD镀膜材料主要厂商产值列表（2020-2025年）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全球PVD镀膜材料主要厂商产值、市场份额列表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2025年全球主要生产商PVD镀膜材料收入排名</w:t>
      </w:r>
      <w:r>
        <w:rPr>
          <w:rFonts w:hint="eastAsia"/>
        </w:rPr>
        <w:br/>
      </w:r>
      <w:r>
        <w:rPr>
          <w:rFonts w:hint="eastAsia"/>
        </w:rPr>
        <w:t>　　表 全球PVD镀膜材料主要厂商产品价格列表（2020-2025年）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中国PVD镀膜材料主要厂商产品价格列表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中国PVD镀膜材料主要厂商产量市场份额列表（2020-2025年）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中国PVD镀膜材料主要厂商产值列表（2020-2025年）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中国PVD镀膜材料主要厂商产值市场份额列表（2020-2025年）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全球主要PVD镀膜材料厂商产地分布及商业化日期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全球主要PVD镀膜材料企业采访及观点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全球主要地区PVD镀膜材料产值对比</w:t>
      </w:r>
      <w:r>
        <w:rPr>
          <w:rFonts w:hint="eastAsia"/>
        </w:rPr>
        <w:br/>
      </w:r>
      <w:r>
        <w:rPr>
          <w:rFonts w:hint="eastAsia"/>
        </w:rPr>
        <w:t>　　表 全球主要地区PVD镀膜材料产量市场份额列表（2020-2025年）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全球主要地区PVD镀膜材料产量列表（2025-2031年）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全球主要地区PVD镀膜材料产量份额（2025-2031年）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全球主要地区PVD镀膜材料产值列表（2020-2025年）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全球主要地区PVD镀膜材料产值份额列表（2020-2025年）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全球主要地区PVD镀膜材料消费量列表（2020-2025年）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全球主要地区PVD镀膜材料消费量市场份额列表（2020-2025年）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重点企业（一）PVD镀膜材料产能、产量、产值、价格及毛利率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重点企业（一）PVD镀膜材料产品规格及价格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重点企业（二）PVD镀膜材料产能、产量、产值、价格及毛利率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重点企业（二）PVD镀膜材料产品规格及价格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重点企业（三）PVD镀膜材料产能、产量、产值、价格及毛利率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重点企业（三）PVD镀膜材料产品规格及价格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重点企业（四）PVD镀膜材料产能、产量、产值、价格及毛利率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重点企业（四）PVD镀膜材料产品规格及价格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重点企业（五）PVD镀膜材料产能、产量、产值、价格及毛利率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重点企业（五）PVD镀膜材料产品规格及价格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重点企业（六）PVD镀膜材料产能、产量、产值、价格及毛利率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重点企业（六）PVD镀膜材料产品规格及价格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重点企业（七）PVD镀膜材料产品规格、参数及市场应用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重点企业（七）PVD镀膜材料产能、产量、产值、价格及毛利率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重点企业（七）PVD镀膜材料产品规格及价格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全球不同产品类型PVD镀膜材料产量（2020-2025年）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全球不同产品类型PVD镀膜材料产量市场份额（2020-2025年）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全球不同产品类型PVD镀膜材料产量预测（2025-2031年）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全球不同产品类型PVD镀膜材料产量市场份额预测（2025-2031年）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全球不同类型PVD镀膜材料产值（2020-2025年）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全球不同类型PVD镀膜材料产值市场份额（2020-2025年）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全球不同类型PVD镀膜材料产值预测（2025-2031年）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全球不同类型PVD镀膜材料产值市场份额预测（2025-2031年）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全球不同价格区间PVD镀膜材料市场份额对比（2020-2025年）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中国不同产品类型PVD镀膜材料产量（2020-2025年）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中国不同产品类型PVD镀膜材料产量市场份额（2020-2025年）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中国不同产品类型PVD镀膜材料产量预测（2025-2031年）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中国不同产品类型PVD镀膜材料产量市场份额预测（2025-2031年）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中国不同产品类型PVD镀膜材料产值（2020-2025年）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中国不同产品类型PVD镀膜材料产值市场份额（2020-2025年）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中国不同产品类型PVD镀膜材料产值预测（2025-2031年）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中国不同产品类型PVD镀膜材料产值市场份额预测（2025-2031年）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PVD镀膜材料上游原料供应商及联系方式列表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全球不同应用PVD镀膜材料消费量（2020-2025年）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全球不同应用PVD镀膜材料消费量市场份额（2020-2025年）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全球不同应用PVD镀膜材料消费量预测（2025-2031年）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全球不同应用PVD镀膜材料消费量市场份额预测（2025-2031年）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中国不同应用PVD镀膜材料消费量（2020-2025年）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中国不同应用PVD镀膜材料消费量市场份额（2020-2025年）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中国不同应用PVD镀膜材料消费量预测（2025-2031年）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中国不同应用PVD镀膜材料消费量市场份额预测（2025-2031年）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中国PVD镀膜材料产量、消费量、进出口（2020-2025年）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中国PVD镀膜材料产量、消费量、进出口预测（2025-2031年）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中国市场PVD镀膜材料进出口贸易趋势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中国市场PVD镀膜材料主要进口来源</w:t>
      </w:r>
      <w:r>
        <w:rPr>
          <w:rFonts w:hint="eastAsia"/>
        </w:rPr>
        <w:br/>
      </w:r>
      <w:r>
        <w:rPr>
          <w:rFonts w:hint="eastAsia"/>
        </w:rPr>
        <w:t>　　表 中国市场PVD镀膜材料主要出口目的地</w:t>
      </w:r>
      <w:r>
        <w:rPr>
          <w:rFonts w:hint="eastAsia"/>
        </w:rPr>
        <w:br/>
      </w:r>
      <w:r>
        <w:rPr>
          <w:rFonts w:hint="eastAsia"/>
        </w:rPr>
        <w:t>　　表 中国PVD镀膜材料市场未来发展的有利因素、不利因素分析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中国PVD镀膜材料生产地区分布</w:t>
      </w:r>
      <w:r>
        <w:rPr>
          <w:rFonts w:hint="eastAsia"/>
        </w:rPr>
        <w:br/>
      </w:r>
      <w:r>
        <w:rPr>
          <w:rFonts w:hint="eastAsia"/>
        </w:rPr>
        <w:t>　　表 中国PVD镀膜材料消费地区分布</w:t>
      </w:r>
      <w:r>
        <w:rPr>
          <w:rFonts w:hint="eastAsia"/>
        </w:rPr>
        <w:br/>
      </w:r>
      <w:r>
        <w:rPr>
          <w:rFonts w:hint="eastAsia"/>
        </w:rPr>
        <w:t>　　表 PVD镀膜材料行业及市场环境发展趋势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PVD镀膜材料产品及技术发展趋势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国内PVD镀膜材料主要销售模式及销售渠道趋势（2020-2025年）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欧美日等地区PVD镀膜材料主要销售模式及销售渠道趋势（2020-2025年）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PVD镀膜材料产品市场定位及目标消费者分析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PVD镀膜材料产品图片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2025年全球不同产品类型PVD镀膜材料产量市场份额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全球不同类型PVD镀膜材料消费量市场份额对比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全球PVD镀膜材料产量及增长率（2020-2025年）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全球PVD镀膜材料产值及增长率（2020-2025年）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中国PVD镀膜材料产量及发展趋势（2020-2025年）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中国PVD镀膜材料产值及未来发展趋势（2020-2025年）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全球PVD镀膜材料产能、产量、产能利用率及发展趋势（2020-2025年）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全球PVD镀膜材料产量、市场需求量及发展趋势（2020-2025年）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中国PVD镀膜材料产能、产量、产能利用率及发展趋势（2020-2025年）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中国PVD镀膜材料产量、市场需求量及发展趋势（2020-2025年）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全球PVD镀膜材料主要厂商2025年产量市场份额列表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全球PVD镀膜材料主要厂商2025年产值市场份额列表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中国市场PVD镀膜材料主要厂商产量市场份额列表（2020-2025年）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中国PVD镀膜材料主要厂商2025年产量市场份额列表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中国PVD镀膜材料主要厂商2025年产值市场份额列表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2025年全球前五及前十大生产商PVD镀膜材料市场份额</w:t>
      </w:r>
      <w:r>
        <w:rPr>
          <w:rFonts w:hint="eastAsia"/>
        </w:rPr>
        <w:br/>
      </w:r>
      <w:r>
        <w:rPr>
          <w:rFonts w:hint="eastAsia"/>
        </w:rPr>
        <w:t>　　图 全球PVD镀膜材料第一梯队、第二梯队和第三梯队生产商（品牌）及市场份额（2020-2025年）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PVD镀膜材料全球领先企业SWOT分析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全球主要地区PVD镀膜材料消费量市场份额对比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北美市场PVD镀膜材料产量及增长率（2020-2025年）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北美市场PVD镀膜材料产值及增长率（2020-2025年）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欧洲市场PVD镀膜材料产量及增长率（2020-2025年）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欧洲市场PVD镀膜材料产值及增长率（2020-2025年）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中国市场PVD镀膜材料产量及增长率（2020-2025年）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中国市场PVD镀膜材料产值及增长率（2020-2025年）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日本市场PVD镀膜材料产量及增长率（2020-2025年）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日本市场PVD镀膜材料产值及增长率（2020-2025年）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东南亚市场PVD镀膜材料产量及增长率（2020-2025年）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东南亚市场PVD镀膜材料产值及增长率（2020-2025年）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印度市场PVD镀膜材料产量及增长率（2020-2025年）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印度市场PVD镀膜材料产值及增长率（2020-2025年）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全球主要地区PVD镀膜材料消费量市场份额（2020-2025年）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全球主要地区PVD镀膜材料消费量市场份额预测（2025-2031年）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中国市场PVD镀膜材料消费量、增长率及发展预测（2020-2025年）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北美市场PVD镀膜材料消费量、增长率及发展预测（2020-2025年）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欧洲市场PVD镀膜材料消费量、增长率及发展预测（2020-2025年）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日本市场PVD镀膜材料消费量、增长率及发展预测（2020-2025年）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东南亚市场PVD镀膜材料消费量、增长率及发展预测（2020-2025年）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印度市场PVD镀膜材料消费量、增长率及发展预测（2020-2025年）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PVD镀膜材料产业链分析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PVD镀膜材料产品价格走势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20e9fe3694f25" w:history="1">
        <w:r>
          <w:rPr>
            <w:rStyle w:val="Hyperlink"/>
          </w:rPr>
          <w:t>2025-2031年全球与中国PVD镀膜材料行业市场调研及趋势分析报告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20e9fe3694f25" w:history="1">
        <w:r>
          <w:rPr>
            <w:rStyle w:val="Hyperlink"/>
          </w:rPr>
          <w:t>https://www.20087.com/7/25/PVDDuMoCaiLiaoDeFaZhanQuShi.html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热点：pvd镀膜厚度多少、PVD镀膜材料是什么、pvd涂层和电镀的区别、pvd镀膜优点、半导体pvd和cvd、pvd最理想的镀膜方式、各种靶材对应的PVD镀膜颜色、pvd镀膜厚度多少、pvd镀膜论坛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ecc98197f4ce1" w:history="1">
      <w:r>
        <w:rPr>
          <w:rStyle w:val="Hyperlink"/>
        </w:rPr>
        <w:t>2025-2031年全球与中国PVD镀膜材料行业市场调研及趋势分析报告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PVDDuMoCaiLiaoDeFaZhanQuShi.html" TargetMode="External" Id="Ra6120e9fe369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PVDDuMoCaiLiaoDeFaZhanQuShi.html" TargetMode="External" Id="Rdcbecc98197f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2025-01-07T07:36:00Z</dcterms:created>
  <dcterms:modified xsi:type="dcterms:W3CDTF">2025-01-07T08:36:00Z</dcterms:modified>
  <dc:subject>2025-2031年全球与中国PVD镀膜材料行业市场调研及趋势分析报告</dc:subject>
  <dc:title>2025-2031年全球与中国PVD镀膜材料行业市场调研及趋势分析报告</dc:title>
  <cp:keywords>2025-2031年全球与中国PVD镀膜材料行业市场调研及趋势分析报告</cp:keywords>
  <dc:description>2025-2031年全球与中国PVD镀膜材料行业市场调研及趋势分析报告</dc:description>
</cp:coreProperties>
</file>