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67f001b2ae7484c" w:history="1">
              <w:r>
                <w:rPr>
                  <w:rStyle w:val="Hyperlink"/>
                </w:rPr>
                <w:t>2025-2031年全球与中国ZSM-5分子筛市场研究及前景趋势分析报告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67f001b2ae7484c" w:history="1">
              <w:r>
                <w:rPr>
                  <w:rStyle w:val="Hyperlink"/>
                </w:rPr>
                <w:t>2025-2031年全球与中国ZSM-5分子筛市场研究及前景趋势分析报告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3989057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67f001b2ae7484c" w:history="1">
                <w:r>
                  <w:rPr>
                    <w:rStyle w:val="Hyperlink"/>
                  </w:rPr>
                  <w:t>https://www.20087.com/7/05/ZSM-5FenZiShaiHangYeQianJingFenXi.html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ZSM-5分子筛是一种具有独特孔结构的硅铝酸盐材料，广泛应用于石油化工、精细化工及气体分离等领域。近年来，随着催化剂技术的进步和环保要求的提高，ZSM-5分子筛在催化活性、选择性和使用寿命方面取得了长足进步。现代ZSM-5分子筛不仅提高了反应转化率和选择性，还通过采用改性技术增强了耐高温性和抗中毒能力，并且一些高端产品具备特殊的催化性能，适用于高效的工业催化过程。</w:t>
      </w:r>
      <w:r>
        <w:rPr>
          <w:rFonts w:hint="eastAsia"/>
        </w:rPr>
        <w:br/>
      </w:r>
      <w:r>
        <w:rPr>
          <w:rFonts w:hint="eastAsia"/>
        </w:rPr>
        <w:t>　　未来，ZSM-5分子筛的发展将更加注重高效能与多功能集成。一方面，借助先进的材料科学研究和技术革新，进一步优化产品的物理化学性质，提供更高的催化效率和稳定性；另一方面，结合多学科交叉应用，开发出能够支持多种应用场景的综合解决方案，如高效的气体分离系统或新型催化剂。此外，随着全球对产品质量和安全性的关注增加，研发符合最新标准的产品将成为重要的发展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67f001b2ae7484c" w:history="1">
        <w:r>
          <w:rPr>
            <w:rStyle w:val="Hyperlink"/>
          </w:rPr>
          <w:t>2025-2031年全球与中国ZSM-5分子筛市场研究及前景趋势分析报告</w:t>
        </w:r>
      </w:hyperlink>
      <w:r>
        <w:rPr>
          <w:rFonts w:hint="eastAsia"/>
        </w:rPr>
        <w:t>》基于权威机构和相关协会的详实数据资料，系统分析了ZSM-5分子筛行业的市场规模、竞争格局及技术发展现状，并对ZSM-5分子筛未来趋势作出科学预测。报告梳理了ZSM-5分子筛产业链结构、消费需求变化和价格波动情况，重点评估了ZSM-5分子筛重点企业的市场表现与竞争态势，同时客观分析了ZSM-5分子筛技术创新方向、市场机遇及潜在风险。通过翔实的数据支持和直观的图表展示，为相关企业及投资者提供了可靠的决策参考，帮助把握ZSM-5分子筛行业发展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ZSM-5分子筛市场概述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按照不同产品类型，ZSM-5分子筛主要可以分为如下几个类别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全球不同产品类型ZSM-5分子筛销售额增长趋势2020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硅铝比低于30</w:t>
      </w:r>
      <w:r>
        <w:rPr>
          <w:rFonts w:hint="eastAsia"/>
        </w:rPr>
        <w:br/>
      </w:r>
      <w:r>
        <w:rPr>
          <w:rFonts w:hint="eastAsia"/>
        </w:rPr>
        <w:t>　　　　1.2.3 硅铝比30-50</w:t>
      </w:r>
      <w:r>
        <w:rPr>
          <w:rFonts w:hint="eastAsia"/>
        </w:rPr>
        <w:br/>
      </w:r>
      <w:r>
        <w:rPr>
          <w:rFonts w:hint="eastAsia"/>
        </w:rPr>
        <w:t>　　　　1.2.4 硅铝比高于50</w:t>
      </w:r>
      <w:r>
        <w:rPr>
          <w:rFonts w:hint="eastAsia"/>
        </w:rPr>
        <w:br/>
      </w:r>
      <w:r>
        <w:rPr>
          <w:rFonts w:hint="eastAsia"/>
        </w:rPr>
        <w:t>　　1.3 从不同应用，ZSM-5分子筛主要包括如下几个方面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全球不同应用ZSM-5分子筛销售额增长趋势2020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石油化工</w:t>
      </w:r>
      <w:r>
        <w:rPr>
          <w:rFonts w:hint="eastAsia"/>
        </w:rPr>
        <w:br/>
      </w:r>
      <w:r>
        <w:rPr>
          <w:rFonts w:hint="eastAsia"/>
        </w:rPr>
        <w:t>　　　　1.3.3 精细化工</w:t>
      </w:r>
      <w:r>
        <w:rPr>
          <w:rFonts w:hint="eastAsia"/>
        </w:rPr>
        <w:br/>
      </w:r>
      <w:r>
        <w:rPr>
          <w:rFonts w:hint="eastAsia"/>
        </w:rPr>
        <w:t>　　　　1.3.4 环境保护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ZSM-5分子筛行业背景、发展历史、现状及趋势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ZSM-5分子筛行业目前现状分析</w:t>
      </w:r>
      <w:r>
        <w:rPr>
          <w:rFonts w:hint="eastAsia"/>
        </w:rPr>
        <w:br/>
      </w:r>
      <w:r>
        <w:rPr>
          <w:rFonts w:hint="eastAsia"/>
        </w:rPr>
        <w:t>　　　　1.4.2 ZSM-5分子筛发展趋势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全球ZSM-5分子筛总体规模分析</w:t>
      </w:r>
      <w:r>
        <w:rPr>
          <w:rFonts w:hint="eastAsia"/>
        </w:rPr>
        <w:br/>
      </w:r>
      <w:r>
        <w:rPr>
          <w:rFonts w:hint="eastAsia"/>
        </w:rPr>
        <w:t>　　2.1 全球ZSM-5分子筛供需现状及预测（2020-2031）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全球ZSM-5分子筛产能、产量、产能利用率及发展趋势（2020-2031）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全球ZSM-5分子筛产量、需求量及发展趋势（2020-2031）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全球主要地区ZSM-5分子筛产量及发展趋势（2020-2031）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全球主要地区ZSM-5分子筛产量（2020-2025）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全球主要地区ZSM-5分子筛产量（2025-2031）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全球主要地区ZSM-5分子筛产量市场份额（2020-2031）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中国ZSM-5分子筛供需现状及预测（2020-2031）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中国ZSM-5分子筛产能、产量、产能利用率及发展趋势（2020-2031）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中国ZSM-5分子筛产量、市场需求量及发展趋势（2020-2031）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全球ZSM-5分子筛销量及销售额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全球市场ZSM-5分子筛销售额（2020-2031）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全球市场ZSM-5分子筛销量（2020-2031）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全球市场ZSM-5分子筛价格趋势（2020-2031）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全球市场主要厂商ZSM-5分子筛产能市场份额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全球市场主要厂商ZSM-5分子筛销量（2020-2025）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全球市场主要厂商ZSM-5分子筛销量（2020-2025）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全球市场主要厂商ZSM-5分子筛销售收入（2020-2025）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全球市场主要厂商ZSM-5分子筛销售价格（2020-2025）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2025年全球主要生产商ZSM-5分子筛收入排名</w:t>
      </w:r>
      <w:r>
        <w:rPr>
          <w:rFonts w:hint="eastAsia"/>
        </w:rPr>
        <w:br/>
      </w:r>
      <w:r>
        <w:rPr>
          <w:rFonts w:hint="eastAsia"/>
        </w:rPr>
        <w:t>　　3.3 中国市场主要厂商ZSM-5分子筛销量（2020-2025）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中国市场主要厂商ZSM-5分子筛销量（2020-2025）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中国市场主要厂商ZSM-5分子筛销售收入（2020-2025）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2025年中国主要生产商ZSM-5分子筛收入排名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中国市场主要厂商ZSM-5分子筛销售价格（2020-2025）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全球主要厂商ZSM-5分子筛总部及产地分布</w:t>
      </w:r>
      <w:r>
        <w:rPr>
          <w:rFonts w:hint="eastAsia"/>
        </w:rPr>
        <w:br/>
      </w:r>
      <w:r>
        <w:rPr>
          <w:rFonts w:hint="eastAsia"/>
        </w:rPr>
        <w:t>　　3.5 全球ZSM-5分子筛主要厂商成立时间</w:t>
      </w:r>
      <w:r>
        <w:rPr>
          <w:rFonts w:hint="eastAsia"/>
        </w:rPr>
        <w:br/>
      </w:r>
      <w:r>
        <w:rPr>
          <w:rFonts w:hint="eastAsia"/>
        </w:rPr>
        <w:t>　　3.6 全球主要厂商ZSM-5分子筛产品类型</w:t>
      </w:r>
      <w:r>
        <w:rPr>
          <w:rFonts w:hint="eastAsia"/>
        </w:rPr>
        <w:br/>
      </w:r>
      <w:r>
        <w:rPr>
          <w:rFonts w:hint="eastAsia"/>
        </w:rPr>
        <w:t>　　3.7 ZSM-5分子筛行业集中度、竞争程度分析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ZSM-5分子筛行业集中度分析：2025年全球Top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3.7.2 全球ZSM-5分子筛第一梯队、第二梯队和第三梯队生产商（品牌）及市场份额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球ZSM-5分子筛主要地区分析</w:t>
      </w:r>
      <w:r>
        <w:rPr>
          <w:rFonts w:hint="eastAsia"/>
        </w:rPr>
        <w:br/>
      </w:r>
      <w:r>
        <w:rPr>
          <w:rFonts w:hint="eastAsia"/>
        </w:rPr>
        <w:t>　　4.1 全球主要地区ZSM-5分子筛市场规模分析：2020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全球主要地区ZSM-5分子筛销售收入及市场份额（2020-2025年）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全球主要地区ZSM-5分子筛销售收入预测（2025-2031年）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全球主要地区ZSM-5分子筛销量分析：2020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全球主要地区ZSM-5分子筛销量及市场份额（2020-2025年）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全球主要地区ZSM-5分子筛销量及市场份额预测（2025-2031）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北美市场ZSM-5分子筛销量、收入及增长率（2020-2031）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欧洲市场ZSM-5分子筛销量、收入及增长率（2020-2031）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中国市场ZSM-5分子筛销量、收入及增长率（2020-2031）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日本市场ZSM-5分子筛销量、收入及增长率（2020-2031）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东南亚市场ZSM-5分子筛销量、收入及增长率（2020-2031）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印度市场ZSM-5分子筛销量、收入及增长率（2020-2031）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重点企业（1）基本信息、ZSM-5分子筛生产基地、销售区域、竞争对手及市场地位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ZSM-5分子筛销量、收入、价格及毛利率（2020-2025）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重点企业（2）基本信息、ZSM-5分子筛生产基地、销售区域、竞争对手及市场地位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ZSM-5分子筛销量、收入、价格及毛利率（2020-2025）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重点企业（3）基本信息、ZSM-5分子筛生产基地、销售区域、竞争对手及市场地位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ZSM-5分子筛销量、收入、价格及毛利率（2020-2025）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重点企业（4）基本信息、ZSM-5分子筛生产基地、销售区域、竞争对手及市场地位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ZSM-5分子筛销量、收入、价格及毛利率（2020-2025）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重点企业（5）基本信息、ZSM-5分子筛生产基地、销售区域、竞争对手及市场地位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ZSM-5分子筛销量、收入、价格及毛利率（2020-2025）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重点企业（6）基本信息、ZSM-5分子筛生产基地、销售区域、竞争对手及市场地位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ZSM-5分子筛销量、收入、价格及毛利率（2020-2025）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重点企业（7）基本信息、ZSM-5分子筛生产基地、销售区域、竞争对手及市场地位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ZSM-5分子筛销量、收入、价格及毛利率（2020-2025）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重点企业（8）基本信息、ZSM-5分子筛生产基地、销售区域、竞争对手及市场地位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ZSM-5分子筛销量、收入、价格及毛利率（2020-2025）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重点企业（9）基本信息、ZSM-5分子筛生产基地、销售区域、竞争对手及市场地位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ZSM-5分子筛销量、收入、价格及毛利率（2020-2025）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不同产品类型ZSM-5分子筛分析</w:t>
      </w:r>
      <w:r>
        <w:rPr>
          <w:rFonts w:hint="eastAsia"/>
        </w:rPr>
        <w:br/>
      </w:r>
      <w:r>
        <w:rPr>
          <w:rFonts w:hint="eastAsia"/>
        </w:rPr>
        <w:t>　　6.1 全球不同产品类型ZSM-5分子筛销量（2020-2031）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全球不同产品类型ZSM-5分子筛销量及市场份额（2020-2025）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全球不同产品类型ZSM-5分子筛销量预测（2025-2031）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全球不同产品类型ZSM-5分子筛收入（2020-2031）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全球不同产品类型ZSM-5分子筛收入及市场份额（2020-2025）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全球不同产品类型ZSM-5分子筛收入预测（2025-2031）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全球不同产品类型ZSM-5分子筛价格走势（2020-2031）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不同应用ZSM-5分子筛分析</w:t>
      </w:r>
      <w:r>
        <w:rPr>
          <w:rFonts w:hint="eastAsia"/>
        </w:rPr>
        <w:br/>
      </w:r>
      <w:r>
        <w:rPr>
          <w:rFonts w:hint="eastAsia"/>
        </w:rPr>
        <w:t>　　7.1 全球不同应用ZSM-5分子筛销量（2020-2031）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全球不同应用ZSM-5分子筛销量及市场份额（2020-2025）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全球不同应用ZSM-5分子筛销量预测（2025-2031）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全球不同应用ZSM-5分子筛收入（2020-2031）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全球不同应用ZSM-5分子筛收入及市场份额（2020-2025）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全球不同应用ZSM-5分子筛收入预测（2025-2031）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全球不同应用ZSM-5分子筛价格走势（2020-2031）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ZSM-5分子筛产业链分析</w:t>
      </w:r>
      <w:r>
        <w:rPr>
          <w:rFonts w:hint="eastAsia"/>
        </w:rPr>
        <w:br/>
      </w:r>
      <w:r>
        <w:rPr>
          <w:rFonts w:hint="eastAsia"/>
        </w:rPr>
        <w:t>　　8.2 ZSM-5分子筛产业上游供应分析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ZSM-5分子筛下游典型客户</w:t>
      </w:r>
      <w:r>
        <w:rPr>
          <w:rFonts w:hint="eastAsia"/>
        </w:rPr>
        <w:br/>
      </w:r>
      <w:r>
        <w:rPr>
          <w:rFonts w:hint="eastAsia"/>
        </w:rPr>
        <w:t>　　8.4 ZSM-5分子筛销售渠道分析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ZSM-5分子筛行业发展机遇及主要驱动因素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ZSM-5分子筛行业发展面临的风险</w:t>
      </w:r>
      <w:r>
        <w:rPr>
          <w:rFonts w:hint="eastAsia"/>
        </w:rPr>
        <w:br/>
      </w:r>
      <w:r>
        <w:rPr>
          <w:rFonts w:hint="eastAsia"/>
        </w:rPr>
        <w:t>　　9.3 ZSM-5分子筛行业政策分析</w:t>
      </w:r>
      <w:r>
        <w:rPr>
          <w:rFonts w:hint="eastAsia"/>
        </w:rPr>
        <w:br/>
      </w:r>
      <w:r>
        <w:rPr>
          <w:rFonts w:hint="eastAsia"/>
        </w:rPr>
        <w:t>　　9.4 ZSM-5分子筛中国企业SWOT分析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 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全球不同产品类型ZSM-5分子筛销售额增长（CAGR）趋势2020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2025 VS 2031（百万美元）</w:t>
      </w:r>
      <w:r>
        <w:rPr>
          <w:rFonts w:hint="eastAsia"/>
        </w:rPr>
        <w:br/>
      </w:r>
      <w:r>
        <w:rPr>
          <w:rFonts w:hint="eastAsia"/>
        </w:rPr>
        <w:t>　　表 3： ZSM-5分子筛行业目前发展现状</w:t>
      </w:r>
      <w:r>
        <w:rPr>
          <w:rFonts w:hint="eastAsia"/>
        </w:rPr>
        <w:br/>
      </w:r>
      <w:r>
        <w:rPr>
          <w:rFonts w:hint="eastAsia"/>
        </w:rPr>
        <w:t>　　表 4： ZSM-5分子筛发展趋势</w:t>
      </w:r>
      <w:r>
        <w:rPr>
          <w:rFonts w:hint="eastAsia"/>
        </w:rPr>
        <w:br/>
      </w:r>
      <w:r>
        <w:rPr>
          <w:rFonts w:hint="eastAsia"/>
        </w:rPr>
        <w:t>　　表 5： 全球主要地区ZSM-5分子筛产量增速（CAGR）：（2020 VS 2025 VS 2031）&amp;（吨）</w:t>
      </w:r>
      <w:r>
        <w:rPr>
          <w:rFonts w:hint="eastAsia"/>
        </w:rPr>
        <w:br/>
      </w:r>
      <w:r>
        <w:rPr>
          <w:rFonts w:hint="eastAsia"/>
        </w:rPr>
        <w:t>　　表 6： 全球主要地区ZSM-5分子筛产量（2020-2025）&amp;（吨）</w:t>
      </w:r>
      <w:r>
        <w:rPr>
          <w:rFonts w:hint="eastAsia"/>
        </w:rPr>
        <w:br/>
      </w:r>
      <w:r>
        <w:rPr>
          <w:rFonts w:hint="eastAsia"/>
        </w:rPr>
        <w:t>　　表 7： 全球主要地区ZSM-5分子筛产量（2025-2031）&amp;（吨）</w:t>
      </w:r>
      <w:r>
        <w:rPr>
          <w:rFonts w:hint="eastAsia"/>
        </w:rPr>
        <w:br/>
      </w:r>
      <w:r>
        <w:rPr>
          <w:rFonts w:hint="eastAsia"/>
        </w:rPr>
        <w:t>　　表 8： 全球主要地区ZSM-5分子筛产量市场份额（2020-2025）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全球主要地区ZSM-5分子筛产量（2025-2031）&amp;（吨）</w:t>
      </w:r>
      <w:r>
        <w:rPr>
          <w:rFonts w:hint="eastAsia"/>
        </w:rPr>
        <w:br/>
      </w:r>
      <w:r>
        <w:rPr>
          <w:rFonts w:hint="eastAsia"/>
        </w:rPr>
        <w:t>　　表 10： 全球市场主要厂商ZSM-5分子筛产能（2024-2025）&amp;（吨）</w:t>
      </w:r>
      <w:r>
        <w:rPr>
          <w:rFonts w:hint="eastAsia"/>
        </w:rPr>
        <w:br/>
      </w:r>
      <w:r>
        <w:rPr>
          <w:rFonts w:hint="eastAsia"/>
        </w:rPr>
        <w:t>　　表 11： 全球市场主要厂商ZSM-5分子筛销量（2020-2025）&amp;（吨）</w:t>
      </w:r>
      <w:r>
        <w:rPr>
          <w:rFonts w:hint="eastAsia"/>
        </w:rPr>
        <w:br/>
      </w:r>
      <w:r>
        <w:rPr>
          <w:rFonts w:hint="eastAsia"/>
        </w:rPr>
        <w:t>　　表 12： 全球市场主要厂商ZSM-5分子筛销量市场份额（2020-2025）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全球市场主要厂商ZSM-5分子筛销售收入（2020-2025）&amp;（百万美元）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全球市场主要厂商ZSM-5分子筛销售收入市场份额（2020-2025）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15： 全球市场主要厂商ZSM-5分子筛销售价格（2020-2025）&amp;（美元/吨）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16： 2025年全球主要生产商ZSM-5分子筛收入排名（百万美元）</w:t>
      </w:r>
      <w:r>
        <w:rPr>
          <w:rFonts w:hint="eastAsia"/>
        </w:rPr>
        <w:br/>
      </w:r>
      <w:r>
        <w:rPr>
          <w:rFonts w:hint="eastAsia"/>
        </w:rPr>
        <w:t>　　表 17： 中国市场主要厂商ZSM-5分子筛销量（2020-2025）&amp;（吨）</w:t>
      </w:r>
      <w:r>
        <w:rPr>
          <w:rFonts w:hint="eastAsia"/>
        </w:rPr>
        <w:br/>
      </w:r>
      <w:r>
        <w:rPr>
          <w:rFonts w:hint="eastAsia"/>
        </w:rPr>
        <w:t>　　表 18： 中国市场主要厂商ZSM-5分子筛销量市场份额（2020-2025）</w:t>
      </w:r>
      <w:r>
        <w:rPr>
          <w:rFonts w:hint="eastAsia"/>
        </w:rPr>
        <w:br/>
      </w:r>
      <w:r>
        <w:rPr>
          <w:rFonts w:hint="eastAsia"/>
        </w:rPr>
        <w:t>　　表 19： 中国市场主要厂商ZSM-5分子筛销售收入（2020-2025）&amp;（百万美元）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20： 中国市场主要厂商ZSM-5分子筛销售收入市场份额（2020-2025）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21： 2025年中国主要生产商ZSM-5分子筛收入排名（百万美元）</w:t>
      </w:r>
      <w:r>
        <w:rPr>
          <w:rFonts w:hint="eastAsia"/>
        </w:rPr>
        <w:br/>
      </w:r>
      <w:r>
        <w:rPr>
          <w:rFonts w:hint="eastAsia"/>
        </w:rPr>
        <w:t>　　表 22： 中国市场主要厂商ZSM-5分子筛销售价格（2020-2025）&amp;（美元/吨）</w:t>
      </w:r>
      <w:r>
        <w:rPr>
          <w:rFonts w:hint="eastAsia"/>
        </w:rPr>
        <w:br/>
      </w:r>
      <w:r>
        <w:rPr>
          <w:rFonts w:hint="eastAsia"/>
        </w:rPr>
        <w:t>　　表 23： 全球主要厂商ZSM-5分子筛总部及产地分布</w:t>
      </w:r>
      <w:r>
        <w:rPr>
          <w:rFonts w:hint="eastAsia"/>
        </w:rPr>
        <w:br/>
      </w:r>
      <w:r>
        <w:rPr>
          <w:rFonts w:hint="eastAsia"/>
        </w:rPr>
        <w:t>　　表 24： 全球ZSM-5分子筛主要厂商成立时间</w:t>
      </w:r>
      <w:r>
        <w:rPr>
          <w:rFonts w:hint="eastAsia"/>
        </w:rPr>
        <w:br/>
      </w:r>
      <w:r>
        <w:rPr>
          <w:rFonts w:hint="eastAsia"/>
        </w:rPr>
        <w:t>　　表 25： 全球主要厂商ZSM-5分子筛产品类型</w:t>
      </w:r>
      <w:r>
        <w:rPr>
          <w:rFonts w:hint="eastAsia"/>
        </w:rPr>
        <w:br/>
      </w:r>
      <w:r>
        <w:rPr>
          <w:rFonts w:hint="eastAsia"/>
        </w:rPr>
        <w:t>　　表 26： 2025年全球ZSM-5分子筛主要厂商市场地位（第一梯队、第二梯队和第三梯队）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27： 全球ZSM-5分子筛市场投资、并购等现状分析</w:t>
      </w:r>
      <w:r>
        <w:rPr>
          <w:rFonts w:hint="eastAsia"/>
        </w:rPr>
        <w:br/>
      </w:r>
      <w:r>
        <w:rPr>
          <w:rFonts w:hint="eastAsia"/>
        </w:rPr>
        <w:t>　　表 28： 全球主要地区ZSM-5分子筛销售收入增速：（2020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全球主要地区ZSM-5分子筛销售收入（2020-2025）&amp;（百万美元）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全球主要地区ZSM-5分子筛销售收入市场份额（2020-2025）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全球主要地区ZSM-5分子筛收入（2025-2031）&amp;（百万美元）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32： 全球主要地区ZSM-5分子筛收入市场份额（2025-2031）</w:t>
      </w:r>
      <w:r>
        <w:rPr>
          <w:rFonts w:hint="eastAsia"/>
        </w:rPr>
        <w:br/>
      </w:r>
      <w:r>
        <w:rPr>
          <w:rFonts w:hint="eastAsia"/>
        </w:rPr>
        <w:t>　　表 33： 全球主要地区ZSM-5分子筛销量（吨）：2020 VS 2025 VS 2031</w:t>
      </w:r>
      <w:r>
        <w:rPr>
          <w:rFonts w:hint="eastAsia"/>
        </w:rPr>
        <w:br/>
      </w:r>
      <w:r>
        <w:rPr>
          <w:rFonts w:hint="eastAsia"/>
        </w:rPr>
        <w:t>　　表 34： 全球主要地区ZSM-5分子筛销量（2020-2025）&amp;（吨）</w:t>
      </w:r>
      <w:r>
        <w:rPr>
          <w:rFonts w:hint="eastAsia"/>
        </w:rPr>
        <w:br/>
      </w:r>
      <w:r>
        <w:rPr>
          <w:rFonts w:hint="eastAsia"/>
        </w:rPr>
        <w:t>　　表 35： 全球主要地区ZSM-5分子筛销量市场份额（2020-2025）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全球主要地区ZSM-5分子筛销量（2025-2031）&amp;（吨）</w:t>
      </w:r>
      <w:r>
        <w:rPr>
          <w:rFonts w:hint="eastAsia"/>
        </w:rPr>
        <w:br/>
      </w:r>
      <w:r>
        <w:rPr>
          <w:rFonts w:hint="eastAsia"/>
        </w:rPr>
        <w:t>　　表 37： 全球主要地区ZSM-5分子筛销量份额（2025-2031）</w:t>
      </w:r>
      <w:r>
        <w:rPr>
          <w:rFonts w:hint="eastAsia"/>
        </w:rPr>
        <w:br/>
      </w:r>
      <w:r>
        <w:rPr>
          <w:rFonts w:hint="eastAsia"/>
        </w:rPr>
        <w:t>　　表 38： 重点企业（1） ZSM-5分子筛生产基地、销售区域、竞争对手及市场地位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ZSM-5分子筛销量（吨）、收入（百万美元）、价格（美元/吨）及毛利率（2020-2025）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ZSM-5分子筛生产基地、销售区域、竞争对手及市场地位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ZSM-5分子筛销量（吨）、收入（百万美元）、价格（美元/吨）及毛利率（2020-2025）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ZSM-5分子筛生产基地、销售区域、竞争对手及市场地位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ZSM-5分子筛销量（吨）、收入（百万美元）、价格（美元/吨）及毛利率（2020-2025）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ZSM-5分子筛生产基地、销售区域、竞争对手及市场地位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ZSM-5分子筛销量（吨）、收入（百万美元）、价格（美元/吨）及毛利率（2020-2025）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ZSM-5分子筛生产基地、销售区域、竞争对手及市场地位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ZSM-5分子筛销量（吨）、收入（百万美元）、价格（美元/吨）及毛利率（2020-2025）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ZSM-5分子筛生产基地、销售区域、竞争对手及市场地位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ZSM-5分子筛销量（吨）、收入（百万美元）、价格（美元/吨）及毛利率（2020-2025）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重点企业（7） ZSM-5分子筛生产基地、销售区域、竞争对手及市场地位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68： 重点企业（7）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69： 重点企业（7） ZSM-5分子筛销量（吨）、收入（百万美元）、价格（美元/吨）及毛利率（2020-2025）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70：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71：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72： 重点企业（8） ZSM-5分子筛生产基地、销售区域、竞争对手及市场地位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73： 重点企业（8）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74： 重点企业（8） ZSM-5分子筛销量（吨）、收入（百万美元）、价格（美元/吨）及毛利率（2020-2025）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75：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76： 重点企业（9） ZSM-5分子筛生产基地、销售区域、竞争对手及市场地位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77： 重点企业（9） ZSM-5分子筛产品规格、参数及市场应用</w:t>
      </w:r>
      <w:r>
        <w:rPr>
          <w:rFonts w:hint="eastAsia"/>
        </w:rPr>
        <w:br/>
      </w:r>
      <w:r>
        <w:rPr>
          <w:rFonts w:hint="eastAsia"/>
        </w:rPr>
        <w:t>　　表 78： 重点企业（9） ZSM-5分子筛销量（吨）、收入（百万美元）、价格（美元/吨）及毛利率（2020-2025）</w:t>
      </w:r>
      <w:r>
        <w:rPr>
          <w:rFonts w:hint="eastAsia"/>
        </w:rPr>
        <w:br/>
      </w:r>
      <w:r>
        <w:rPr>
          <w:rFonts w:hint="eastAsia"/>
        </w:rPr>
        <w:t>　　表 79：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80： 全球不同产品类型ZSM-5分子筛销量（2020-2025年）&amp;（吨）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81： 全球不同产品类型ZSM-5分子筛销量市场份额（2020-2025）</w:t>
      </w:r>
      <w:r>
        <w:rPr>
          <w:rFonts w:hint="eastAsia"/>
        </w:rPr>
        <w:br/>
      </w:r>
      <w:r>
        <w:rPr>
          <w:rFonts w:hint="eastAsia"/>
        </w:rPr>
        <w:t>　　表 82： 全球不同产品类型ZSM-5分子筛销量预测（2025-2031）&amp;（吨）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83： 全球市场不同产品类型ZSM-5分子筛销量市场份额预测（2025-2031）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84： 全球不同产品类型ZSM-5分子筛收入（2020-2025年）&amp;（百万美元）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全球不同产品类型ZSM-5分子筛收入市场份额（2020-2025）</w:t>
      </w:r>
      <w:r>
        <w:rPr>
          <w:rFonts w:hint="eastAsia"/>
        </w:rPr>
        <w:br/>
      </w:r>
      <w:r>
        <w:rPr>
          <w:rFonts w:hint="eastAsia"/>
        </w:rPr>
        <w:t>　　表 86： 全球不同产品类型ZSM-5分子筛收入预测（2025-2031）&amp;（百万美元）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87： 全球不同产品类型ZSM-5分子筛收入市场份额预测（2025-2031）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88： 全球不同应用ZSM-5分子筛销量（2020-2025年）&amp;（吨）</w:t>
      </w:r>
      <w:r>
        <w:rPr>
          <w:rFonts w:hint="eastAsia"/>
        </w:rPr>
        <w:br/>
      </w:r>
      <w:r>
        <w:rPr>
          <w:rFonts w:hint="eastAsia"/>
        </w:rPr>
        <w:t>　　表 89： 全球不同应用ZSM-5分子筛销量市场份额（2020-2025）</w:t>
      </w:r>
      <w:r>
        <w:rPr>
          <w:rFonts w:hint="eastAsia"/>
        </w:rPr>
        <w:br/>
      </w:r>
      <w:r>
        <w:rPr>
          <w:rFonts w:hint="eastAsia"/>
        </w:rPr>
        <w:t>　　表 90： 全球不同应用ZSM-5分子筛销量预测（2025-2031）&amp;（吨）</w:t>
      </w:r>
      <w:r>
        <w:rPr>
          <w:rFonts w:hint="eastAsia"/>
        </w:rPr>
        <w:br/>
      </w:r>
      <w:r>
        <w:rPr>
          <w:rFonts w:hint="eastAsia"/>
        </w:rPr>
        <w:t>　　表 91： 全球市场不同应用ZSM-5分子筛销量市场份额预测（2025-2031）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92： 全球不同应用ZSM-5分子筛收入（2020-2025年）&amp;（百万美元）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全球不同应用ZSM-5分子筛收入市场份额（2020-2025）</w:t>
      </w:r>
      <w:r>
        <w:rPr>
          <w:rFonts w:hint="eastAsia"/>
        </w:rPr>
        <w:br/>
      </w:r>
      <w:r>
        <w:rPr>
          <w:rFonts w:hint="eastAsia"/>
        </w:rPr>
        <w:t>　　表 94： 全球不同应用ZSM-5分子筛收入预测（2025-2031）&amp;（百万美元）</w:t>
      </w:r>
      <w:r>
        <w:rPr>
          <w:rFonts w:hint="eastAsia"/>
        </w:rPr>
        <w:br/>
      </w:r>
      <w:r>
        <w:rPr>
          <w:rFonts w:hint="eastAsia"/>
        </w:rPr>
        <w:t>　　表 95： 全球不同应用ZSM-5分子筛收入市场份额预测（2025-2031）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96： ZSM-5分子筛上游原料供应商及联系方式列表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97： ZSM-5分子筛典型客户列表</w:t>
      </w:r>
      <w:r>
        <w:rPr>
          <w:rFonts w:hint="eastAsia"/>
        </w:rPr>
        <w:br/>
      </w:r>
      <w:r>
        <w:rPr>
          <w:rFonts w:hint="eastAsia"/>
        </w:rPr>
        <w:t>　　表 98： ZSM-5分子筛主要销售模式及销售渠道</w:t>
      </w:r>
      <w:r>
        <w:rPr>
          <w:rFonts w:hint="eastAsia"/>
        </w:rPr>
        <w:br/>
      </w:r>
      <w:r>
        <w:rPr>
          <w:rFonts w:hint="eastAsia"/>
        </w:rPr>
        <w:t>　　表 99： ZSM-5分子筛行业发展机遇及主要驱动因素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100： ZSM-5分子筛行业发展面临的风险</w:t>
      </w:r>
      <w:r>
        <w:rPr>
          <w:rFonts w:hint="eastAsia"/>
        </w:rPr>
        <w:br/>
      </w:r>
      <w:r>
        <w:rPr>
          <w:rFonts w:hint="eastAsia"/>
        </w:rPr>
        <w:t>　　表 101： ZSM-5分子筛行业政策分析</w:t>
      </w:r>
      <w:r>
        <w:rPr>
          <w:rFonts w:hint="eastAsia"/>
        </w:rPr>
        <w:br/>
      </w:r>
      <w:r>
        <w:rPr>
          <w:rFonts w:hint="eastAsia"/>
        </w:rPr>
        <w:t>　　表 102： 研究范围</w:t>
      </w:r>
      <w:r>
        <w:rPr>
          <w:rFonts w:hint="eastAsia"/>
        </w:rPr>
        <w:br/>
      </w:r>
      <w:r>
        <w:rPr>
          <w:rFonts w:hint="eastAsia"/>
        </w:rPr>
        <w:t>　　表 103：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ZSM-5分子筛产品图片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全球不同产品类型ZSM-5分子筛销售额2020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全球不同产品类型ZSM-5分子筛市场份额2024 VS 2025</w:t>
      </w:r>
      <w:r>
        <w:rPr>
          <w:rFonts w:hint="eastAsia"/>
        </w:rPr>
        <w:br/>
      </w:r>
      <w:r>
        <w:rPr>
          <w:rFonts w:hint="eastAsia"/>
        </w:rPr>
        <w:t>　　图 4： ZSM-5分子筛不同硅铝比的具体应用</w:t>
      </w:r>
      <w:r>
        <w:rPr>
          <w:rFonts w:hint="eastAsia"/>
        </w:rPr>
        <w:br/>
      </w:r>
      <w:r>
        <w:rPr>
          <w:rFonts w:hint="eastAsia"/>
        </w:rPr>
        <w:t>　　图 5： 全球不同应用销售额2020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6： 全球不同应用ZSM-5分子筛市场份额2024 VS 2025</w:t>
      </w:r>
      <w:r>
        <w:rPr>
          <w:rFonts w:hint="eastAsia"/>
        </w:rPr>
        <w:br/>
      </w:r>
      <w:r>
        <w:rPr>
          <w:rFonts w:hint="eastAsia"/>
        </w:rPr>
        <w:t>　　图 7： 石油化工</w:t>
      </w:r>
      <w:r>
        <w:rPr>
          <w:rFonts w:hint="eastAsia"/>
        </w:rPr>
        <w:br/>
      </w:r>
      <w:r>
        <w:rPr>
          <w:rFonts w:hint="eastAsia"/>
        </w:rPr>
        <w:t>　　图 8： 精细化工</w:t>
      </w:r>
      <w:r>
        <w:rPr>
          <w:rFonts w:hint="eastAsia"/>
        </w:rPr>
        <w:br/>
      </w:r>
      <w:r>
        <w:rPr>
          <w:rFonts w:hint="eastAsia"/>
        </w:rPr>
        <w:t>　　图 9： 环境保护</w:t>
      </w:r>
      <w:r>
        <w:rPr>
          <w:rFonts w:hint="eastAsia"/>
        </w:rPr>
        <w:br/>
      </w:r>
      <w:r>
        <w:rPr>
          <w:rFonts w:hint="eastAsia"/>
        </w:rPr>
        <w:t>　　图 10： 全球ZSM-5分子筛产能、产量、产能利用率及发展趋势（2020-2031）&amp;（吨）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11： 全球ZSM-5分子筛产量、需求量及发展趋势（2020-2031）&amp;（吨）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12： 全球主要地区ZSM-5分子筛产量（2020 VS 2025 VS 2031）&amp;（吨）</w:t>
      </w:r>
      <w:r>
        <w:rPr>
          <w:rFonts w:hint="eastAsia"/>
        </w:rPr>
        <w:br/>
      </w:r>
      <w:r>
        <w:rPr>
          <w:rFonts w:hint="eastAsia"/>
        </w:rPr>
        <w:t>　　图 13： 全球主要地区ZSM-5分子筛产量市场份额（2020-2031）</w:t>
      </w:r>
      <w:r>
        <w:rPr>
          <w:rFonts w:hint="eastAsia"/>
        </w:rPr>
        <w:br/>
      </w:r>
      <w:r>
        <w:rPr>
          <w:rFonts w:hint="eastAsia"/>
        </w:rPr>
        <w:t>　　图 14： 中国ZSM-5分子筛产能、产量、产能利用率及发展趋势（2020-2031）&amp;（吨）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15： 中国ZSM-5分子筛产量、市场需求量及发展趋势（2020-2031）&amp;（吨）</w:t>
      </w:r>
      <w:r>
        <w:rPr>
          <w:rFonts w:hint="eastAsia"/>
        </w:rPr>
        <w:br/>
      </w:r>
      <w:r>
        <w:rPr>
          <w:rFonts w:hint="eastAsia"/>
        </w:rPr>
        <w:t>　　图 16： 全球ZSM-5分子筛市场销售额及增长率：（2020-2031）&amp;（百万美元）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17： 全球市场ZSM-5分子筛市场规模：2020 VS 2025 VS 2031（百万美元）</w:t>
      </w:r>
      <w:r>
        <w:rPr>
          <w:rFonts w:hint="eastAsia"/>
        </w:rPr>
        <w:br/>
      </w:r>
      <w:r>
        <w:rPr>
          <w:rFonts w:hint="eastAsia"/>
        </w:rPr>
        <w:t>　　图 18： 全球市场ZSM-5分子筛销量及增长率（2020-2031）&amp;（吨）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19： 全球市场ZSM-5分子筛价格趋势（2020-2031）&amp;（美元/吨）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20： 2025年全球市场主要厂商ZSM-5分子筛销量市场份额</w:t>
      </w:r>
      <w:r>
        <w:rPr>
          <w:rFonts w:hint="eastAsia"/>
        </w:rPr>
        <w:br/>
      </w:r>
      <w:r>
        <w:rPr>
          <w:rFonts w:hint="eastAsia"/>
        </w:rPr>
        <w:t>　　图 21： 2025年全球市场主要厂商ZSM-5分子筛收入市场份额</w:t>
      </w:r>
      <w:r>
        <w:rPr>
          <w:rFonts w:hint="eastAsia"/>
        </w:rPr>
        <w:br/>
      </w:r>
      <w:r>
        <w:rPr>
          <w:rFonts w:hint="eastAsia"/>
        </w:rPr>
        <w:t>　　图 22： 2025年中国市场主要厂商ZSM-5分子筛销量市场份额</w:t>
      </w:r>
      <w:r>
        <w:rPr>
          <w:rFonts w:hint="eastAsia"/>
        </w:rPr>
        <w:br/>
      </w:r>
      <w:r>
        <w:rPr>
          <w:rFonts w:hint="eastAsia"/>
        </w:rPr>
        <w:t>　　图 23： 2025年中国市场主要厂商ZSM-5分子筛收入市场份额</w:t>
      </w:r>
      <w:r>
        <w:rPr>
          <w:rFonts w:hint="eastAsia"/>
        </w:rPr>
        <w:br/>
      </w:r>
      <w:r>
        <w:rPr>
          <w:rFonts w:hint="eastAsia"/>
        </w:rPr>
        <w:t>　　图 24： 2025年全球前五大生产商ZSM-5分子筛市场份额</w:t>
      </w:r>
      <w:r>
        <w:rPr>
          <w:rFonts w:hint="eastAsia"/>
        </w:rPr>
        <w:br/>
      </w:r>
      <w:r>
        <w:rPr>
          <w:rFonts w:hint="eastAsia"/>
        </w:rPr>
        <w:t>　　图 25： 全球主要地区ZSM-5分子筛销售收入（2020 VS 2025 VS 2031）&amp;（百万美元）</w:t>
      </w:r>
      <w:r>
        <w:rPr>
          <w:rFonts w:hint="eastAsia"/>
        </w:rPr>
        <w:br/>
      </w:r>
      <w:r>
        <w:rPr>
          <w:rFonts w:hint="eastAsia"/>
        </w:rPr>
        <w:t>　　图 26： 全球主要地区ZSM-5分子筛销售收入市场份额（2024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27： 北美市场ZSM-5分子筛销量及增长率（2020-2031）&amp;（吨）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28： 北美市场ZSM-5分子筛收入及增长率（2020-2031）&amp;（百万美元）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29： 欧洲市场ZSM-5分子筛销量及增长率（2020-2031）&amp;（吨）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30： 欧洲市场ZSM-5分子筛收入及增长率（2020-2031）&amp;（百万美元）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31： 中国市场ZSM-5分子筛销量及增长率（2020-2031）&amp;（吨）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32： 中国市场ZSM-5分子筛收入及增长率（2020-2031）&amp;（百万美元）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33： 日本市场ZSM-5分子筛销量及增长率（2020-2031）&amp;（吨）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34： 日本市场ZSM-5分子筛收入及增长率（2020-2031）&amp;（百万美元）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35： 东南亚市场ZSM-5分子筛销量及增长率（2020-2031）&amp;（吨）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36： 东南亚市场ZSM-5分子筛收入及增长率（2020-2031）&amp;（百万美元）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印度市场ZSM-5分子筛销量及增长率（2020-2031）&amp;（吨）</w:t>
      </w:r>
      <w:r>
        <w:rPr>
          <w:rFonts w:hint="eastAsia"/>
        </w:rPr>
        <w:br/>
      </w:r>
      <w:r>
        <w:rPr>
          <w:rFonts w:hint="eastAsia"/>
        </w:rPr>
        <w:t>　　图 38： 印度市场ZSM-5分子筛收入及增长率（2020-2031）&amp;（百万美元）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39： 全球不同产品类型ZSM-5分子筛价格走势（2020-2031）&amp;（美元/吨）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40： 全球不同应用ZSM-5分子筛价格走势（2020-2031）&amp;（美元/吨）</w:t>
      </w:r>
      <w:r>
        <w:rPr>
          <w:rFonts w:hint="eastAsia"/>
        </w:rPr>
        <w:br/>
      </w:r>
      <w:r>
        <w:rPr>
          <w:rFonts w:hint="eastAsia"/>
        </w:rPr>
        <w:t>　　图 41： ZSM-5分子筛产业链</w:t>
      </w:r>
      <w:r>
        <w:rPr>
          <w:rFonts w:hint="eastAsia"/>
        </w:rPr>
        <w:br/>
      </w:r>
      <w:r>
        <w:rPr>
          <w:rFonts w:hint="eastAsia"/>
        </w:rPr>
        <w:t>　　图 42： ZSM-5分子筛中国企业SWOT分析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67f001b2ae7484c" w:history="1">
        <w:r>
          <w:rPr>
            <w:rStyle w:val="Hyperlink"/>
          </w:rPr>
          <w:t>2025-2031年全球与中国ZSM-5分子筛市场研究及前景趋势分析报告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3989057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67f001b2ae7484c" w:history="1">
        <w:r>
          <w:rPr>
            <w:rStyle w:val="Hyperlink"/>
          </w:rPr>
          <w:t>https://www.20087.com/7/05/ZSM-5FenZiShaiHangYeQianJingFenXi.html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热点：avanti脂质体挤出器、byk346润湿剂说明书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b834be739043cc" w:history="1">
      <w:r>
        <w:rPr>
          <w:rStyle w:val="Hyperlink"/>
        </w:rPr>
        <w:t>2025-2031年全球与中国ZSM-5分子筛市场研究及前景趋势分析报告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5/ZSM-5FenZiShaiHangYeQianJingFenXi.html" TargetMode="External" Id="Rf67f001b2ae748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5/ZSM-5FenZiShaiHangYeQianJingFenXi.html" TargetMode="External" Id="R3eb834be739043c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2025-01-18T05:43:00Z</dcterms:created>
  <dcterms:modified xsi:type="dcterms:W3CDTF">2025-01-18T06:43:00Z</dcterms:modified>
  <dc:subject>2025-2031年全球与中国ZSM-5分子筛市场研究及前景趋势分析报告</dc:subject>
  <dc:title>2025-2031年全球与中国ZSM-5分子筛市场研究及前景趋势分析报告</dc:title>
  <cp:keywords>2025-2031年全球与中国ZSM-5分子筛市场研究及前景趋势分析报告</cp:keywords>
  <dc:description>2025-2031年全球与中国ZSM-5分子筛市场研究及前景趋势分析报告</dc:description>
</cp:coreProperties>
</file>