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bc1e92904ded" w:history="1">
              <w:r>
                <w:rPr>
                  <w:rStyle w:val="Hyperlink"/>
                </w:rPr>
                <w:t>2025-2031年中国a-烯烃行业现状分析与趋势预测报告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bc1e92904ded" w:history="1">
              <w:r>
                <w:rPr>
                  <w:rStyle w:val="Hyperlink"/>
                </w:rPr>
                <w:t>2025-2031年中国a-烯烃行业现状分析与趋势预测报告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dbc1e92904ded" w:history="1">
                <w:r>
                  <w:rPr>
                    <w:rStyle w:val="Hyperlink"/>
                  </w:rPr>
                  <w:t>https://www.20087.com/7/25/a-XiTingFaZhanQuShiFenXi.html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-烯烃（α-烯烃）是一类重要的有机化合物，广泛应用于塑料、润滑油添加剂、洗涤剂等众多工业领域。近年来，随着技术的进步和市场需求的增长，α-烯烃的生产与应用得到了快速发展。在塑料行业中，α-烯烃是生产聚乙烯的重要原料之一，尤其是线性低密度聚乙烯（LLDPE）和茂金属聚乙烯（mPE），这些聚合物因其优异的性能而被广泛用于薄膜、管材等领域。此外，α-烯烃还被用作合成润滑油的基础油，以及在表面活性剂制造中作为原料，因此其市场需求稳定增长。</w:t>
      </w:r>
      <w:r>
        <w:rPr>
          <w:rFonts w:hint="eastAsia"/>
        </w:rPr>
        <w:br/>
      </w:r>
      <w:r>
        <w:rPr>
          <w:rFonts w:hint="eastAsia"/>
        </w:rPr>
        <w:t>　　未来，α-烯烃市场将持续扩大。一方面，随着全球经济的发展和工业化进程的加速，对于高质量塑料和润滑油的需求将持续上升；另一方面，技术创新将推动α-烯烃生产工艺的优化，提高生产效率和降低成本。此外，环保政策的趋严促使企业寻求更环保的解决方案，这也为α-烯烃的应用开辟了新的方向，比如生物基α-烯烃的研发将成为一个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dbc1e92904ded" w:history="1">
        <w:r>
          <w:rPr>
            <w:rStyle w:val="Hyperlink"/>
          </w:rPr>
          <w:t>2025-2031年中国a-烯烃行业现状分析与趋势预测报告</w:t>
        </w:r>
      </w:hyperlink>
      <w:r>
        <w:rPr>
          <w:rFonts w:hint="eastAsia"/>
        </w:rPr>
        <w:t>》系统分析了a-烯烃行业的市场需求、市场规模及价格动态，全面梳理了a-烯烃产业链结构，并对a-烯烃细分市场进行了深入探究。报告基于详实数据，科学预测了a-烯烃市场前景与发展趋势，重点剖析了品牌竞争格局、市场集中度及重点企业的市场地位。通过SWOT分析，报告识别了行业面临的机遇与风险，并提出了针对性发展策略与建议，为a-烯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a-烯烃市场概述</w:t>
      </w:r>
      <w:r>
        <w:rPr>
          <w:rFonts w:hint="eastAsia"/>
        </w:rPr>
        <w:br/>
      </w:r>
      <w:r>
        <w:rPr>
          <w:rFonts w:hint="eastAsia"/>
        </w:rPr>
        <w:t>　　第一节 a-烯烃产品定义及统计范围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一、不同产品类型a-烯烃增长趋势2024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从不同应用，a-烯烃主要包括如下几个方面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全球与中国a-烯烃发展现状对比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一、2020-2031年全球a-烯烃发展现状及未来趋势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二、2020-2031年中国a-烯烃生产发展现状及未来趋势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2020-2031年全球a-烯烃供需现状及预测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一、2020-2031年全球a-烯烃产能、产量、产能利用率及发展趋势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二、2020-2031年全球a-烯烃产量、表观消费量及发展趋势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2020-2031年中国a-烯烃供需现状及预测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一、2020-2031年中国a-烯烃产能、产量、产能利用率及发展趋势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二、2020-2031年中国a-烯烃产量、表观消费量及发展趋势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三、2020-2031年中国a-烯烃产量、市场需求量及发展趋势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全球与中国主要a-烯烃厂商发展分析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2020-2025年全球a-烯烃主要厂商列表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一、2020-2025年全球a-烯烃主要厂商产量列表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二、2020-2025年全球a-烯烃主要厂商产值列表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三、2025年全球主要生产商a-烯烃收入排名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四、2020-2025年全球a-烯烃主要厂商产品价格列表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中国市场a-烯烃主要厂商发展分析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一、2020-2025年中国a-烯烃主要厂商产量列表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二、2020-2025年中国a-烯烃主要厂商产值列表</w:t>
      </w:r>
      <w:r>
        <w:rPr>
          <w:rFonts w:hint="eastAsia"/>
        </w:rPr>
        <w:br/>
      </w:r>
      <w:r>
        <w:rPr>
          <w:rFonts w:hint="eastAsia"/>
        </w:rPr>
        <w:t>　　第三节 a-烯烃厂商产地分布及商业化日期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a-烯烃行业集中度、竞争程度分析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一、a-烯烃行业集中度分析：全球Top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二、全球a-烯烃第一梯队、第二梯队和第三梯队生产商（品牌）及市场份额（2024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a-烯烃全球领先企业SWOT分析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全球主要a-烯烃企业采访及观点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全球a-烯烃主要生产地区发展分析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全球主要地区a-烯烃市场规模分析：2020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一、2020-2031年全球主要地区a-烯烃产量及市场份额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二、2020-2031年全球主要地区a-烯烃产量及市场份额预测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三、2020-2031年全球主要地区a-烯烃产值及市场份额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四、2020-2031年全球主要地区a-烯烃产值及市场份额预测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2020-2031年北美市场a-烯烃产量、产值及增长率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2020-2031年欧洲市场a-烯烃产量、产值及增长率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2020-2031年中国市场a-烯烃产量、产值及增长率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2020-2031年日本市场a-烯烃产量、产值及增长率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2020-2031年东南亚市场a-烯烃产量、产值及增长率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2020-2031年印度市场a-烯烃产量、产值及增长率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全球a-烯烃消费主要地区发展分析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全球主要地区a-烯烃消费展望2020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2020-2025年全球主要地区a-烯烃消费量及增长率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2025-2031年全球主要地区a-烯烃消费量预测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全球a-烯烃重点厂商概况分析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一、重点企业（八）基本信息、a-烯烃生产基地、销售区域、竞争对手及市场地位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不同类型a-烯烃产品的发展分析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2020-2031年全球不同类型a-烯烃产量</w:t>
      </w:r>
      <w:r>
        <w:rPr>
          <w:rFonts w:hint="eastAsia"/>
        </w:rPr>
        <w:br/>
      </w:r>
      <w:r>
        <w:rPr>
          <w:rFonts w:hint="eastAsia"/>
        </w:rPr>
        <w:t>　　　　一、2020-2025年全球a-烯烃不同类型a-烯烃产量及市场份额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二、2025-2031年全球不同类型a-烯烃产量预测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2020-2031年全球不同类型a-烯烃产值</w:t>
      </w:r>
      <w:r>
        <w:rPr>
          <w:rFonts w:hint="eastAsia"/>
        </w:rPr>
        <w:br/>
      </w:r>
      <w:r>
        <w:rPr>
          <w:rFonts w:hint="eastAsia"/>
        </w:rPr>
        <w:t>　　　　一、2020-2025年全球a-烯烃不同类型a-烯烃产值及市场份额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二、2025-2031年全球不同类型a-烯烃产值预测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2020-2031年全球不同类型a-烯烃价格走势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2020-2025年不同价格区间a-烯烃市场份额对比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2020-2031年中国不同类型a-烯烃产量</w:t>
      </w:r>
      <w:r>
        <w:rPr>
          <w:rFonts w:hint="eastAsia"/>
        </w:rPr>
        <w:br/>
      </w:r>
      <w:r>
        <w:rPr>
          <w:rFonts w:hint="eastAsia"/>
        </w:rPr>
        <w:t>　　　　一、2020-2025年中国a-烯烃不同类型a-烯烃产量及市场份额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二、2025-2031年中国不同类型a-烯烃产量预测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2020-2031年中国不同类型a-烯烃产值</w:t>
      </w:r>
      <w:r>
        <w:rPr>
          <w:rFonts w:hint="eastAsia"/>
        </w:rPr>
        <w:br/>
      </w:r>
      <w:r>
        <w:rPr>
          <w:rFonts w:hint="eastAsia"/>
        </w:rPr>
        <w:t>　　　　一、2020-2025年中国a-烯烃不同类型a-烯烃产值及市场份额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二、2025-2031年中国不同类型a-烯烃产值预测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a-烯烃上游原料及下游主要应用发展分析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a-烯烃产业链分析</w:t>
      </w:r>
      <w:r>
        <w:rPr>
          <w:rFonts w:hint="eastAsia"/>
        </w:rPr>
        <w:br/>
      </w:r>
      <w:r>
        <w:rPr>
          <w:rFonts w:hint="eastAsia"/>
        </w:rPr>
        <w:t>　　第二节 a-烯烃产业上游供应分析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2020-2031年全球不同应用a-烯烃消费量、市场份额及增长率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一、2020-2025年全球不同应用a-烯烃消费量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二、2025-2031年全球不同应用a-烯烃消费量预测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2020-2031年中国不同应用a-烯烃消费量、市场份额及增长率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一、2020-2025年中国不同应用a-烯烃消费量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二、2025-2031年中国不同应用a-烯烃消费量预测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中国a-烯烃产量、消费量、进出口分析及未来趋势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2020-2031年中国a-烯烃产量、消费量、进出口分析及未来趋势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中国a-烯烃进出口贸易趋势</w:t>
      </w:r>
      <w:r>
        <w:rPr>
          <w:rFonts w:hint="eastAsia"/>
        </w:rPr>
        <w:br/>
      </w:r>
      <w:r>
        <w:rPr>
          <w:rFonts w:hint="eastAsia"/>
        </w:rPr>
        <w:t>　　第三节 中国a-烯烃主要进口来源</w:t>
      </w:r>
      <w:r>
        <w:rPr>
          <w:rFonts w:hint="eastAsia"/>
        </w:rPr>
        <w:br/>
      </w:r>
      <w:r>
        <w:rPr>
          <w:rFonts w:hint="eastAsia"/>
        </w:rPr>
        <w:t>　　第四节 中国a-烯烃主要出口目的地</w:t>
      </w:r>
      <w:r>
        <w:rPr>
          <w:rFonts w:hint="eastAsia"/>
        </w:rPr>
        <w:br/>
      </w:r>
      <w:r>
        <w:rPr>
          <w:rFonts w:hint="eastAsia"/>
        </w:rPr>
        <w:t>　　第五节 中国a-烯烃行业未来发展的有利因素、不利因素分析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中国a-烯烃主要地区分布</w:t>
      </w:r>
      <w:r>
        <w:rPr>
          <w:rFonts w:hint="eastAsia"/>
        </w:rPr>
        <w:br/>
      </w:r>
      <w:r>
        <w:rPr>
          <w:rFonts w:hint="eastAsia"/>
        </w:rPr>
        <w:t>　　第一节 中国a-烯烃生产地区分布</w:t>
      </w:r>
      <w:r>
        <w:rPr>
          <w:rFonts w:hint="eastAsia"/>
        </w:rPr>
        <w:br/>
      </w:r>
      <w:r>
        <w:rPr>
          <w:rFonts w:hint="eastAsia"/>
        </w:rPr>
        <w:t>　　第二节 中国a-烯烃消费地区分布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a-烯烃技术及相关行业技术发展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未来a-烯烃行业、产品及技术发展趋势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a-烯烃行业及市场环境发展趋势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a-烯烃产品及技术发展趋势</w:t>
      </w:r>
      <w:r>
        <w:rPr>
          <w:rFonts w:hint="eastAsia"/>
        </w:rPr>
        <w:br/>
      </w:r>
      <w:r>
        <w:rPr>
          <w:rFonts w:hint="eastAsia"/>
        </w:rPr>
        <w:t>　　第三节 a-烯烃产品价格走势</w:t>
      </w:r>
      <w:r>
        <w:rPr>
          <w:rFonts w:hint="eastAsia"/>
        </w:rPr>
        <w:br/>
      </w:r>
      <w:r>
        <w:rPr>
          <w:rFonts w:hint="eastAsia"/>
        </w:rPr>
        <w:t>　　第四节 未来a-烯烃市场消费形态、消费者偏好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a-烯烃销售渠道分析及建议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国内市场a-烯烃销售渠道</w:t>
      </w:r>
      <w:r>
        <w:rPr>
          <w:rFonts w:hint="eastAsia"/>
        </w:rPr>
        <w:br/>
      </w:r>
      <w:r>
        <w:rPr>
          <w:rFonts w:hint="eastAsia"/>
        </w:rPr>
        <w:t>　　第二节 企业海外a-烯烃销售渠道</w:t>
      </w:r>
      <w:r>
        <w:rPr>
          <w:rFonts w:hint="eastAsia"/>
        </w:rPr>
        <w:br/>
      </w:r>
      <w:r>
        <w:rPr>
          <w:rFonts w:hint="eastAsia"/>
        </w:rPr>
        <w:t>　　第三节 a-烯烃销售/营销策略建议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a-烯烃行业研究成果及结论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不同种类a-烯烃增长趋势2024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从不同应用，a-烯烃主要包括如下几个方面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不同应用a-烯烃消费量增长趋势2024 VS 2025</w:t>
      </w:r>
      <w:r>
        <w:rPr>
          <w:rFonts w:hint="eastAsia"/>
        </w:rPr>
        <w:br/>
      </w:r>
      <w:r>
        <w:rPr>
          <w:rFonts w:hint="eastAsia"/>
        </w:rPr>
        <w:t>　　表 a-烯烃中国及欧美日等地区政策分析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a-烯烃潜在市场机会、挑战及风险分析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2020-2025年全球a-烯烃主要厂商产量列表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2020-2025年全球a-烯烃主要厂商产量市场份额列表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2020-2025年全球a-烯烃主要厂商产值列表</w:t>
      </w:r>
      <w:r>
        <w:rPr>
          <w:rFonts w:hint="eastAsia"/>
        </w:rPr>
        <w:br/>
      </w:r>
      <w:r>
        <w:rPr>
          <w:rFonts w:hint="eastAsia"/>
        </w:rPr>
        <w:t>　　表 全球a-烯烃主要厂商产值市场份额列表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2025年全球主要生产商a-烯烃收入排名</w:t>
      </w:r>
      <w:r>
        <w:rPr>
          <w:rFonts w:hint="eastAsia"/>
        </w:rPr>
        <w:br/>
      </w:r>
      <w:r>
        <w:rPr>
          <w:rFonts w:hint="eastAsia"/>
        </w:rPr>
        <w:t>　　表 2020-2025年全球a-烯烃主要厂商产品价格列表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2020-2025年中国市场a-烯烃主要厂商产品产量列表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2020-2025年中国a-烯烃主要厂商产量市场份额列表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2020-2025年中国a-烯烃主要厂商产值列表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2020-2025年中国a-烯烃主要厂商产值市场份额列表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全球主要厂商a-烯烃厂商产地分布及商业化日期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全球主要a-烯烃企业采访及观点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全球主要地区a-烯烃产值：2020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2020-2025年全球主要地区a-烯烃产量市场份额列表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2025-2031年全球主要地区a-烯烃产量列表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2025-2031年全球主要地区a-烯烃产量份额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2020-2025年全球主要地区a-烯烃产值列表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2020-2025年全球主要地区a-烯烃产值份额列表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2020-2025年全球主要地区a-烯烃消费量列表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2020-2025年全球主要地区a-烯烃消费量市场份额列表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2020-2025年重点企业（八）a-烯烃产能、产量、产值、价格及毛利率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重点企业（八）a-烯烃产品规格及价格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2020-2025年全球不同产品类型a-烯烃产量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2020-2025年全球不同产品类型a-烯烃产量市场份额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全球不同产品类型a-烯烃产量预测（2025-2031）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2020-2025年全球不同产品类型a-烯烃产量市场份额预测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2020-2025年全球不同类型a-烯烃产值</w:t>
      </w:r>
      <w:r>
        <w:rPr>
          <w:rFonts w:hint="eastAsia"/>
        </w:rPr>
        <w:br/>
      </w:r>
      <w:r>
        <w:rPr>
          <w:rFonts w:hint="eastAsia"/>
        </w:rPr>
        <w:t>　　表 2020-2025年全球不同类型a-烯烃产值市场份额</w:t>
      </w:r>
      <w:r>
        <w:rPr>
          <w:rFonts w:hint="eastAsia"/>
        </w:rPr>
        <w:br/>
      </w:r>
      <w:r>
        <w:rPr>
          <w:rFonts w:hint="eastAsia"/>
        </w:rPr>
        <w:t>　　表 全球不同类型a-烯烃产值预测（2025-2031）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全球不同类型a-烯烃产值市场预测份额（2025-2031）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2020-2025年全球不同价格区间a-烯烃市场份额对比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2020-2025年中国不同产品类型a-烯烃产量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2020-2025年中国不同产品类型a-烯烃产量市场份额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中国不同产品类型a-烯烃产量预测（2025-2031）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中国不同产品类型a-烯烃产量市场份额预测（2025-2031）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2020-2025年中国不同产品类型a-烯烃产值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2020-2025年中国不同产品类型a-烯烃产值市场份额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中国不同产品类型a-烯烃产值预测（2025-2031）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中国不同产品类型a-烯烃产值市场份额预测（2025-2031）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a-烯烃上游原料供应商及联系方式列表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2020-2025年全球不同应用a-烯烃消费量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2020-2025年全球不同应用a-烯烃消费量市场份额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全球不同应用a-烯烃消费量预测（2025-2031）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全球不同应用a-烯烃消费量市场份额预测（2025-2031）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2020-2025年中国不同应用a-烯烃消费量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2020-2025年中国不同应用a-烯烃消费量市场份额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中国不同应用a-烯烃消费量预测（2025-2031）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中国不同应用a-烯烃消费量市场份额预测（2025-2031）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2020-2025年中国a-烯烃产量、消费量、进出口</w:t>
      </w:r>
      <w:r>
        <w:rPr>
          <w:rFonts w:hint="eastAsia"/>
        </w:rPr>
        <w:br/>
      </w:r>
      <w:r>
        <w:rPr>
          <w:rFonts w:hint="eastAsia"/>
        </w:rPr>
        <w:t>　　表 中国a-烯烃产量、消费量、进出口预测（2025-2031）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中国市场a-烯烃进出口贸易趋势</w:t>
      </w:r>
      <w:r>
        <w:rPr>
          <w:rFonts w:hint="eastAsia"/>
        </w:rPr>
        <w:br/>
      </w:r>
      <w:r>
        <w:rPr>
          <w:rFonts w:hint="eastAsia"/>
        </w:rPr>
        <w:t>　　表 中国市场a-烯烃主要进口来源</w:t>
      </w:r>
      <w:r>
        <w:rPr>
          <w:rFonts w:hint="eastAsia"/>
        </w:rPr>
        <w:br/>
      </w:r>
      <w:r>
        <w:rPr>
          <w:rFonts w:hint="eastAsia"/>
        </w:rPr>
        <w:t>　　表 中国市场a-烯烃主要出口目的地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中国a-烯烃生产地区分布</w:t>
      </w:r>
      <w:r>
        <w:rPr>
          <w:rFonts w:hint="eastAsia"/>
        </w:rPr>
        <w:br/>
      </w:r>
      <w:r>
        <w:rPr>
          <w:rFonts w:hint="eastAsia"/>
        </w:rPr>
        <w:t>　　表 中国a-烯烃消费地区分布</w:t>
      </w:r>
      <w:r>
        <w:rPr>
          <w:rFonts w:hint="eastAsia"/>
        </w:rPr>
        <w:br/>
      </w:r>
      <w:r>
        <w:rPr>
          <w:rFonts w:hint="eastAsia"/>
        </w:rPr>
        <w:t>　　表 a-烯烃行业及市场环境发展趋势</w:t>
      </w:r>
      <w:r>
        <w:rPr>
          <w:rFonts w:hint="eastAsia"/>
        </w:rPr>
        <w:br/>
      </w:r>
      <w:r>
        <w:rPr>
          <w:rFonts w:hint="eastAsia"/>
        </w:rPr>
        <w:t>　　表 a-烯烃产品及技术发展趋势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国内当前及未来a-烯烃主要销售模式及销售渠道趋势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欧美日等地区当前及未来a-烯烃主要销售模式及销售渠道趋势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a-烯烃产品市场定位及目标消费者分析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a-烯烃产品图片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2025年全球不同产品类型a-烯烃产量市场份额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全球产品类型a-烯烃消费量市场份额2024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2020-2031年全球a-烯烃产值及增长率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2020-2031年中国a-烯烃产量及发展趋势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2020-2031年中国a-烯烃产值及未来发展趋势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2020-2031年全球a-烯烃产能、产量、产能利用率及发展趋势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2020-2031年全球a-烯烃产量、市场需求量及发展趋势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2020-2031年中国a-烯烃产能、产量、产能利用率及发展趋势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2020-2031年中国a-烯烃产量、市场需求量及发展趋势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全球a-烯烃主要厂商2025年产量市场份额列表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全球a-烯烃主要厂商2025年产值市场份额列表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2020-2025年中国市场a-烯烃主要厂商2025年产量市场份额列表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中国a-烯烃主要厂商2025年产量市场份额列表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中国a-烯烃主要厂商2025年产值市场份额列表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2025年全球前五及前十大生产商a-烯烃市场份额</w:t>
      </w:r>
      <w:r>
        <w:rPr>
          <w:rFonts w:hint="eastAsia"/>
        </w:rPr>
        <w:br/>
      </w:r>
      <w:r>
        <w:rPr>
          <w:rFonts w:hint="eastAsia"/>
        </w:rPr>
        <w:t>　　图 全球a-烯烃第一梯队、第二梯队和第三梯队生产商（品牌）及市场份额（2024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a-烯烃全球领先企业SWOT分析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全球主要地区a-烯烃消费量市场份额（2024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2020-2031年东南亚市场a-烯烃产值及增长率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2020-2031年印度市场a-烯烃产量及增长率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2020-2031年印度市场a-烯烃产值及增长率</w:t>
      </w:r>
      <w:r>
        <w:rPr>
          <w:rFonts w:hint="eastAsia"/>
        </w:rPr>
        <w:br/>
      </w:r>
      <w:r>
        <w:rPr>
          <w:rFonts w:hint="eastAsia"/>
        </w:rPr>
        <w:t>　　图 全球主要地区a-烯烃消费量市场份额（2024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全球主要地区a-烯烃消费量市场份额（2024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2020-2031年印度市场a-烯烃消费量、增长率及发展预测</w:t>
      </w:r>
      <w:r>
        <w:rPr>
          <w:rFonts w:hint="eastAsia"/>
        </w:rPr>
        <w:br/>
      </w:r>
      <w:r>
        <w:rPr>
          <w:rFonts w:hint="eastAsia"/>
        </w:rPr>
        <w:t>　　图 a-烯烃产业链图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a-烯烃产品价格走势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bc1e92904ded" w:history="1">
        <w:r>
          <w:rPr>
            <w:rStyle w:val="Hyperlink"/>
          </w:rPr>
          <w:t>2025-2031年中国a-烯烃行业现状分析与趋势预测报告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dbc1e92904ded" w:history="1">
        <w:r>
          <w:rPr>
            <w:rStyle w:val="Hyperlink"/>
          </w:rPr>
          <w:t>https://www.20087.com/7/25/a-XiTingFaZhanQuShiFenXi.html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热点：α-烯烃是什么意思、a-烯烃磺酸钠、烯烃的a-氢的反应、a-烯烃装置、烯烃的α-H取代、a-烯烃在热塑树脂中应用、alpha烯烃、a-烯烃产业链、a烯烃的俗称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1318a673483d" w:history="1">
      <w:r>
        <w:rPr>
          <w:rStyle w:val="Hyperlink"/>
        </w:rPr>
        <w:t>2025-2031年中国a-烯烃行业现状分析与趋势预测报告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a-XiTingFaZhanQuShiFenXi.html" TargetMode="External" Id="R92fdbc1e9290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a-XiTingFaZhanQuShiFenXi.html" TargetMode="External" Id="R10df1318a67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2025-04-14T04:55:00Z</dcterms:created>
  <dcterms:modified xsi:type="dcterms:W3CDTF">2025-04-14T05:55:00Z</dcterms:modified>
  <dc:subject>2025-2031年中国a-烯烃行业现状分析与趋势预测报告</dc:subject>
  <dc:title>2025-2031年中国a-烯烃行业现状分析与趋势预测报告</dc:title>
  <cp:keywords>2025-2031年中国a-烯烃行业现状分析与趋势预测报告</cp:keywords>
  <dc:description>2025-2031年中国a-烯烃行业现状分析与趋势预测报告</dc:description>
</cp:coreProperties>
</file>