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0d83e046f4934" w:history="1">
              <w:r>
                <w:rPr>
                  <w:rStyle w:val="Hyperlink"/>
                </w:rPr>
                <w:t>2023-2024年全球与中国硫酸铬行业研究及发展前景预测报告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0d83e046f4934" w:history="1">
              <w:r>
                <w:rPr>
                  <w:rStyle w:val="Hyperlink"/>
                </w:rPr>
                <w:t>2023-2024年全球与中国硫酸铬行业研究及发展前景预测报告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0d83e046f4934" w:history="1">
                <w:r>
                  <w:rPr>
                    <w:rStyle w:val="Hyperlink"/>
                  </w:rPr>
                  <w:t>https://www.20087.com/9/63/LiuSuanGeFaZhanQianJingFenXi.html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铬作为一种重要的无机盐，广泛应用于电镀、鞣革、催化剂制备等领域。随着环保法规的加强，其生产和使用过程中的环保问题日益受到重视，促使行业采取更严格的废水处理措施。同时，研发低毒、高效的替代品也成为行业研究的热点。</w:t>
      </w:r>
      <w:r>
        <w:rPr>
          <w:rFonts w:hint="eastAsia"/>
        </w:rPr>
        <w:br/>
      </w:r>
      <w:r>
        <w:rPr>
          <w:rFonts w:hint="eastAsia"/>
        </w:rPr>
        <w:t>　　硫酸铬行业未来发展的关键是环保合规与技术创新。一方面，通过优化生产工艺，减少有害物质排放，实现清洁生产；另一方面，探索新型环保型铬盐或非铬替代品，降低对环境和人体健康的潜在风险。此外，针对特定应用领域的精细化、高性能产品研发，将有助于拓展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0d83e046f4934" w:history="1">
        <w:r>
          <w:rPr>
            <w:rStyle w:val="Hyperlink"/>
          </w:rPr>
          <w:t>2023-2024年全球与中国硫酸铬行业研究及发展前景预测报告</w:t>
        </w:r>
      </w:hyperlink>
      <w:r>
        <w:rPr>
          <w:rFonts w:hint="eastAsia"/>
        </w:rPr>
        <w:t>》全面剖析了硫酸铬行业的现状、市场规模与需求，深入探讨了硫酸铬产业链结构、价格动态及竞争格局。硫酸铬报告基于详实数据，科学预测了硫酸铬行业的发展趋势和市场前景，同时重点关注了硫酸铬重点企业，深入分析了硫酸铬市场竞争、集中度及品牌影响力。此外，硫酸铬报告还进一步细分了市场，揭示了硫酸铬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全球不同产品类型硫酸铬销售额增长趋势2019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全球不同应用硫酸铬销售额增长趋势2019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硫酸铬行业目前现状分析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全球硫酸铬总体规模分析</w:t>
      </w:r>
      <w:r>
        <w:rPr>
          <w:rFonts w:hint="eastAsia"/>
        </w:rPr>
        <w:br/>
      </w:r>
      <w:r>
        <w:rPr>
          <w:rFonts w:hint="eastAsia"/>
        </w:rPr>
        <w:t>　　2.1 全球硫酸铬供需现状及预测（2019-2030）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全球硫酸铬产能、产量、产能利用率及发展趋势（2019-2030）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全球硫酸铬产量、需求量及发展趋势（2019-2030）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全球主要地区硫酸铬产量及发展趋势（2019-2030）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全球主要地区硫酸铬产量（2019-2023）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全球主要地区硫酸铬产量（2024-2030）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全球主要地区硫酸铬产量市场份额（2019-2030）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中国硫酸铬供需现状及预测（2019-2030）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中国硫酸铬产能、产量、产能利用率及发展趋势（2019-2030）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中国硫酸铬产量、市场需求量及发展趋势（2019-2030）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全球硫酸铬销量及销售额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全球市场硫酸铬销售额（2019-2030）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全球市场硫酸铬销量（2019-2030）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全球市场硫酸铬价格趋势（2019-2030）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全球市场主要厂家硫酸铬销量（2019-2023）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全球市场主要厂家硫酸铬销量（2019-2023）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全球市场主要厂家硫酸铬销售收入（2019-2023）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全球市场主要厂家硫酸铬销售价格（2019-2023）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2023年全球主要厂家硫酸铬收入排名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中国市场主要厂家硫酸铬销量（2019-2023）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中国市场主要厂家硫酸铬销量（2019-2023）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中国市场主要厂家硫酸铬销售收入（2019-2023）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2023年中国主要厂家硫酸铬收入排名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中国市场主要厂家硫酸铬销售价格（2019-2023）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全球主要厂家硫酸铬总部及产地分布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全球主要厂家成立时间及硫酸铬商业化日期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全球主要厂家硫酸铬产品类型及应用</w:t>
      </w:r>
      <w:r>
        <w:rPr>
          <w:rFonts w:hint="eastAsia"/>
        </w:rPr>
        <w:br/>
      </w:r>
      <w:r>
        <w:rPr>
          <w:rFonts w:hint="eastAsia"/>
        </w:rPr>
        <w:t>　　3.7 硫酸铬行业集中度、竞争程度分析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硫酸铬行业集中度分析：2023年全球Top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全球硫酸铬第一梯队、第二梯队和第三梯队厂家（品牌）及市场份额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全球硫酸铬主要地区分析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全球主要地区硫酸铬市场规模分析：2019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全球主要地区硫酸铬销售收入及市场份额（2019-2023年）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全球主要地区硫酸铬销售收入预测（2024-2030年）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全球主要地区硫酸铬销量分析：2019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全球主要地区硫酸铬销量及市场份额（2019-2023年）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全球主要地区硫酸铬销量及市场份额预测（2024-2030）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北美市场硫酸铬销量、收入及增长率（2019-2030）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欧洲市场硫酸铬销量、收入及增长率（2019-2030）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中国市场硫酸铬销量、收入及增长率（2019-2030）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日本市场硫酸铬销量、收入及增长率（2019-2030）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韩国市场硫酸铬销量、收入及增长率（2019-2030）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全球硫酸铬主要厂家分析</w:t>
      </w:r>
      <w:r>
        <w:rPr>
          <w:rFonts w:hint="eastAsia"/>
        </w:rPr>
        <w:br/>
      </w:r>
      <w:r>
        <w:rPr>
          <w:rFonts w:hint="eastAsia"/>
        </w:rPr>
        <w:t>　　5.1 硫酸铬厂家（一）</w:t>
      </w:r>
      <w:r>
        <w:rPr>
          <w:rFonts w:hint="eastAsia"/>
        </w:rPr>
        <w:br/>
      </w:r>
      <w:r>
        <w:rPr>
          <w:rFonts w:hint="eastAsia"/>
        </w:rPr>
        <w:t>　　　　5.1.1 硫酸铬厂家（一）基本信息、硫酸铬生产基地、销售区域、竞争对手及市场地位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硫酸铬厂家（一）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硫酸铬厂家（一） 硫酸铬销量、收入、价格及毛利率（2019-2023）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硫酸铬厂家（一）公司简介及主要业务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硫酸铬厂家（一）企业最新动态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硫酸铬厂家（二）</w:t>
      </w:r>
      <w:r>
        <w:rPr>
          <w:rFonts w:hint="eastAsia"/>
        </w:rPr>
        <w:br/>
      </w:r>
      <w:r>
        <w:rPr>
          <w:rFonts w:hint="eastAsia"/>
        </w:rPr>
        <w:t>　　　　5.2.1 硫酸铬厂家（二）基本信息、硫酸铬生产基地、销售区域、竞争对手及市场地位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硫酸铬厂家（二）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硫酸铬厂家（二） 硫酸铬销量、收入、价格及毛利率（2019-2023）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硫酸铬厂家（二）公司简介及主要业务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硫酸铬厂家（二）企业最新动态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硫酸铬厂家（三）</w:t>
      </w:r>
      <w:r>
        <w:rPr>
          <w:rFonts w:hint="eastAsia"/>
        </w:rPr>
        <w:br/>
      </w:r>
      <w:r>
        <w:rPr>
          <w:rFonts w:hint="eastAsia"/>
        </w:rPr>
        <w:t>　　　　5.3.1 硫酸铬厂家（三）基本信息、硫酸铬生产基地、销售区域、竞争对手及市场地位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硫酸铬厂家（三）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硫酸铬厂家（三） 硫酸铬销量、收入、价格及毛利率（2019-2023）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硫酸铬厂家（三）公司简介及主要业务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硫酸铬厂家（三）企业最新动态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硫酸铬厂家（四）</w:t>
      </w:r>
      <w:r>
        <w:rPr>
          <w:rFonts w:hint="eastAsia"/>
        </w:rPr>
        <w:br/>
      </w:r>
      <w:r>
        <w:rPr>
          <w:rFonts w:hint="eastAsia"/>
        </w:rPr>
        <w:t>　　　　5.4.1 硫酸铬厂家（四）基本信息、硫酸铬生产基地、销售区域、竞争对手及市场地位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硫酸铬厂家（四）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硫酸铬厂家（四） 硫酸铬销量、收入、价格及毛利率（2019-2023）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硫酸铬厂家（四）公司简介及主要业务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硫酸铬厂家（四）企业最新动态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硫酸铬厂家（五）</w:t>
      </w:r>
      <w:r>
        <w:rPr>
          <w:rFonts w:hint="eastAsia"/>
        </w:rPr>
        <w:br/>
      </w:r>
      <w:r>
        <w:rPr>
          <w:rFonts w:hint="eastAsia"/>
        </w:rPr>
        <w:t>　　　　5.5.1 硫酸铬厂家（五）基本信息、硫酸铬生产基地、销售区域、竞争对手及市场地位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硫酸铬厂家（五）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硫酸铬厂家（五） 硫酸铬销量、收入、价格及毛利率（2019-2023）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硫酸铬厂家（五）公司简介及主要业务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硫酸铬厂家（五）企业最新动态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硫酸铬厂家（六）</w:t>
      </w:r>
      <w:r>
        <w:rPr>
          <w:rFonts w:hint="eastAsia"/>
        </w:rPr>
        <w:br/>
      </w:r>
      <w:r>
        <w:rPr>
          <w:rFonts w:hint="eastAsia"/>
        </w:rPr>
        <w:t>　　　　5.6.1 硫酸铬厂家（六）基本信息、硫酸铬生产基地、销售区域、竞争对手及市场地位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硫酸铬厂家（六）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硫酸铬厂家（六） 硫酸铬销量、收入、价格及毛利率（2019-2023）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硫酸铬厂家（六）公司简介及主要业务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硫酸铬厂家（六）企业最新动态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硫酸铬厂家（七）</w:t>
      </w:r>
      <w:r>
        <w:rPr>
          <w:rFonts w:hint="eastAsia"/>
        </w:rPr>
        <w:br/>
      </w:r>
      <w:r>
        <w:rPr>
          <w:rFonts w:hint="eastAsia"/>
        </w:rPr>
        <w:t>　　　　5.7.1 硫酸铬厂家（七）基本信息、硫酸铬生产基地、销售区域、竞争对手及市场地位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硫酸铬厂家（七）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硫酸铬厂家（七） 硫酸铬销量、收入、价格及毛利率（2019-2023）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硫酸铬厂家（七）公司简介及主要业务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硫酸铬厂家（七）企业最新动态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硫酸铬厂家（八）</w:t>
      </w:r>
      <w:r>
        <w:rPr>
          <w:rFonts w:hint="eastAsia"/>
        </w:rPr>
        <w:br/>
      </w:r>
      <w:r>
        <w:rPr>
          <w:rFonts w:hint="eastAsia"/>
        </w:rPr>
        <w:t>　　　　5.8.1 硫酸铬厂家（八）基本信息、硫酸铬生产基地、销售区域、竞争对手及市场地位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硫酸铬厂家（八）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硫酸铬厂家（八） 硫酸铬销量、收入、价格及毛利率（2019-2023）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硫酸铬厂家（八）公司简介及主要业务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硫酸铬厂家（八）企业最新动态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不同产品类型硫酸铬分析</w:t>
      </w:r>
      <w:r>
        <w:rPr>
          <w:rFonts w:hint="eastAsia"/>
        </w:rPr>
        <w:br/>
      </w:r>
      <w:r>
        <w:rPr>
          <w:rFonts w:hint="eastAsia"/>
        </w:rPr>
        <w:t>　　6.1 全球不同产品类型硫酸铬销量（2019-2030）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全球不同产品类型硫酸铬销量及市场份额（2019-2023）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全球不同产品类型硫酸铬销量预测（2024-2030）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全球不同产品类型硫酸铬收入（2019-2030）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全球不同产品类型硫酸铬收入及市场份额（2019-2023）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全球不同产品类型硫酸铬收入预测（2024-2030）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全球不同产品类型硫酸铬价格走势（2019-2030）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不同应用硫酸铬分析</w:t>
      </w:r>
      <w:r>
        <w:rPr>
          <w:rFonts w:hint="eastAsia"/>
        </w:rPr>
        <w:br/>
      </w:r>
      <w:r>
        <w:rPr>
          <w:rFonts w:hint="eastAsia"/>
        </w:rPr>
        <w:t>　　7.1 全球不同应用硫酸铬销量（2019-2030）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全球不同应用硫酸铬销量及市场份额（2019-2023）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全球不同应用硫酸铬销量预测（2024-2030）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全球不同应用硫酸铬收入（2019-2030）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全球不同应用硫酸铬收入及市场份额（2019-2023）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全球不同应用硫酸铬收入预测（2024-2030）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全球不同应用硫酸铬价格走势（2019-2030）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硫酸铬产业链分析</w:t>
      </w:r>
      <w:r>
        <w:rPr>
          <w:rFonts w:hint="eastAsia"/>
        </w:rPr>
        <w:br/>
      </w:r>
      <w:r>
        <w:rPr>
          <w:rFonts w:hint="eastAsia"/>
        </w:rPr>
        <w:t>　　8.2 硫酸铬产业上游供应分析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硫酸铬下游典型客户</w:t>
      </w:r>
      <w:r>
        <w:rPr>
          <w:rFonts w:hint="eastAsia"/>
        </w:rPr>
        <w:br/>
      </w:r>
      <w:r>
        <w:rPr>
          <w:rFonts w:hint="eastAsia"/>
        </w:rPr>
        <w:t>　　8.4 硫酸铬销售渠道分析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硫酸铬行业发展面临的风险</w:t>
      </w:r>
      <w:r>
        <w:rPr>
          <w:rFonts w:hint="eastAsia"/>
        </w:rPr>
        <w:br/>
      </w:r>
      <w:r>
        <w:rPr>
          <w:rFonts w:hint="eastAsia"/>
        </w:rPr>
        <w:t>　　9.3 硫酸铬行业政策分析</w:t>
      </w:r>
      <w:r>
        <w:rPr>
          <w:rFonts w:hint="eastAsia"/>
        </w:rPr>
        <w:br/>
      </w:r>
      <w:r>
        <w:rPr>
          <w:rFonts w:hint="eastAsia"/>
        </w:rPr>
        <w:t>　　9.4 硫酸铬中国企业SWOT分析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硫酸铬产品图片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全球不同产品类型硫酸铬规模2019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全球不同产品类型硫酸铬市场份额2023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全球不同应用硫酸铬规模2019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全球不同应用硫酸铬市场份额2023 VS 2030</w:t>
      </w:r>
      <w:r>
        <w:rPr>
          <w:rFonts w:hint="eastAsia"/>
        </w:rPr>
        <w:br/>
      </w:r>
      <w:r>
        <w:rPr>
          <w:rFonts w:hint="eastAsia"/>
        </w:rPr>
        <w:t>　　图 全球硫酸铬产能、产量、产能利用率及发展趋势（2019-2030）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全球硫酸铬产量、需求量及发展趋势（2019-2030）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全球主要地区硫酸铬产量规模：2019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全球主要地区硫酸铬产量市场份额（2019-2030）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中国硫酸铬产能、产量、产能利用率及发展趋势（2019-2030）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中国硫酸铬产量、市场需求量及发展趋势（2019-2030）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中国硫酸铬总产能占全球比重（2019-2030）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中国硫酸铬总产量占全球比重（2019-2030）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全球硫酸铬市场收入及增长率:（2019-2030）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全球市场硫酸铬市场规模：2019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全球市场硫酸铬销量及增长率（2019-2030）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全球市场硫酸铬价格趋势（2019-2030）</w:t>
      </w:r>
      <w:r>
        <w:rPr>
          <w:rFonts w:hint="eastAsia"/>
        </w:rPr>
        <w:br/>
      </w:r>
      <w:r>
        <w:rPr>
          <w:rFonts w:hint="eastAsia"/>
        </w:rPr>
        <w:t>　　图 中国硫酸铬市场收入及增长率:（2019-2030）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中国市场硫酸铬市场规模：2019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中国市场硫酸铬销量及增长率（2019-2030）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中国市场硫酸铬销量占全球比重（2019-2030）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中国硫酸铬收入占全球比重（2019-2030）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全球主要地区硫酸铬销售收入规模：2019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全球主要地区硫酸铬销售收入市场份额（2019-2023）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全球主要地区硫酸铬销售收入市场份额（2019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全球主要地区硫酸铬收入市场份额（2024-2030）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北美（美国和加拿大）硫酸铬销量（2019-2030）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北美（美国和加拿大）硫酸铬销量份额（2019-2030）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北美（美国和加拿大）硫酸铬收入（2019-2030）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北美（美国和加拿大）硫酸铬收入份额（2019-2030）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欧洲（德国、英国、法国和意大利等国家）硫酸铬销量（2019-2030）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欧洲（德国、英国、法国和意大利等国家）硫酸铬销量份额（2019-2030）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欧洲（德国、英国、法国和意大利等国家）硫酸铬收入（2019-2030）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欧洲（德国、英国、法国和意大利等国家）硫酸铬收入份额（2019-2030）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亚太（中国、日本、韩国、中国台湾、印度和东南亚等）硫酸铬销量（2019-2030）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亚太（中国、日本、韩国、中国台湾、印度和东南亚等）硫酸铬销量份额（2019-2030）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亚太（中国、日本、韩国、中国台湾、印度和东南亚等）硫酸铬收入（2019-2030）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亚太（中国、日本、韩国、中国台湾、印度和东南亚等）硫酸铬收入份额（2019-2030）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拉美地区（墨西哥、巴西等国家）硫酸铬销量（2019-2030）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拉美地区（墨西哥、巴西等国家）硫酸铬销量份额（2019-2030）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拉美地区（墨西哥、巴西等国家）硫酸铬收入（2019-2030）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拉美地区（墨西哥、巴西等国家）硫酸铬收入份额（2019-2030）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中东及非洲（土耳其、沙特等国家）硫酸铬销量（2019-2030）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中东及非洲（土耳其、沙特等国家）硫酸铬销量份额（2019-2030）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中东及非洲（土耳其、沙特等国家）硫酸铬收入（2019-2030）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中东及非洲（土耳其、沙特等国家）硫酸铬收入份额（2019-2030）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2023年全球市场主要厂商硫酸铬销量市场份额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2023年全球市场主要厂商硫酸铬收入市场份额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2023年中国市场主要厂商硫酸铬销量市场份额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2023年中国市场主要厂商硫酸铬收入市场份额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2023年全球前五大生产商硫酸铬市场份额</w:t>
      </w:r>
      <w:r>
        <w:rPr>
          <w:rFonts w:hint="eastAsia"/>
        </w:rPr>
        <w:br/>
      </w:r>
      <w:r>
        <w:rPr>
          <w:rFonts w:hint="eastAsia"/>
        </w:rPr>
        <w:t>　　图 全球硫酸铬第一梯队、第二梯队和第三梯队生产商（品牌）及市场份额（2023）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全球不同产品类型硫酸铬价格走势（2019-2030）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全球不同应用硫酸铬价格走势（2019-2030）</w:t>
      </w:r>
      <w:r>
        <w:rPr>
          <w:rFonts w:hint="eastAsia"/>
        </w:rPr>
        <w:br/>
      </w:r>
      <w:r>
        <w:rPr>
          <w:rFonts w:hint="eastAsia"/>
        </w:rPr>
        <w:t>　　图 硫酸铬中国企业SWOT分析</w:t>
      </w:r>
      <w:r>
        <w:rPr>
          <w:rFonts w:hint="eastAsia"/>
        </w:rPr>
        <w:br/>
      </w:r>
      <w:r>
        <w:rPr>
          <w:rFonts w:hint="eastAsia"/>
        </w:rPr>
        <w:t>　　图 硫酸铬产业链</w:t>
      </w:r>
      <w:r>
        <w:rPr>
          <w:rFonts w:hint="eastAsia"/>
        </w:rPr>
        <w:br/>
      </w:r>
      <w:r>
        <w:rPr>
          <w:rFonts w:hint="eastAsia"/>
        </w:rPr>
        <w:t>　　图 硫酸铬行业采购模式分析</w:t>
      </w:r>
      <w:r>
        <w:rPr>
          <w:rFonts w:hint="eastAsia"/>
        </w:rPr>
        <w:br/>
      </w:r>
      <w:r>
        <w:rPr>
          <w:rFonts w:hint="eastAsia"/>
        </w:rPr>
        <w:t>　　图 硫酸铬行业生产模式分析</w:t>
      </w:r>
      <w:r>
        <w:rPr>
          <w:rFonts w:hint="eastAsia"/>
        </w:rPr>
        <w:br/>
      </w:r>
      <w:r>
        <w:rPr>
          <w:rFonts w:hint="eastAsia"/>
        </w:rPr>
        <w:t>　　图 硫酸铬行业销售模式分析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全球不同产品类型硫酸铬增长趋势2019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不同应用硫酸铬增长趋势2019 VS 2023 VS 2030</w:t>
      </w:r>
      <w:r>
        <w:rPr>
          <w:rFonts w:hint="eastAsia"/>
        </w:rPr>
        <w:br/>
      </w:r>
      <w:r>
        <w:rPr>
          <w:rFonts w:hint="eastAsia"/>
        </w:rPr>
        <w:t>　　表 硫酸铬行业发展主要特点</w:t>
      </w:r>
      <w:r>
        <w:rPr>
          <w:rFonts w:hint="eastAsia"/>
        </w:rPr>
        <w:br/>
      </w:r>
      <w:r>
        <w:rPr>
          <w:rFonts w:hint="eastAsia"/>
        </w:rPr>
        <w:t>　　表 硫酸铬行业发展有利因素分析</w:t>
      </w:r>
      <w:r>
        <w:rPr>
          <w:rFonts w:hint="eastAsia"/>
        </w:rPr>
        <w:br/>
      </w:r>
      <w:r>
        <w:rPr>
          <w:rFonts w:hint="eastAsia"/>
        </w:rPr>
        <w:t>　　表 硫酸铬行业发展不利因素分析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进入硫酸铬行业壁垒</w:t>
      </w:r>
      <w:r>
        <w:rPr>
          <w:rFonts w:hint="eastAsia"/>
        </w:rPr>
        <w:br/>
      </w:r>
      <w:r>
        <w:rPr>
          <w:rFonts w:hint="eastAsia"/>
        </w:rPr>
        <w:t>　　表 全球主要地区硫酸铬产量：2019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全球主要地区硫酸铬产量（2019-2023）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全球主要地区硫酸铬产量市场份额（2019-2023）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全球主要地区硫酸铬产量（2024-2030）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全球主要地区硫酸铬销售收入：2019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全球主要地区硫酸铬销售收入（2019-2023）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全球主要地区硫酸铬销售收入市场份额（2019-2023）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全球主要地区硫酸铬收入（2024-2030）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全球主要地区硫酸铬收入市场份额（2024-2030）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全球主要地区硫酸铬销量：2019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全球主要地区硫酸铬销量（2019-2023）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全球主要地区硫酸铬销量市场份额（2019-2023）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全球主要地区硫酸铬销量（2024-2030）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全球主要地区硫酸铬销量份额（2024-2030）</w:t>
      </w:r>
      <w:r>
        <w:rPr>
          <w:rFonts w:hint="eastAsia"/>
        </w:rPr>
        <w:br/>
      </w:r>
      <w:r>
        <w:rPr>
          <w:rFonts w:hint="eastAsia"/>
        </w:rPr>
        <w:t>　　表 北美硫酸铬基本情况分析</w:t>
      </w:r>
      <w:r>
        <w:rPr>
          <w:rFonts w:hint="eastAsia"/>
        </w:rPr>
        <w:br/>
      </w:r>
      <w:r>
        <w:rPr>
          <w:rFonts w:hint="eastAsia"/>
        </w:rPr>
        <w:t>　　表 欧洲硫酸铬基本情况分析</w:t>
      </w:r>
      <w:r>
        <w:rPr>
          <w:rFonts w:hint="eastAsia"/>
        </w:rPr>
        <w:br/>
      </w:r>
      <w:r>
        <w:rPr>
          <w:rFonts w:hint="eastAsia"/>
        </w:rPr>
        <w:t>　　表 亚太地区硫酸铬基本情况分析</w:t>
      </w:r>
      <w:r>
        <w:rPr>
          <w:rFonts w:hint="eastAsia"/>
        </w:rPr>
        <w:br/>
      </w:r>
      <w:r>
        <w:rPr>
          <w:rFonts w:hint="eastAsia"/>
        </w:rPr>
        <w:t>　　表 拉美地区硫酸铬基本情况分析</w:t>
      </w:r>
      <w:r>
        <w:rPr>
          <w:rFonts w:hint="eastAsia"/>
        </w:rPr>
        <w:br/>
      </w:r>
      <w:r>
        <w:rPr>
          <w:rFonts w:hint="eastAsia"/>
        </w:rPr>
        <w:t>　　表 中东及非洲硫酸铬基本情况分析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全球市场主要厂商硫酸铬产能（2023-2024）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全球市场主要厂商硫酸铬销量（2019-2023）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全球市场主要厂商硫酸铬销量市场份额（2019-2023）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全球市场主要厂商硫酸铬销售收入（2019-2023）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全球市场主要厂商硫酸铬销售收入市场份额（2019-2023）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全球市场主要厂商硫酸铬销售价格（2019-2023）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2023年全球主要生产商硫酸铬收入排名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中国市场主要厂商硫酸铬销量（2019-2023）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中国市场主要厂商硫酸铬销量市场份额（2019-2023）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中国市场主要厂商硫酸铬销售收入（2019-2023）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中国市场主要厂商硫酸铬销售收入市场份额（2019-2023）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中国市场主要厂商硫酸铬销售价格（2019-2023）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2023年中国主要生产商硫酸铬收入排名</w:t>
      </w:r>
      <w:r>
        <w:rPr>
          <w:rFonts w:hint="eastAsia"/>
        </w:rPr>
        <w:br/>
      </w:r>
      <w:r>
        <w:rPr>
          <w:rFonts w:hint="eastAsia"/>
        </w:rPr>
        <w:t>　　表 全球主要厂商硫酸铬总部及产地分布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全球主要厂商硫酸铬商业化日期</w:t>
      </w:r>
      <w:r>
        <w:rPr>
          <w:rFonts w:hint="eastAsia"/>
        </w:rPr>
        <w:br/>
      </w:r>
      <w:r>
        <w:rPr>
          <w:rFonts w:hint="eastAsia"/>
        </w:rPr>
        <w:t>　　表 全球主要厂商硫酸铬产品类型及应用</w:t>
      </w:r>
      <w:r>
        <w:rPr>
          <w:rFonts w:hint="eastAsia"/>
        </w:rPr>
        <w:br/>
      </w:r>
      <w:r>
        <w:rPr>
          <w:rFonts w:hint="eastAsia"/>
        </w:rPr>
        <w:t>　　表 2023年全球硫酸铬主要厂商市场地位（第一梯队、第二梯队和第三梯队）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全球不同产品类型硫酸铬销量（2019-2023年）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全球不同产品类型硫酸铬销量市场份额（2019-2023）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全球不同产品类型硫酸铬销量预测（2024-2030）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全球市场不同产品类型硫酸铬销量市场份额预测（2024-2030）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全球不同产品类型硫酸铬收入（2019-2023年）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全球不同产品类型硫酸铬收入市场份额（2019-2023）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全球不同产品类型硫酸铬收入预测（2024-2030）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全球不同产品类型硫酸铬收入市场份额预测（2024-2030）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中国不同产品类型硫酸铬销量（2019-2023年）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中国不同产品类型硫酸铬销量市场份额（2019-2023）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中国不同产品类型硫酸铬销量预测（2024-2030）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中国不同产品类型硫酸铬销量市场份额预测（2024-2030）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中国不同产品类型硫酸铬收入（2019-2023年）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中国不同产品类型硫酸铬收入市场份额（2019-2023）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中国不同产品类型硫酸铬收入预测（2024-2030）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中国不同产品类型硫酸铬收入市场份额预测（2024-2030）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全球不同应用硫酸铬销量（2019-2023年）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全球不同应用硫酸铬销量市场份额（2019-2023）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全球不同应用硫酸铬销量预测（2024-2030）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全球市场不同应用硫酸铬销量市场份额预测（2024-2030）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全球不同应用硫酸铬收入（2019-2023年）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全球不同应用硫酸铬收入市场份额（2019-2023）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全球不同应用硫酸铬收入预测（2024-2030）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全球不同应用硫酸铬收入市场份额预测（2024-2030）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中国不同应用硫酸铬销量（2019-2023年）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中国不同应用硫酸铬销量市场份额（2019-2023）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中国不同应用硫酸铬销量预测（2024-2030）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中国不同应用硫酸铬销量市场份额预测（2024-2030）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中国不同应用硫酸铬收入（2019-2023年）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中国不同应用硫酸铬收入市场份额（2019-2023）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中国不同应用硫酸铬收入预测（2024-2030）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中国不同应用硫酸铬收入市场份额预测（2024-2030）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硫酸铬行业技术发展趋势</w:t>
      </w:r>
      <w:r>
        <w:rPr>
          <w:rFonts w:hint="eastAsia"/>
        </w:rPr>
        <w:br/>
      </w:r>
      <w:r>
        <w:rPr>
          <w:rFonts w:hint="eastAsia"/>
        </w:rPr>
        <w:t>　　表 硫酸铬行业主要驱动因素</w:t>
      </w:r>
      <w:r>
        <w:rPr>
          <w:rFonts w:hint="eastAsia"/>
        </w:rPr>
        <w:br/>
      </w:r>
      <w:r>
        <w:rPr>
          <w:rFonts w:hint="eastAsia"/>
        </w:rPr>
        <w:t>　　表 硫酸铬行业供应链分析</w:t>
      </w:r>
      <w:r>
        <w:rPr>
          <w:rFonts w:hint="eastAsia"/>
        </w:rPr>
        <w:br/>
      </w:r>
      <w:r>
        <w:rPr>
          <w:rFonts w:hint="eastAsia"/>
        </w:rPr>
        <w:t>　　表 硫酸铬上游原料供应商</w:t>
      </w:r>
      <w:r>
        <w:rPr>
          <w:rFonts w:hint="eastAsia"/>
        </w:rPr>
        <w:br/>
      </w:r>
      <w:r>
        <w:rPr>
          <w:rFonts w:hint="eastAsia"/>
        </w:rPr>
        <w:t>　　表 硫酸铬行业主要下游客户</w:t>
      </w:r>
      <w:r>
        <w:rPr>
          <w:rFonts w:hint="eastAsia"/>
        </w:rPr>
        <w:br/>
      </w:r>
      <w:r>
        <w:rPr>
          <w:rFonts w:hint="eastAsia"/>
        </w:rPr>
        <w:t>　　表 硫酸铬行业典型经销商</w:t>
      </w:r>
      <w:r>
        <w:rPr>
          <w:rFonts w:hint="eastAsia"/>
        </w:rPr>
        <w:br/>
      </w:r>
      <w:r>
        <w:rPr>
          <w:rFonts w:hint="eastAsia"/>
        </w:rPr>
        <w:t>　　表 硫酸铬厂商（一） 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硫酸铬厂商（一）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硫酸铬厂商（一） 硫酸铬销量、收入、价格（美元/件）及毛利率（2019-2023）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硫酸铬厂商（一）公司简介及主要业务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硫酸铬厂商（一）企业最新动态</w:t>
      </w:r>
      <w:r>
        <w:rPr>
          <w:rFonts w:hint="eastAsia"/>
        </w:rPr>
        <w:br/>
      </w:r>
      <w:r>
        <w:rPr>
          <w:rFonts w:hint="eastAsia"/>
        </w:rPr>
        <w:t>　　表 硫酸铬厂商（二） 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硫酸铬厂商（二）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硫酸铬厂商（二） 硫酸铬销量、收入、价格（美元/件）及毛利率（2019-2023）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硫酸铬厂商（二）公司简介及主要业务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硫酸铬厂商（二）企业最新动态</w:t>
      </w:r>
      <w:r>
        <w:rPr>
          <w:rFonts w:hint="eastAsia"/>
        </w:rPr>
        <w:br/>
      </w:r>
      <w:r>
        <w:rPr>
          <w:rFonts w:hint="eastAsia"/>
        </w:rPr>
        <w:t>　　表 硫酸铬厂商（三） 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硫酸铬厂商（三）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硫酸铬厂商（三） 硫酸铬销量、收入、价格（美元/件）及毛利率（2019-2023）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硫酸铬厂商（三）公司简介及主要业务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硫酸铬厂商（三）企业最新动态</w:t>
      </w:r>
      <w:r>
        <w:rPr>
          <w:rFonts w:hint="eastAsia"/>
        </w:rPr>
        <w:br/>
      </w:r>
      <w:r>
        <w:rPr>
          <w:rFonts w:hint="eastAsia"/>
        </w:rPr>
        <w:t>　　表 硫酸铬厂商（四） 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硫酸铬厂商（四）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硫酸铬厂商（四） 硫酸铬销量、收入、价格（美元/件）及毛利率（2019-2023）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硫酸铬厂商（四）公司简介及主要业务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硫酸铬厂商（四）企业最新动态</w:t>
      </w:r>
      <w:r>
        <w:rPr>
          <w:rFonts w:hint="eastAsia"/>
        </w:rPr>
        <w:br/>
      </w:r>
      <w:r>
        <w:rPr>
          <w:rFonts w:hint="eastAsia"/>
        </w:rPr>
        <w:t>　　表 硫酸铬厂商（五） 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硫酸铬厂商（五）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硫酸铬厂商（五） 硫酸铬销量、收入、价格（美元/件）及毛利率（2019-2023）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硫酸铬厂商（五）公司简介及主要业务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硫酸铬厂商（五）企业最新动态</w:t>
      </w:r>
      <w:r>
        <w:rPr>
          <w:rFonts w:hint="eastAsia"/>
        </w:rPr>
        <w:br/>
      </w:r>
      <w:r>
        <w:rPr>
          <w:rFonts w:hint="eastAsia"/>
        </w:rPr>
        <w:t>　　表 硫酸铬厂商（六） 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硫酸铬厂商（六）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硫酸铬厂商（六） 硫酸铬销量、收入、价格（美元/件）及毛利率（2019-2023）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硫酸铬厂商（六）公司简介及主要业务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硫酸铬厂商（六）企业最新动态</w:t>
      </w:r>
      <w:r>
        <w:rPr>
          <w:rFonts w:hint="eastAsia"/>
        </w:rPr>
        <w:br/>
      </w:r>
      <w:r>
        <w:rPr>
          <w:rFonts w:hint="eastAsia"/>
        </w:rPr>
        <w:t>　　表 硫酸铬厂商（七） 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硫酸铬厂商（七）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硫酸铬厂商（七） 硫酸铬销量、收入、价格（美元/件）及毛利率（2019-2023）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硫酸铬厂商（七）公司简介及主要业务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硫酸铬厂商（七）企业最新动态</w:t>
      </w:r>
      <w:r>
        <w:rPr>
          <w:rFonts w:hint="eastAsia"/>
        </w:rPr>
        <w:br/>
      </w:r>
      <w:r>
        <w:rPr>
          <w:rFonts w:hint="eastAsia"/>
        </w:rPr>
        <w:t>　　表 硫酸铬厂商（八） 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硫酸铬厂商（八）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硫酸铬厂商（八） 硫酸铬销量、收入、价格（美元/件）及毛利率（2019-2023）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硫酸铬厂商（八）公司简介及主要业务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硫酸铬厂商（八）企业最新动态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中国市场硫酸铬产量、销量、进出口（2019-2023年）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中国市场硫酸铬产量、销量、进出口预测（2024-2030）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中国市场硫酸铬进出口贸易趋势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中国市场硫酸铬主要进口来源</w:t>
      </w:r>
      <w:r>
        <w:rPr>
          <w:rFonts w:hint="eastAsia"/>
        </w:rPr>
        <w:br/>
      </w:r>
      <w:r>
        <w:rPr>
          <w:rFonts w:hint="eastAsia"/>
        </w:rPr>
        <w:t>　　表 中国市场硫酸铬主要出口目的地</w:t>
      </w:r>
      <w:r>
        <w:rPr>
          <w:rFonts w:hint="eastAsia"/>
        </w:rPr>
        <w:br/>
      </w:r>
      <w:r>
        <w:rPr>
          <w:rFonts w:hint="eastAsia"/>
        </w:rPr>
        <w:t>　　表 中国硫酸铬生产地区分布</w:t>
      </w:r>
      <w:r>
        <w:rPr>
          <w:rFonts w:hint="eastAsia"/>
        </w:rPr>
        <w:br/>
      </w:r>
      <w:r>
        <w:rPr>
          <w:rFonts w:hint="eastAsia"/>
        </w:rPr>
        <w:t>　　表 中国硫酸铬消费地区分布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0d83e046f4934" w:history="1">
        <w:r>
          <w:rPr>
            <w:rStyle w:val="Hyperlink"/>
          </w:rPr>
          <w:t>2023-2024年全球与中国硫酸铬行业研究及发展前景预测报告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0d83e046f4934" w:history="1">
        <w:r>
          <w:rPr>
            <w:rStyle w:val="Hyperlink"/>
          </w:rPr>
          <w:t>https://www.20087.com/9/63/LiuSuanGeFaZhanQianJingFenXi.html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3f2fab57d44a2" w:history="1">
      <w:r>
        <w:rPr>
          <w:rStyle w:val="Hyperlink"/>
        </w:rPr>
        <w:t>2023-2024年全球与中国硫酸铬行业研究及发展前景预测报告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uSuanGeFaZhanQianJingFenXi.html" TargetMode="External" Id="Rbaa0d83e046f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uSuanGeFaZhanQianJingFenXi.html" TargetMode="External" Id="R9dd3f2fab57d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2024-08-04T07:02:50Z</dcterms:created>
  <dcterms:modified xsi:type="dcterms:W3CDTF">2024-08-04T08:02:50Z</dcterms:modified>
  <dc:subject>2023-2024年全球与中国硫酸铬行业研究及发展前景预测报告</dc:subject>
  <dc:title>2023-2024年全球与中国硫酸铬行业研究及发展前景预测报告</dc:title>
  <cp:keywords>2023-2024年全球与中国硫酸铬行业研究及发展前景预测报告</cp:keywords>
  <dc:description>2023-2024年全球与中国硫酸铬行业研究及发展前景预测报告</dc:description>
</cp:coreProperties>
</file>