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8e047b67d4b6e" w:history="1">
              <w:r>
                <w:rPr>
                  <w:rStyle w:val="Hyperlink"/>
                </w:rPr>
                <w:t>2026-2032年中国丁苯胶乳市场现状与发展趋势研究报告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8e047b67d4b6e" w:history="1">
              <w:r>
                <w:rPr>
                  <w:rStyle w:val="Hyperlink"/>
                </w:rPr>
                <w:t>2026-2032年中国丁苯胶乳市场现状与发展趋势研究报告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8e047b67d4b6e" w:history="1">
                <w:r>
                  <w:rPr>
                    <w:rStyle w:val="Hyperlink"/>
                  </w:rPr>
                  <w:t>https://www.20087.com/7/35/DingBenJiaoRuDeFaZhanQuShi.html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胶乳是合成橡胶的一种，广泛应用于轮胎、地毯、涂料和粘合剂等行业。近年来，随着全球对环保和可持续发展的重视，丁苯胶乳行业正朝着高性能、低VOC（挥发性有机化合物）和生物基方向发展。目前，行业正通过改进聚合技术和配方，开发出具有更好耐磨性、抗撕裂性和耐候性的丁苯胶乳产品，满足不同应用领域的需求。同时，通过生物技术，部分企业已开始探索以生物质为原料的生物基丁苯胶乳，减少对石油资源的依赖，降低碳足迹。</w:t>
      </w:r>
      <w:r>
        <w:rPr>
          <w:rFonts w:hint="eastAsia"/>
        </w:rPr>
        <w:br/>
      </w:r>
      <w:r>
        <w:rPr>
          <w:rFonts w:hint="eastAsia"/>
        </w:rPr>
        <w:t>　　未来，丁苯胶乳将更加注重创新和循环经济。一方面，通过材料科学的突破，开发出具有特殊功能的丁苯胶乳，如自修复、抗菌和导电性能，拓展其在新兴领域的应用。另一方面，行业将推动丁苯胶乳的回收和再利用，采用化学回收技术，将废旧胶乳转化为有价值的化学品或能源，促进资源的循环利用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8e047b67d4b6e" w:history="1">
        <w:r>
          <w:rPr>
            <w:rStyle w:val="Hyperlink"/>
          </w:rPr>
          <w:t>2026-2032年中国丁苯胶乳市场现状与发展趋势研究报告</w:t>
        </w:r>
      </w:hyperlink>
      <w:r>
        <w:rPr>
          <w:rFonts w:hint="eastAsia"/>
        </w:rPr>
        <w:t>》依托行业权威数据及长期市场监测信息，系统分析了丁苯胶乳行业的市场规模、供需关系、竞争格局及重点企业经营状况，并结合丁苯胶乳行业发展现状，科学预测了丁苯胶乳市场前景与技术发展方向。报告通过SWOT分析，揭示了丁苯胶乳行业机遇与潜在风险，为投资者提供了全面的现状分析与前景评估，助力挖掘投资价值并优化决策。同时，报告从投资、生产及营销等角度提出可行性建议，为丁苯胶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丁苯胶乳行业发展概述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一、丁苯胶乳行业定义及分类</w:t>
      </w:r>
      <w:r>
        <w:rPr>
          <w:rFonts w:hint="eastAsia"/>
        </w:rPr>
        <w:br/>
      </w:r>
      <w:r>
        <w:rPr>
          <w:rFonts w:hint="eastAsia"/>
        </w:rPr>
        <w:t>　　　　二、丁苯胶乳行业经济特性</w:t>
      </w:r>
      <w:r>
        <w:rPr>
          <w:rFonts w:hint="eastAsia"/>
        </w:rPr>
        <w:br/>
      </w:r>
      <w:r>
        <w:rPr>
          <w:rFonts w:hint="eastAsia"/>
        </w:rPr>
        <w:t>　　　　三、丁苯胶乳行业产业链简介</w:t>
      </w:r>
      <w:r>
        <w:rPr>
          <w:rFonts w:hint="eastAsia"/>
        </w:rPr>
        <w:br/>
      </w:r>
      <w:r>
        <w:rPr>
          <w:rFonts w:hint="eastAsia"/>
        </w:rPr>
        <w:t>　　第二节 丁苯胶乳行业发展成熟度</w:t>
      </w:r>
      <w:r>
        <w:rPr>
          <w:rFonts w:hint="eastAsia"/>
        </w:rPr>
        <w:br/>
      </w:r>
      <w:r>
        <w:rPr>
          <w:rFonts w:hint="eastAsia"/>
        </w:rPr>
        <w:t>　　　　一、丁苯胶乳行业发展周期分析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丁苯胶乳行业相关产业动态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2025-2026年中国丁苯胶乳行业发展环境分析</w:t>
      </w:r>
      <w:r>
        <w:rPr>
          <w:rFonts w:hint="eastAsia"/>
        </w:rPr>
        <w:br/>
      </w:r>
      <w:r>
        <w:rPr>
          <w:rFonts w:hint="eastAsia"/>
        </w:rPr>
        <w:t>　　第一节 丁苯胶乳行业经济环境分析</w:t>
      </w:r>
      <w:r>
        <w:rPr>
          <w:rFonts w:hint="eastAsia"/>
        </w:rPr>
        <w:br/>
      </w:r>
      <w:r>
        <w:rPr>
          <w:rFonts w:hint="eastAsia"/>
        </w:rPr>
        <w:t>　　第二节 丁苯胶乳行业政策环境分析</w:t>
      </w:r>
      <w:r>
        <w:rPr>
          <w:rFonts w:hint="eastAsia"/>
        </w:rPr>
        <w:br/>
      </w:r>
      <w:r>
        <w:rPr>
          <w:rFonts w:hint="eastAsia"/>
        </w:rPr>
        <w:t>　　　　一、丁苯胶乳行业政策影响分析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二、相关丁苯胶乳行业标准分析</w:t>
      </w:r>
      <w:r>
        <w:rPr>
          <w:rFonts w:hint="eastAsia"/>
        </w:rPr>
        <w:br/>
      </w:r>
      <w:r>
        <w:rPr>
          <w:rFonts w:hint="eastAsia"/>
        </w:rPr>
        <w:t>　　第三节 丁苯胶乳行业社会环境分析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2025-2026年丁苯胶乳行业技术发展现状及趋势分析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丁苯胶乳行业技术发展现状分析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国内外丁苯胶乳行业技术差异与原因</w:t>
      </w:r>
      <w:r>
        <w:rPr>
          <w:rFonts w:hint="eastAsia"/>
        </w:rPr>
        <w:br/>
      </w:r>
      <w:r>
        <w:rPr>
          <w:rFonts w:hint="eastAsia"/>
        </w:rPr>
        <w:t>　　第三节 丁苯胶乳行业技术发展方向、趋势预测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提升丁苯胶乳行业技术能力策略建议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中国丁苯胶乳市场发展调研</w:t>
      </w:r>
      <w:r>
        <w:rPr>
          <w:rFonts w:hint="eastAsia"/>
        </w:rPr>
        <w:br/>
      </w:r>
      <w:r>
        <w:rPr>
          <w:rFonts w:hint="eastAsia"/>
        </w:rPr>
        <w:t>　　第一节 丁苯胶乳市场现状分析及预测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一、2020-2025年中国丁苯胶乳市场规模分析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二、2026-2032年中国丁苯胶乳市场规模预测</w:t>
      </w:r>
      <w:r>
        <w:rPr>
          <w:rFonts w:hint="eastAsia"/>
        </w:rPr>
        <w:br/>
      </w:r>
      <w:r>
        <w:rPr>
          <w:rFonts w:hint="eastAsia"/>
        </w:rPr>
        <w:t>　　第二节 丁苯胶乳行业产能分析及预测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一、2020-2025年中国丁苯胶乳行业产能分析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二、2026-2032年中国丁苯胶乳行业产能预测</w:t>
      </w:r>
      <w:r>
        <w:rPr>
          <w:rFonts w:hint="eastAsia"/>
        </w:rPr>
        <w:br/>
      </w:r>
      <w:r>
        <w:rPr>
          <w:rFonts w:hint="eastAsia"/>
        </w:rPr>
        <w:t>　　第三节 丁苯胶乳行业产量情况分析及预测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一、2020-2025年中国丁苯胶乳行业产量统计分析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二、2026-2032年中国丁苯胶乳行业产量预测分析</w:t>
      </w:r>
      <w:r>
        <w:rPr>
          <w:rFonts w:hint="eastAsia"/>
        </w:rPr>
        <w:br/>
      </w:r>
      <w:r>
        <w:rPr>
          <w:rFonts w:hint="eastAsia"/>
        </w:rPr>
        <w:t>　　第四节 丁苯胶乳市场需求分析及预测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一、2020-2025年中国丁苯胶乳市场需求分析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二、2026-2032年中国丁苯胶乳市场需求预测分析分析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丁苯胶乳进出口数据分析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一、2020-2025年中国丁苯胶乳进出口数据分析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二、2026-2032年国内丁苯胶乳进出口情况预测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丁苯胶乳细分市场深度分析</w:t>
      </w:r>
      <w:r>
        <w:rPr>
          <w:rFonts w:hint="eastAsia"/>
        </w:rPr>
        <w:br/>
      </w:r>
      <w:r>
        <w:rPr>
          <w:rFonts w:hint="eastAsia"/>
        </w:rPr>
        <w:t>　　第一节 丁苯胶乳细分市场（一）发展研究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丁苯胶乳细分市场（二）发展研究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2020-2025年中国丁苯胶乳行业总体发展状况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中国丁苯胶乳行业规模情况分析</w:t>
      </w:r>
      <w:r>
        <w:rPr>
          <w:rFonts w:hint="eastAsia"/>
        </w:rPr>
        <w:br/>
      </w:r>
      <w:r>
        <w:rPr>
          <w:rFonts w:hint="eastAsia"/>
        </w:rPr>
        <w:t>　　　　一、丁苯胶乳行业单位规模情况分析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二、丁苯胶乳行业人员规模状况分析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三、丁苯胶乳行业资产规模状况分析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四、丁苯胶乳行业市场规模状况分析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五、丁苯胶乳行业敏感性分析</w:t>
      </w:r>
      <w:r>
        <w:rPr>
          <w:rFonts w:hint="eastAsia"/>
        </w:rPr>
        <w:br/>
      </w:r>
      <w:r>
        <w:rPr>
          <w:rFonts w:hint="eastAsia"/>
        </w:rPr>
        <w:t>　　第二节 中国丁苯胶乳行业财务能力分析</w:t>
      </w:r>
      <w:r>
        <w:rPr>
          <w:rFonts w:hint="eastAsia"/>
        </w:rPr>
        <w:br/>
      </w:r>
      <w:r>
        <w:rPr>
          <w:rFonts w:hint="eastAsia"/>
        </w:rPr>
        <w:t>　　　　一、丁苯胶乳行业盈利能力分析</w:t>
      </w:r>
      <w:r>
        <w:rPr>
          <w:rFonts w:hint="eastAsia"/>
        </w:rPr>
        <w:br/>
      </w:r>
      <w:r>
        <w:rPr>
          <w:rFonts w:hint="eastAsia"/>
        </w:rPr>
        <w:t>　　　　二、丁苯胶乳行业偿债能力分析</w:t>
      </w:r>
      <w:r>
        <w:rPr>
          <w:rFonts w:hint="eastAsia"/>
        </w:rPr>
        <w:br/>
      </w:r>
      <w:r>
        <w:rPr>
          <w:rFonts w:hint="eastAsia"/>
        </w:rPr>
        <w:t>　　　　三、丁苯胶乳行业营运能力分析</w:t>
      </w:r>
      <w:r>
        <w:rPr>
          <w:rFonts w:hint="eastAsia"/>
        </w:rPr>
        <w:br/>
      </w:r>
      <w:r>
        <w:rPr>
          <w:rFonts w:hint="eastAsia"/>
        </w:rPr>
        <w:t>　　　　四、丁苯胶乳行业发展能力分析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2020-2025年中国丁苯胶乳行业区域市场分析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中国丁苯胶乳行业区域市场结构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重点地区丁苯胶乳行业调研分析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一、重点地区（一）丁苯胶乳市场分析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二、重点地区（二）丁苯胶乳市场分析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三、重点地区（三）丁苯胶乳市场分析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四、重点地区（四）丁苯胶乳市场分析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五、重点地区（五）丁苯胶乳市场分析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丁苯胶乳行业产品价格分析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三、主要丁苯胶乳品牌产品价位分析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五、价格在丁苯胶乳行业竞争中的重要性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2025-2026年中国丁苯胶乳行业上下游行业发展分析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丁苯胶乳上游行业分析</w:t>
      </w:r>
      <w:r>
        <w:rPr>
          <w:rFonts w:hint="eastAsia"/>
        </w:rPr>
        <w:br/>
      </w:r>
      <w:r>
        <w:rPr>
          <w:rFonts w:hint="eastAsia"/>
        </w:rPr>
        <w:t>　　　　一、丁苯胶乳产品成本构成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四、上游供给对丁苯胶乳行业的影响</w:t>
      </w:r>
      <w:r>
        <w:rPr>
          <w:rFonts w:hint="eastAsia"/>
        </w:rPr>
        <w:br/>
      </w:r>
      <w:r>
        <w:rPr>
          <w:rFonts w:hint="eastAsia"/>
        </w:rPr>
        <w:t>　　第二节 丁苯胶乳下游行业分析</w:t>
      </w:r>
      <w:r>
        <w:rPr>
          <w:rFonts w:hint="eastAsia"/>
        </w:rPr>
        <w:br/>
      </w:r>
      <w:r>
        <w:rPr>
          <w:rFonts w:hint="eastAsia"/>
        </w:rPr>
        <w:t>　　　　一、丁苯胶乳下游行业分布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四、下游需求对丁苯胶乳行业的影响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丁苯胶乳行业重点企业发展调研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丁苯胶乳重点企业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丁苯胶乳重点企业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丁苯胶乳重点企业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丁苯胶乳重点企业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丁苯胶乳重点企业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丁苯胶乳重点企业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2025-2026年中国丁苯胶乳产业市场竞争格局分析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2025-2026年中国丁苯胶乳产业竞争现状分析</w:t>
      </w:r>
      <w:r>
        <w:rPr>
          <w:rFonts w:hint="eastAsia"/>
        </w:rPr>
        <w:br/>
      </w:r>
      <w:r>
        <w:rPr>
          <w:rFonts w:hint="eastAsia"/>
        </w:rPr>
        <w:t>　　　　一、丁苯胶乳竞争力分析</w:t>
      </w:r>
      <w:r>
        <w:rPr>
          <w:rFonts w:hint="eastAsia"/>
        </w:rPr>
        <w:br/>
      </w:r>
      <w:r>
        <w:rPr>
          <w:rFonts w:hint="eastAsia"/>
        </w:rPr>
        <w:t>　　　　二、丁苯胶乳技术竞争分析</w:t>
      </w:r>
      <w:r>
        <w:rPr>
          <w:rFonts w:hint="eastAsia"/>
        </w:rPr>
        <w:br/>
      </w:r>
      <w:r>
        <w:rPr>
          <w:rFonts w:hint="eastAsia"/>
        </w:rPr>
        <w:t>　　　　三、丁苯胶乳价格竞争分析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2026年中国丁苯胶乳产业集中度分析</w:t>
      </w:r>
      <w:r>
        <w:rPr>
          <w:rFonts w:hint="eastAsia"/>
        </w:rPr>
        <w:br/>
      </w:r>
      <w:r>
        <w:rPr>
          <w:rFonts w:hint="eastAsia"/>
        </w:rPr>
        <w:t>　　　　一、丁苯胶乳市场集中度分析</w:t>
      </w:r>
      <w:r>
        <w:rPr>
          <w:rFonts w:hint="eastAsia"/>
        </w:rPr>
        <w:br/>
      </w:r>
      <w:r>
        <w:rPr>
          <w:rFonts w:hint="eastAsia"/>
        </w:rPr>
        <w:t>　　　　二、丁苯胶乳企业集中度分析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2026-2032年提高丁苯胶乳企业竞争力的策略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丁苯胶乳行业投资风险预警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2025-2026年影响丁苯胶乳行业发展的主要因素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一、影响丁苯胶乳行业运行的有利因素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二、影响丁苯胶乳行业运行的稳定因素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三、影响丁苯胶乳行业运行的不利因素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四、我国丁苯胶乳行业发展面临的挑战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五、我国丁苯胶乳行业发展面临的机遇</w:t>
      </w:r>
      <w:r>
        <w:rPr>
          <w:rFonts w:hint="eastAsia"/>
        </w:rPr>
        <w:br/>
      </w:r>
      <w:r>
        <w:rPr>
          <w:rFonts w:hint="eastAsia"/>
        </w:rPr>
        <w:t>　　第二节 丁苯胶乳行业投资风险预警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一、2026-2032年丁苯胶乳行业市场风险及控制策略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二、2026-2032年丁苯胶乳行业政策风险及控制策略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三、2026-2032年丁苯胶乳行业经营风险及控制策略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四、2026-2032年丁苯胶乳同业竞争风险及控制策略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五、2026-2032年丁苯胶乳行业其他风险及控制策略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丁苯胶乳行业发展趋势与投资规划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2026-2032年丁苯胶乳市场发展潜力分析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2026-2032年丁苯胶乳行业发展趋势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2026-2032年丁苯胶乳行业投资前景研究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中智.林－对我国丁苯胶乳品牌的战略思考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二、丁苯胶乳实施品牌战略的意义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三、丁苯胶乳企业品牌的现状分析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四、我国丁苯胶乳企业的品牌战略</w:t>
      </w:r>
      <w:r>
        <w:rPr>
          <w:rFonts w:hint="eastAsia"/>
        </w:rPr>
        <w:br/>
      </w:r>
      <w:r>
        <w:rPr>
          <w:rFonts w:hint="eastAsia"/>
        </w:rPr>
        <w:t>　　　　五、丁苯胶乳品牌战略管理的策略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2020-2025年中国丁苯胶乳市场规模及增长情况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2020-2025年中国丁苯胶乳行业产量及增长趋势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2026-2032年中国丁苯胶乳行业产量预测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2020-2025年中国丁苯胶乳行业市场需求及增长情况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2026-2032年中国丁苯胶乳行业市场需求预测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2020-2025年中国丁苯胶乳行业利润及增长情况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**地区丁苯胶乳市场规模及增长情况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**地区丁苯胶乳行业市场需求情况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**地区丁苯胶乳行业市场需求情况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2020-2025年中国丁苯胶乳行业出口情况分析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2020-2025年中国丁苯胶乳行业产品市场价格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2026-2032年中国丁苯胶乳行业产品市场价格走势预测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丁苯胶乳重点企业经营情况分析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丁苯胶乳重点企业经营情况分析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2026-2032年中国丁苯胶乳市场规模预测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2026-2032年中国丁苯胶乳行业利润预测</w:t>
      </w:r>
      <w:r>
        <w:rPr>
          <w:rFonts w:hint="eastAsia"/>
        </w:rPr>
        <w:br/>
      </w:r>
      <w:r>
        <w:rPr>
          <w:rFonts w:hint="eastAsia"/>
        </w:rPr>
        <w:t>　　图表 2026年丁苯胶乳行业壁垒</w:t>
      </w:r>
      <w:r>
        <w:rPr>
          <w:rFonts w:hint="eastAsia"/>
        </w:rPr>
        <w:br/>
      </w:r>
      <w:r>
        <w:rPr>
          <w:rFonts w:hint="eastAsia"/>
        </w:rPr>
        <w:t>　　图表 2026年丁苯胶乳市场前景分析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2026-2032年中国丁苯胶乳市场需求预测</w:t>
      </w:r>
      <w:r>
        <w:rPr>
          <w:rFonts w:hint="eastAsia"/>
        </w:rPr>
        <w:br/>
      </w:r>
      <w:r>
        <w:rPr>
          <w:rFonts w:hint="eastAsia"/>
        </w:rPr>
        <w:t>　　图表 2026年丁苯胶乳发展趋势预测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8e047b67d4b6e" w:history="1">
        <w:r>
          <w:rPr>
            <w:rStyle w:val="Hyperlink"/>
          </w:rPr>
          <w:t>2026-2032年中国丁苯胶乳市场现状与发展趋势研究报告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8e047b67d4b6e" w:history="1">
        <w:r>
          <w:rPr>
            <w:rStyle w:val="Hyperlink"/>
          </w:rPr>
          <w:t>https://www.20087.com/7/35/DingBenJiaoRuDeFaZhanQuShi.html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热点：十大丁苯胶乳生产厂家、丁苯胶乳有毒吗、羧基丁苯胶乳用途、丁苯胶乳的生产工艺、丁苯胶乳的用途、丁苯胶乳多少一吨、苯丙胶乳、羧基丁苯胶乳、丁苯胶乳价格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8908fb3414206" w:history="1">
      <w:r>
        <w:rPr>
          <w:rStyle w:val="Hyperlink"/>
        </w:rPr>
        <w:t>2026-2032年中国丁苯胶乳市场现状与发展趋势研究报告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ngBenJiaoRuDeFaZhanQuShi.html" TargetMode="External" Id="R5b28e047b67d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ngBenJiaoRuDeFaZhanQuShi.html" TargetMode="External" Id="Ra548908fb341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2025-07-20T04:00:00Z</dcterms:created>
  <dcterms:modified xsi:type="dcterms:W3CDTF">2025-07-20T05:00:00Z</dcterms:modified>
  <dc:subject>2026-2032年中国丁苯胶乳市场现状与发展趋势研究报告</dc:subject>
  <dc:title>2026-2032年中国丁苯胶乳市场现状与发展趋势研究报告</dc:title>
  <cp:keywords>2026-2032年中国丁苯胶乳市场现状与发展趋势研究报告</cp:keywords>
  <dc:description>2026-2032年中国丁苯胶乳市场现状与发展趋势研究报告</dc:description>
</cp:coreProperties>
</file>