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463dd08bd451a" w:history="1">
              <w:r>
                <w:rPr>
                  <w:rStyle w:val="Hyperlink"/>
                </w:rPr>
                <w:t>2025-2031年中国三氟丙酮酸乙酯市场调研与趋势分析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463dd08bd451a" w:history="1">
              <w:r>
                <w:rPr>
                  <w:rStyle w:val="Hyperlink"/>
                </w:rPr>
                <w:t>2025-2031年中国三氟丙酮酸乙酯市场调研与趋势分析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463dd08bd451a" w:history="1">
                <w:r>
                  <w:rPr>
                    <w:rStyle w:val="Hyperlink"/>
                  </w:rPr>
                  <w:t>https://www.20087.com/7/35/SanFuBingTongSuanYiZhiFaZhanQuShiFenXi.html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丙酮酸乙酯是一种重要的有机化合物，广泛应用于医药、农药、染料等行业。近年来，随着精细化工技术的发展和技术的进步，三氟丙酮酸乙酯的生产工艺得到了优化，提高了产品的纯度和稳定性。目前，三氟丙酮酸乙酯不仅在合成效率方面有所提高，而且在应用领域方面也有了显著拓展。此外，随着对化学品安全性的重视，三氟丙酮酸乙酯的生产和使用更加注重遵守相关的安全标准。</w:t>
      </w:r>
      <w:r>
        <w:rPr>
          <w:rFonts w:hint="eastAsia"/>
        </w:rPr>
        <w:br/>
      </w:r>
      <w:r>
        <w:rPr>
          <w:rFonts w:hint="eastAsia"/>
        </w:rPr>
        <w:t>　　未来，三氟丙酮酸乙酯的发展将更加注重技术创新和应用领域的深化。一方面，随着新材料技术的发展，三氟丙酮酸乙酯将能够支持更多种类的应用需求，特别是在高端化学品和精细化工领域。另一方面，随着对环保和可持续性的要求提高，三氟丙酮酸乙酯的生产和使用将更加注重采用环保型配方和工艺，减少对环境的影响。此外，随着对化学品安全性的关注，三氟丙酮酸乙酯的生产将更加注重提高纯度和减少杂质含量，以满足更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463dd08bd451a" w:history="1">
        <w:r>
          <w:rPr>
            <w:rStyle w:val="Hyperlink"/>
          </w:rPr>
          <w:t>2025-2031年中国三氟丙酮酸乙酯市场调研与趋势分析</w:t>
        </w:r>
      </w:hyperlink>
      <w:r>
        <w:rPr>
          <w:rFonts w:hint="eastAsia"/>
        </w:rPr>
        <w:t>》依据国家统计局、发改委及三氟丙酮酸乙酯相关协会等的数据资料，深入研究了三氟丙酮酸乙酯行业的现状，包括三氟丙酮酸乙酯市场需求、市场规模及产业链状况。三氟丙酮酸乙酯报告分析了三氟丙酮酸乙酯的价格波动、各细分市场的动态，以及重点企业的经营状况。同时，报告对三氟丙酮酸乙酯市场前景及发展趋势进行了科学预测，揭示了潜在的市场需求和投资机会，也指出了三氟丙酮酸乙酯行业内可能的风险。此外，三氟丙酮酸乙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三氟丙酮酸乙酯行业相关概述</w:t>
      </w:r>
      <w:r>
        <w:rPr>
          <w:rFonts w:hint="eastAsia"/>
        </w:rPr>
        <w:br/>
      </w:r>
      <w:r>
        <w:rPr>
          <w:rFonts w:hint="eastAsia"/>
        </w:rPr>
        <w:t>　　　　一、三氟丙酮酸乙酯行业定义及特点</w:t>
      </w:r>
      <w:r>
        <w:rPr>
          <w:rFonts w:hint="eastAsia"/>
        </w:rPr>
        <w:br/>
      </w:r>
      <w:r>
        <w:rPr>
          <w:rFonts w:hint="eastAsia"/>
        </w:rPr>
        <w:t>　　　　　　1、三氟丙酮酸乙酯行业定义</w:t>
      </w:r>
      <w:r>
        <w:rPr>
          <w:rFonts w:hint="eastAsia"/>
        </w:rPr>
        <w:br/>
      </w:r>
      <w:r>
        <w:rPr>
          <w:rFonts w:hint="eastAsia"/>
        </w:rPr>
        <w:t>　　　　　　2、三氟丙酮酸乙酯行业特点</w:t>
      </w:r>
      <w:r>
        <w:rPr>
          <w:rFonts w:hint="eastAsia"/>
        </w:rPr>
        <w:br/>
      </w:r>
      <w:r>
        <w:rPr>
          <w:rFonts w:hint="eastAsia"/>
        </w:rPr>
        <w:t>　　　　二、三氟丙酮酸乙酯行业经营模式分析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1、三氟丙酮酸乙酯生产模式</w:t>
      </w:r>
      <w:r>
        <w:rPr>
          <w:rFonts w:hint="eastAsia"/>
        </w:rPr>
        <w:br/>
      </w:r>
      <w:r>
        <w:rPr>
          <w:rFonts w:hint="eastAsia"/>
        </w:rPr>
        <w:t>　　　　　　2、三氟丙酮酸乙酯采购模式</w:t>
      </w:r>
      <w:r>
        <w:rPr>
          <w:rFonts w:hint="eastAsia"/>
        </w:rPr>
        <w:br/>
      </w:r>
      <w:r>
        <w:rPr>
          <w:rFonts w:hint="eastAsia"/>
        </w:rPr>
        <w:t>　　　　　　3、三氟丙酮酸乙酯销售模式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2024-2025年全球三氟丙酮酸乙酯行业市场运行形势分析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2024-2025年全球三氟丙酮酸乙酯行业发展概况</w:t>
      </w:r>
      <w:r>
        <w:rPr>
          <w:rFonts w:hint="eastAsia"/>
        </w:rPr>
        <w:br/>
      </w:r>
      <w:r>
        <w:rPr>
          <w:rFonts w:hint="eastAsia"/>
        </w:rPr>
        <w:t>　　第二节 全球三氟丙酮酸乙酯行业发展走势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一、全球三氟丙酮酸乙酯行业市场分布情况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二、全球三氟丙酮酸乙酯行业发展趋势分析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全球三氟丙酮酸乙酯行业重点国家和区域分析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2024-2025年中国三氟丙酮酸乙酯行业发展环境分析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三氟丙酮酸乙酯政策环境分析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三氟丙酮酸乙酯技术环境分析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2024-2025年三氟丙酮酸乙酯行业技术发展现状及趋势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当前我国三氟丙酮酸乙酯技术发展现状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中外三氟丙酮酸乙酯技术差距及产生差距的主要原因分析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提高我国三氟丙酮酸乙酯技术的对策</w:t>
      </w:r>
      <w:r>
        <w:rPr>
          <w:rFonts w:hint="eastAsia"/>
        </w:rPr>
        <w:br/>
      </w:r>
      <w:r>
        <w:rPr>
          <w:rFonts w:hint="eastAsia"/>
        </w:rPr>
        <w:t>　　第四节 我国三氟丙酮酸乙酯研发、设计发展趋势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2024-2025年中国三氟丙酮酸乙酯行业市场供需状况分析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中国三氟丙酮酸乙酯行业市场规模情况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中国三氟丙酮酸乙酯行业盈利情况分析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中国三氟丙酮酸乙酯行业市场需求状况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一、2019-2024年三氟丙酮酸乙酯行业市场需求情况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二、三氟丙酮酸乙酯行业市场需求特点分析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三、2025-2031年三氟丙酮酸乙酯行业市场需求预测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中国三氟丙酮酸乙酯行业市场供给状况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一、2019-2024年三氟丙酮酸乙酯行业市场供给情况</w:t>
      </w:r>
      <w:r>
        <w:rPr>
          <w:rFonts w:hint="eastAsia"/>
        </w:rPr>
        <w:br/>
      </w:r>
      <w:r>
        <w:rPr>
          <w:rFonts w:hint="eastAsia"/>
        </w:rPr>
        <w:t>　　　　二、三氟丙酮酸乙酯行业市场供给特点分析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三、2025-2031年三氟丙酮酸乙酯行业市场供给预测</w:t>
      </w:r>
      <w:r>
        <w:rPr>
          <w:rFonts w:hint="eastAsia"/>
        </w:rPr>
        <w:br/>
      </w:r>
      <w:r>
        <w:rPr>
          <w:rFonts w:hint="eastAsia"/>
        </w:rPr>
        <w:t>　　第五节 三氟丙酮酸乙酯行业市场供需平衡状况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中国三氟丙酮酸乙酯行业进出口情况分析预测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2019-2024年中国三氟丙酮酸乙酯行业进出口情况分析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一、2019-2024年中国三氟丙酮酸乙酯行业进口分析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二、2019-2024年中国三氟丙酮酸乙酯行业出口分析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2025-2031年中国三氟丙酮酸乙酯行业进出口情况预测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一、2025-2031年中国三氟丙酮酸乙酯行业进口预测分析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二、2025-2031年中国三氟丙酮酸乙酯行业出口预测分析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影响三氟丙酮酸乙酯行业进出口变化的主要原因分析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2019-2024年中国三氟丙酮酸乙酯行业重点地区调研分析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一、中国三氟丙酮酸乙酯行业重点区域市场结构调研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二、**地区三氟丙酮酸乙酯市场调研分析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三、**地区三氟丙酮酸乙酯市场调研分析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四、**地区三氟丙酮酸乙酯市场调研分析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五、**地区三氟丙酮酸乙酯市场调研分析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六、**地区三氟丙酮酸乙酯市场调研分析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三氟丙酮酸乙酯行业细分产品市场调研分析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中国三氟丙酮酸乙酯行业市场行情分析预测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三氟丙酮酸乙酯价格影响因素分析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2019-2024年中国三氟丙酮酸乙酯市场价格趋向分析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2025-2031年中国三氟丙酮酸乙酯市场价格趋向预测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三氟丙酮酸乙酯行业上、下游市场分析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三氟丙酮酸乙酯行业上游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三氟丙酮酸乙酯行业下游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三氟丙酮酸乙酯行业竞争格局分析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三氟丙酮酸乙酯行业集中度分析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一、三氟丙酮酸乙酯市场集中度分析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二、三氟丙酮酸乙酯企业集中度分析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三、三氟丙酮酸乙酯区域集中度分析</w:t>
      </w:r>
      <w:r>
        <w:rPr>
          <w:rFonts w:hint="eastAsia"/>
        </w:rPr>
        <w:br/>
      </w:r>
      <w:r>
        <w:rPr>
          <w:rFonts w:hint="eastAsia"/>
        </w:rPr>
        <w:t>　　第二节 三氟丙酮酸乙酯行业竞争格局分析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一、2025年三氟丙酮酸乙酯行业竞争分析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二、2025年中外三氟丙酮酸乙酯产品竞争分析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三、2019-2024年中国三氟丙酮酸乙酯市场竞争分析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四、2025-2031年国内主要三氟丙酮酸乙酯企业动向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三氟丙酮酸乙酯行业重点企业发展调研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三氟丙酮酸乙酯重点企业（一）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三氟丙酮酸乙酯重点企业（二）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三氟丙酮酸乙酯重点企业（三）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三氟丙酮酸乙酯重点企业（四）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三氟丙酮酸乙酯重点企业（五）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三氟丙酮酸乙酯重点企业（六）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2024-2025年三氟丙酮酸乙酯企业发展策略分析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三氟丙酮酸乙酯市场策略分析</w:t>
      </w:r>
      <w:r>
        <w:rPr>
          <w:rFonts w:hint="eastAsia"/>
        </w:rPr>
        <w:br/>
      </w:r>
      <w:r>
        <w:rPr>
          <w:rFonts w:hint="eastAsia"/>
        </w:rPr>
        <w:t>　　　　一、三氟丙酮酸乙酯价格策略分析</w:t>
      </w:r>
      <w:r>
        <w:rPr>
          <w:rFonts w:hint="eastAsia"/>
        </w:rPr>
        <w:br/>
      </w:r>
      <w:r>
        <w:rPr>
          <w:rFonts w:hint="eastAsia"/>
        </w:rPr>
        <w:t>　　　　二、三氟丙酮酸乙酯渠道策略分析</w:t>
      </w:r>
      <w:r>
        <w:rPr>
          <w:rFonts w:hint="eastAsia"/>
        </w:rPr>
        <w:br/>
      </w:r>
      <w:r>
        <w:rPr>
          <w:rFonts w:hint="eastAsia"/>
        </w:rPr>
        <w:t>　　第二节 三氟丙酮酸乙酯销售策略分析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提高三氟丙酮酸乙酯企业竞争力的策略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一、提高中国三氟丙酮酸乙酯企业核心竞争力的对策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二、三氟丙酮酸乙酯企业提升竞争力的主要方向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三、影响三氟丙酮酸乙酯企业核心竞争力的因素及提升途径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四、提高三氟丙酮酸乙酯企业竞争力的策略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对我国三氟丙酮酸乙酯品牌的战略思考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一、三氟丙酮酸乙酯实施品牌战略的意义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二、三氟丙酮酸乙酯企业品牌的现状分析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三、我国三氟丙酮酸乙酯企业的品牌战略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四、三氟丙酮酸乙酯品牌战略管理的策略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2024-2025年中国三氟丙酮酸乙酯行业营销策略分析</w:t>
      </w:r>
      <w:r>
        <w:rPr>
          <w:rFonts w:hint="eastAsia"/>
        </w:rPr>
        <w:br/>
      </w:r>
      <w:r>
        <w:rPr>
          <w:rFonts w:hint="eastAsia"/>
        </w:rPr>
        <w:t>　　第一节 三氟丙酮酸乙酯市场推广策略研究分析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一、做好三氟丙酮酸乙酯产品导入</w:t>
      </w:r>
      <w:r>
        <w:rPr>
          <w:rFonts w:hint="eastAsia"/>
        </w:rPr>
        <w:br/>
      </w:r>
      <w:r>
        <w:rPr>
          <w:rFonts w:hint="eastAsia"/>
        </w:rPr>
        <w:t>　　　　二、做好三氟丙酮酸乙酯产品组合和产品线决策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三、三氟丙酮酸乙酯行业城市市场推广策略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三氟丙酮酸乙酯行业渠道营销研究分析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一、三氟丙酮酸乙酯行业营销环境分析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二、三氟丙酮酸乙酯行业现存的营销渠道分析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三、三氟丙酮酸乙酯行业终端市场营销管理策略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三氟丙酮酸乙酯行业营销战略研究分析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一、中国三氟丙酮酸乙酯行业有效整合营销策略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二、建立三氟丙酮酸乙酯行业厂商的双嬴模式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2025-2031年中国三氟丙酮酸乙酯行业前景与风险预测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2025年三氟丙酮酸乙酯市场前景分析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2025年三氟丙酮酸乙酯发展趋势预测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2025-2031年中国三氟丙酮酸乙酯行业投资特性分析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一、2025-2031年中国三氟丙酮酸乙酯行业进入壁垒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二、2025-2031年中国三氟丙酮酸乙酯行业盈利模式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三、2025-2031年中国三氟丙酮酸乙酯行业盈利因素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2025-2031年中国三氟丙酮酸乙酯行业投资机会分析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一、2025-2031年中国三氟丙酮酸乙酯细分市场投资机会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二、2025-2031年中国三氟丙酮酸乙酯行业区域市场投资潜力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2025-2031年中国三氟丙酮酸乙酯行业投资风险分析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一、2025-2031年中国三氟丙酮酸乙酯行业市场竞争风险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二、2025-2031年中国三氟丙酮酸乙酯行业技术风险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三、2025-2031年中国三氟丙酮酸乙酯行业政策风险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四、2025-2031年中国三氟丙酮酸乙酯行业进入退出风险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2025-2031年中国三氟丙酮酸乙酯行业盈利模式与投资策略分析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国外三氟丙酮酸乙酯行业投资现状及经营模式分析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一、境外三氟丙酮酸乙酯行业成长情况调查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中国三氟丙酮酸乙酯行业商业模式探讨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中国三氟丙酮酸乙酯行业投资国际化发展战略分析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中国三氟丙酮酸乙酯行业投资策略分析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中国三氟丙酮酸乙酯行业资本运作战略选择方案研究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(中.智.林)中国三氟丙酮酸乙酯行业多元化经营战略的可行性分析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三氟丙酮酸乙酯行业历程</w:t>
      </w:r>
      <w:r>
        <w:rPr>
          <w:rFonts w:hint="eastAsia"/>
        </w:rPr>
        <w:br/>
      </w:r>
      <w:r>
        <w:rPr>
          <w:rFonts w:hint="eastAsia"/>
        </w:rPr>
        <w:t>　　图表 三氟丙酮酸乙酯行业生命周期</w:t>
      </w:r>
      <w:r>
        <w:rPr>
          <w:rFonts w:hint="eastAsia"/>
        </w:rPr>
        <w:br/>
      </w:r>
      <w:r>
        <w:rPr>
          <w:rFonts w:hint="eastAsia"/>
        </w:rPr>
        <w:t>　　图表 三氟丙酮酸乙酯行业产业链分析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2019-2024年中国三氟丙酮酸乙酯行业市场规模及增长情况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2019-2024年三氟丙酮酸乙酯行业市场容量分析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2019-2024年中国三氟丙酮酸乙酯行业产能统计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2019-2024年中国三氟丙酮酸乙酯行业产量及增长趋势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2019-2024年中国三氟丙酮酸乙酯市场需求量及增速统计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2024年中国三氟丙酮酸乙酯行业需求领域分布格局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2019-2024年中国三氟丙酮酸乙酯行业销售收入分析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2019-2024年中国三氟丙酮酸乙酯行业盈利情况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2019-2024年中国三氟丙酮酸乙酯行业利润总额统计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2019-2024年中国三氟丙酮酸乙酯进口数量分析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2019-2024年中国三氟丙酮酸乙酯进口金额分析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2019-2024年中国三氟丙酮酸乙酯出口数量分析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2019-2024年中国三氟丙酮酸乙酯出口金额分析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2025年中国三氟丙酮酸乙酯进口国家及地区分析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2025年中国三氟丙酮酸乙酯出口国家及地区分析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2019-2024年中国三氟丙酮酸乙酯行业企业数量情况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2019-2024年中国三氟丙酮酸乙酯行业企业平均规模情况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**地区三氟丙酮酸乙酯市场规模及增长情况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**地区三氟丙酮酸乙酯行业市场需求情况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**地区三氟丙酮酸乙酯市场规模及增长情况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**地区三氟丙酮酸乙酯行业市场需求情况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**地区三氟丙酮酸乙酯市场规模及增长情况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**地区三氟丙酮酸乙酯行业市场需求情况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**地区三氟丙酮酸乙酯市场规模及增长情况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**地区三氟丙酮酸乙酯行业市场需求情况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三氟丙酮酸乙酯重点企业（三）成长能力情况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2025-2031年中国三氟丙酮酸乙酯行业产能预测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2025-2031年中国三氟丙酮酸乙酯行业产量预测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2025-2031年中国三氟丙酮酸乙酯市场需求量预测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2025-2031年中国三氟丙酮酸乙酯行业供需平衡预测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2025-2031年中国三氟丙酮酸乙酯行业市场容量预测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2025-2031年中国三氟丙酮酸乙酯行业市场规模预测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2025年中国三氟丙酮酸乙酯市场前景分析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2025年中国三氟丙酮酸乙酯发展趋势预测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463dd08bd451a" w:history="1">
        <w:r>
          <w:rPr>
            <w:rStyle w:val="Hyperlink"/>
          </w:rPr>
          <w:t>2025-2031年中国三氟丙酮酸乙酯市场调研与趋势分析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463dd08bd451a" w:history="1">
        <w:r>
          <w:rPr>
            <w:rStyle w:val="Hyperlink"/>
          </w:rPr>
          <w:t>https://www.20087.com/7/35/SanFuBingTongSuanYiZhiFaZhanQuShiFenXi.html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热点：三氟丙酮水合物、三氟丙酮酸乙酯沸点、聚丙二醇缩水甘油醚、三氟丙酮酸乙酯价格、2苯基吡啶密度、三氟丙酮酸乙酯水溶性、三氟丙酮沸点、三氟丙酮酸乙酯水解、三氟丙酮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d1f6699c5499c" w:history="1">
      <w:r>
        <w:rPr>
          <w:rStyle w:val="Hyperlink"/>
        </w:rPr>
        <w:t>2025-2031年中国三氟丙酮酸乙酯市场调研与趋势分析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anFuBingTongSuanYiZhiFaZhanQuShiFenXi.html" TargetMode="External" Id="R4e2463dd08bd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anFuBingTongSuanYiZhiFaZhanQuShiFenXi.html" TargetMode="External" Id="Rf3cd1f6699c5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2024-11-01T08:28:00Z</dcterms:created>
  <dcterms:modified xsi:type="dcterms:W3CDTF">2024-11-01T09:28:00Z</dcterms:modified>
  <dc:subject>2025-2031年中国三氟丙酮酸乙酯市场调研与趋势分析</dc:subject>
  <dc:title>2025-2031年中国三氟丙酮酸乙酯市场调研与趋势分析</dc:title>
  <cp:keywords>2025-2031年中国三氟丙酮酸乙酯市场调研与趋势分析</cp:keywords>
  <dc:description>2025-2031年中国三氟丙酮酸乙酯市场调研与趋势分析</dc:description>
</cp:coreProperties>
</file>