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fa064d6234b16" w:history="1">
              <w:r>
                <w:rPr>
                  <w:rStyle w:val="Hyperlink"/>
                </w:rPr>
                <w:t>全球与中国三氟化铝市场现状及趋势预测报告（2025-2031年）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fa064d6234b16" w:history="1">
              <w:r>
                <w:rPr>
                  <w:rStyle w:val="Hyperlink"/>
                </w:rPr>
                <w:t>全球与中国三氟化铝市场现状及趋势预测报告（2025-2031年）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dfa064d6234b16" w:history="1">
                <w:r>
                  <w:rPr>
                    <w:rStyle w:val="Hyperlink"/>
                  </w:rPr>
                  <w:t>https://www.20087.com/7/85/SanFuHuaLvHangYeQuShi.html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化铝是一种重要的无机氟化物，广泛应用于铝电解、陶瓷、玻璃、医药等行业。在铝电解工业中，三氟化铝作为添加剂，能够降低电解质熔点，提高电流效率，减少铝液中的氧化铝浓度，从而提高铝的产量和质量。近年来，随着全球铝需求的稳定增长和铝电解技术的不断进步，三氟化铝的市场需求持续增加。同时，环保法规的趋严促使三氟化铝生产向更加绿色、高效的方向发展，如采用低能耗、低排放的生产工艺，以及对副产品和废弃物的回收利用。</w:t>
      </w:r>
      <w:r>
        <w:rPr>
          <w:rFonts w:hint="eastAsia"/>
        </w:rPr>
        <w:br/>
      </w:r>
      <w:r>
        <w:rPr>
          <w:rFonts w:hint="eastAsia"/>
        </w:rPr>
        <w:t>　　未来，三氟化铝的发展将更加注重技术创新和可持续性。在技术创新方面，将开发新型三氟化铝及其衍生物，以满足特定工业应用的需求，如高纯度、高稳定性的产品。在可持续性方面，将致力于减少生产过程中的能源消耗和环境污染，如通过改进生产工艺、采用清洁能源、提高资源循环利用率等措施，实现绿色生产。此外，随着新能源、新材料领域的兴起，三氟化铝在锂电池、半导体等新兴产业的应用前景值得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fa064d6234b16" w:history="1">
        <w:r>
          <w:rPr>
            <w:rStyle w:val="Hyperlink"/>
          </w:rPr>
          <w:t>全球与中国三氟化铝市场现状及趋势预测报告（2025-2031年）</w:t>
        </w:r>
      </w:hyperlink>
      <w:r>
        <w:rPr>
          <w:rFonts w:hint="eastAsia"/>
        </w:rPr>
        <w:t>》基于详实数据，从市场规模、需求变化及价格动态等维度，全面解析了三氟化铝行业的现状与发展趋势，并对三氟化铝产业链各环节进行了系统性探讨。报告科学预测了三氟化铝行业未来发展方向，重点分析了三氟化铝技术现状及创新路径，同时聚焦三氟化铝重点企业的经营表现，评估了市场竞争格局、品牌影响力及市场集中度。通过对细分市场的深入研究及SWOT分析，报告揭示了三氟化铝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按产品类型细分，全球三氟化铝市场规模2020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干法氟化铝</w:t>
      </w:r>
      <w:r>
        <w:rPr>
          <w:rFonts w:hint="eastAsia"/>
        </w:rPr>
        <w:br/>
      </w:r>
      <w:r>
        <w:rPr>
          <w:rFonts w:hint="eastAsia"/>
        </w:rPr>
        <w:t>　　　　1.3.3 湿法氟化铝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按应用细分，全球三氟化铝市场规模2020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铝工业</w:t>
      </w:r>
      <w:r>
        <w:rPr>
          <w:rFonts w:hint="eastAsia"/>
        </w:rPr>
        <w:br/>
      </w:r>
      <w:r>
        <w:rPr>
          <w:rFonts w:hint="eastAsia"/>
        </w:rPr>
        <w:t>　　　　1.4.3 化学助剂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三氟化铝行业发展总体概况</w:t>
      </w:r>
      <w:r>
        <w:rPr>
          <w:rFonts w:hint="eastAsia"/>
        </w:rPr>
        <w:br/>
      </w:r>
      <w:r>
        <w:rPr>
          <w:rFonts w:hint="eastAsia"/>
        </w:rPr>
        <w:t>　　　　1.5.2 三氟化铝行业发展主要特点</w:t>
      </w:r>
      <w:r>
        <w:rPr>
          <w:rFonts w:hint="eastAsia"/>
        </w:rPr>
        <w:br/>
      </w:r>
      <w:r>
        <w:rPr>
          <w:rFonts w:hint="eastAsia"/>
        </w:rPr>
        <w:t>　　　　1.5.3 三氟化铝行业发展影响因素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全球市场，近三年三氟化铝主要企业占有率及排名（按销量）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近三年三氟化铝主要企业在国际市场占有率（按销量，2020-2025）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2025年三氟化铝主要企业在国际市场排名（按销量）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近三年全球市场主要企业三氟化铝销量（2020-2025）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全球市场，近三年三氟化铝主要企业占有率及排名（按收入）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近三年三氟化铝主要企业在国际市场占有率（按收入，2020-2025）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2025年三氟化铝主要企业在国际市场排名（按收入）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近三年全球市场主要企业三氟化铝销售收入（2020-2025）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全球市场，近三年主要企业三氟化铝销售价格（2020-2025）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中国市场，近三年三氟化铝主要企业占有率及排名（按销量）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近三年三氟化铝主要企业在中国市场占有率（按销量，2020-2025）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2025年三氟化铝主要企业在中国市场排名（按销量）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近三年中国市场主要企业三氟化铝销量（2020-2025）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中国市场，近三年三氟化铝主要企业占有率及排名（按收入）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近三年三氟化铝主要企业在中国市场占有率（按收入，2020-2025）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2025年三氟化铝主要企业在中国市场排名（按收入）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近三年中国市场主要企业三氟化铝销售收入（2020-2025）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全球主要厂商三氟化铝总部及产地分布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全球主要厂商成立时间及三氟化铝商业化日期</w:t>
      </w:r>
      <w:r>
        <w:rPr>
          <w:rFonts w:hint="eastAsia"/>
        </w:rPr>
        <w:br/>
      </w:r>
      <w:r>
        <w:rPr>
          <w:rFonts w:hint="eastAsia"/>
        </w:rPr>
        <w:t>　　2.8 全球主要厂商三氟化铝产品类型及应用</w:t>
      </w:r>
      <w:r>
        <w:rPr>
          <w:rFonts w:hint="eastAsia"/>
        </w:rPr>
        <w:br/>
      </w:r>
      <w:r>
        <w:rPr>
          <w:rFonts w:hint="eastAsia"/>
        </w:rPr>
        <w:t>　　2.9 三氟化铝行业集中度、竞争程度分析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三氟化铝行业集中度分析：2025年全球Top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全球三氟化铝第一梯队、第二梯队和第三梯队生产商（品牌）及市场份额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全球三氟化铝总体规模分析</w:t>
      </w:r>
      <w:r>
        <w:rPr>
          <w:rFonts w:hint="eastAsia"/>
        </w:rPr>
        <w:br/>
      </w:r>
      <w:r>
        <w:rPr>
          <w:rFonts w:hint="eastAsia"/>
        </w:rPr>
        <w:t>　　3.1 全球三氟化铝供需现状及预测（2020-2031）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全球三氟化铝产能、产量、产能利用率及发展趋势（2020-2031）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全球三氟化铝产量、需求量及发展趋势（2020-2031）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全球主要地区三氟化铝产量及发展趋势（2020-2031）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全球主要地区三氟化铝产量（2020-2025）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全球主要地区三氟化铝产量（2025-2031）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全球主要地区三氟化铝产量市场份额（2020-2031）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中国三氟化铝供需现状及预测（2020-2031）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中国三氟化铝产能、产量、产能利用率及发展趋势（2020-2031）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中国三氟化铝产量、市场需求量及发展趋势（2020-2031）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全球三氟化铝销量及销售额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全球市场三氟化铝销售额（2020-2031）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全球市场三氟化铝销量（2020-2031）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全球市场三氟化铝价格趋势（2020-2031）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全球三氟化铝主要地区分析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全球主要地区三氟化铝市场规模分析：2020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全球主要地区三氟化铝销售收入及市场份额（2020-2025年）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全球主要地区三氟化铝销售收入预测（2025-2031年）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全球主要地区三氟化铝销量分析：2020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全球主要地区三氟化铝销量及市场份额（2020-2025年）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全球主要地区三氟化铝销量及市场份额预测（2025-2031年）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北美市场三氟化铝销量、收入及增长率（2020-2031）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欧洲市场三氟化铝销量、收入及增长率（2020-2031）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中国市场三氟化铝销量、收入及增长率（2020-2031）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日本市场三氟化铝销量、收入及增长率（2020-2031）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东南亚市场三氟化铝销量、收入及增长率（2020-2031）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印度市场三氟化铝销量、收入及增长率（2020-2031）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三氟化铝销量、收入、价格及毛利率（2020-2025）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三氟化铝销量、收入、价格及毛利率（2020-2025）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三氟化铝销量、收入、价格及毛利率（2020-2025）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三氟化铝销量、收入、价格及毛利率（2020-2025）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三氟化铝销量、收入、价格及毛利率（2020-2025）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三氟化铝销量、收入、价格及毛利率（2020-2025）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三氟化铝销量、收入、价格及毛利率（2020-2025）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三氟化铝销量、收入、价格及毛利率（2020-2025）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三氟化铝销量、收入、价格及毛利率（2020-2025）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三氟化铝销量、收入、价格及毛利率（2020-2025）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三氟化铝销量、收入、价格及毛利率（2020-2025）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三氟化铝销量、收入、价格及毛利率（2020-2025）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三氟化铝销量、收入、价格及毛利率（2020-2025）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三氟化铝销量、收入、价格及毛利率（2020-2025）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三氟化铝销量、收入、价格及毛利率（2020-2025）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三氟化铝销量、收入、价格及毛利率（2020-2025）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三氟化铝销量、收入、价格及毛利率（2020-2025）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三氟化铝销量、收入、价格及毛利率（2020-2025）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三氟化铝销量、收入、价格及毛利率（2020-2025）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三氟化铝销量、收入、价格及毛利率（2020-2025）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三氟化铝销量、收入、价格及毛利率（2020-2025）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三氟化铝销量、收入、价格及毛利率（2020-2025）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不同产品类型三氟化铝分析</w:t>
      </w:r>
      <w:r>
        <w:rPr>
          <w:rFonts w:hint="eastAsia"/>
        </w:rPr>
        <w:br/>
      </w:r>
      <w:r>
        <w:rPr>
          <w:rFonts w:hint="eastAsia"/>
        </w:rPr>
        <w:t>　　6.1 全球不同产品类型三氟化铝销量（2020-2031）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全球不同产品类型三氟化铝销量及市场份额（2020-2025）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全球不同产品类型三氟化铝销量预测（2025-2031）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全球不同产品类型三氟化铝收入（2020-2031）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全球不同产品类型三氟化铝收入及市场份额（2020-2025）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全球不同产品类型三氟化铝收入预测（2025-2031）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全球不同产品类型三氟化铝价格走势（2020-2031）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不同应用三氟化铝分析</w:t>
      </w:r>
      <w:r>
        <w:rPr>
          <w:rFonts w:hint="eastAsia"/>
        </w:rPr>
        <w:br/>
      </w:r>
      <w:r>
        <w:rPr>
          <w:rFonts w:hint="eastAsia"/>
        </w:rPr>
        <w:t>　　7.1 全球不同应用三氟化铝销量（2020-2031）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全球不同应用三氟化铝销量及市场份额（2020-2025）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全球不同应用三氟化铝销量预测（2025-2031）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全球不同应用三氟化铝收入（2020-2031）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全球不同应用三氟化铝收入及市场份额（2020-2025）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全球不同应用三氟化铝收入预测（2025-2031）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全球不同应用三氟化铝价格走势（2020-2031）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三氟化铝行业发展趋势</w:t>
      </w:r>
      <w:r>
        <w:rPr>
          <w:rFonts w:hint="eastAsia"/>
        </w:rPr>
        <w:br/>
      </w:r>
      <w:r>
        <w:rPr>
          <w:rFonts w:hint="eastAsia"/>
        </w:rPr>
        <w:t>　　8.2 三氟化铝行业主要驱动因素</w:t>
      </w:r>
      <w:r>
        <w:rPr>
          <w:rFonts w:hint="eastAsia"/>
        </w:rPr>
        <w:br/>
      </w:r>
      <w:r>
        <w:rPr>
          <w:rFonts w:hint="eastAsia"/>
        </w:rPr>
        <w:t>　　8.3 三氟化铝中国企业SWOT分析</w:t>
      </w:r>
      <w:r>
        <w:rPr>
          <w:rFonts w:hint="eastAsia"/>
        </w:rPr>
        <w:br/>
      </w:r>
      <w:r>
        <w:rPr>
          <w:rFonts w:hint="eastAsia"/>
        </w:rPr>
        <w:t>　　8.4 中国三氟化铝行业政策环境分析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三氟化铝行业产业链简介</w:t>
      </w:r>
      <w:r>
        <w:rPr>
          <w:rFonts w:hint="eastAsia"/>
        </w:rPr>
        <w:br/>
      </w:r>
      <w:r>
        <w:rPr>
          <w:rFonts w:hint="eastAsia"/>
        </w:rPr>
        <w:t>　　　　9.1.1 三氟化铝行业供应链分析</w:t>
      </w:r>
      <w:r>
        <w:rPr>
          <w:rFonts w:hint="eastAsia"/>
        </w:rPr>
        <w:br/>
      </w:r>
      <w:r>
        <w:rPr>
          <w:rFonts w:hint="eastAsia"/>
        </w:rPr>
        <w:t>　　　　9.1.2 三氟化铝主要原料及供应情况</w:t>
      </w:r>
      <w:r>
        <w:rPr>
          <w:rFonts w:hint="eastAsia"/>
        </w:rPr>
        <w:br/>
      </w:r>
      <w:r>
        <w:rPr>
          <w:rFonts w:hint="eastAsia"/>
        </w:rPr>
        <w:t>　　　　9.1.3 三氟化铝行业主要下游客户</w:t>
      </w:r>
      <w:r>
        <w:rPr>
          <w:rFonts w:hint="eastAsia"/>
        </w:rPr>
        <w:br/>
      </w:r>
      <w:r>
        <w:rPr>
          <w:rFonts w:hint="eastAsia"/>
        </w:rPr>
        <w:t>　　9.2 三氟化铝行业采购模式</w:t>
      </w:r>
      <w:r>
        <w:rPr>
          <w:rFonts w:hint="eastAsia"/>
        </w:rPr>
        <w:br/>
      </w:r>
      <w:r>
        <w:rPr>
          <w:rFonts w:hint="eastAsia"/>
        </w:rPr>
        <w:t>　　9.3 三氟化铝行业生产模式</w:t>
      </w:r>
      <w:r>
        <w:rPr>
          <w:rFonts w:hint="eastAsia"/>
        </w:rPr>
        <w:br/>
      </w:r>
      <w:r>
        <w:rPr>
          <w:rFonts w:hint="eastAsia"/>
        </w:rPr>
        <w:t>　　9.4 三氟化铝行业销售模式及销售渠道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按产品类型细分，全球三氟化铝市场规模2020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按应用细分，全球三氟化铝市场规模2020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三氟化铝行业发展主要特点</w:t>
      </w:r>
      <w:r>
        <w:rPr>
          <w:rFonts w:hint="eastAsia"/>
        </w:rPr>
        <w:br/>
      </w:r>
      <w:r>
        <w:rPr>
          <w:rFonts w:hint="eastAsia"/>
        </w:rPr>
        <w:t>　　表4 三氟化铝行业发展有利因素分析</w:t>
      </w:r>
      <w:r>
        <w:rPr>
          <w:rFonts w:hint="eastAsia"/>
        </w:rPr>
        <w:br/>
      </w:r>
      <w:r>
        <w:rPr>
          <w:rFonts w:hint="eastAsia"/>
        </w:rPr>
        <w:t>　　表5 三氟化铝行业发展不利因素分析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进入三氟化铝行业壁垒</w:t>
      </w:r>
      <w:r>
        <w:rPr>
          <w:rFonts w:hint="eastAsia"/>
        </w:rPr>
        <w:br/>
      </w:r>
      <w:r>
        <w:rPr>
          <w:rFonts w:hint="eastAsia"/>
        </w:rPr>
        <w:t>　　表7 近三年三氟化铝主要企业在国际市场占有率（按销量，2020-2025）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2025年三氟化铝主要企业在国际市场排名（按销量）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近三年全球市场主要企业三氟化铝销量（2020-2025）&amp;（吨）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近三年三氟化铝主要企业在国际市场占有率（按收入，2020-2025）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2025年三氟化铝主要企业在国际市场排名（按收入）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近三年全球市场主要企业三氟化铝销售收入（2020-2025）&amp;（万元）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近三年全球市场主要企业三氟化铝销售价格（2020-2025）&amp;（元/吨）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近三年三氟化铝主要企业在中国市场占有率（按销量，2020-2025）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2025年三氟化铝主要企业在中国市场排名（按销量）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近三年中国市场主要企业三氟化铝销量（2020-2025）&amp;（吨）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近三年三氟化铝主要企业在中国市场占有率（按收入，2020-2025）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2025年三氟化铝主要企业在中国市场排名（按收入）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近三年中国市场主要企业三氟化铝销售收入（2020-2025）&amp;（万元）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全球主要厂商三氟化铝总部及产地分布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全球主要厂商成立时间及三氟化铝商业化日期</w:t>
      </w:r>
      <w:r>
        <w:rPr>
          <w:rFonts w:hint="eastAsia"/>
        </w:rPr>
        <w:br/>
      </w:r>
      <w:r>
        <w:rPr>
          <w:rFonts w:hint="eastAsia"/>
        </w:rPr>
        <w:t>　　表22 全球主要厂商三氟化铝产品类型及应用</w:t>
      </w:r>
      <w:r>
        <w:rPr>
          <w:rFonts w:hint="eastAsia"/>
        </w:rPr>
        <w:br/>
      </w:r>
      <w:r>
        <w:rPr>
          <w:rFonts w:hint="eastAsia"/>
        </w:rPr>
        <w:t>　　表23 2025年全球三氟化铝主要厂商市场地位（第一梯队、第二梯队和第三梯队）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全球三氟化铝市场投资、并购等现状分析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全球主要地区三氟化铝产量增速（CAGR）：（2020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全球主要地区三氟化铝产量（2020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全球主要地区三氟化铝产量（2020-2025）&amp;（吨）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全球主要地区三氟化铝产量（2025-2031）&amp;（吨）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全球主要地区三氟化铝产量市场份额（2020-2025）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全球主要地区三氟化铝产量（2025-2031）&amp;（吨）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全球主要地区三氟化铝销售收入增速：（2020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全球主要地区三氟化铝销售收入（2020-2025）&amp;（万元）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全球主要地区三氟化铝销售收入市场份额（2020-2025）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全球主要地区三氟化铝收入（2025-2031）&amp;（万元）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全球主要地区三氟化铝收入市场份额（2025-2031）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全球主要地区三氟化铝销量（吨）：2020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全球主要地区三氟化铝销量（2020-2025）&amp;（吨）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全球主要地区三氟化铝销量市场份额（2020-2025）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全球主要地区三氟化铝销量（2025-2031）&amp;（吨）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全球主要地区三氟化铝销量份额（2025-2031）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三氟化铝销量（吨）、收入（万元）、价格（元/吨）及毛利率（2020-2025）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三氟化铝销量（吨）、收入（万元）、价格（元/吨）及毛利率（2020-2025）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三氟化铝销量（吨）、收入（万元）、价格（元/吨）及毛利率（2020-2025）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三氟化铝销量（吨）、收入（万元）、价格（元/吨）及毛利率（2020-2025）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三氟化铝销量（吨）、收入（万元）、价格（元/吨）及毛利率（2020-2025）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三氟化铝销量（吨）、收入（万元）、价格（元/吨）及毛利率（2020-2025）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三氟化铝销量（吨）、收入（万元）、价格（元/吨）及毛利率（2020-2025）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三氟化铝销量（吨）、收入（万元）、价格（元/吨）及毛利率（2020-2025）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三氟化铝销量（吨）、收入（万元）、价格（元/吨）及毛利率（2020-2025）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三氟化铝销量（吨）、收入（万元）、价格（元/吨）及毛利率（2020-2025）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三氟化铝销量（吨）、收入（万元）、价格（元/吨）及毛利率（2020-2025）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三氟化铝销量（吨）、收入（万元）、价格（元/吨）及毛利率（2020-2025）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三氟化铝销量（吨）、收入（万元）、价格（元/吨）及毛利率（2020-2025）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三氟化铝销量（吨）、收入（万元）、价格（元/吨）及毛利率（2020-2025）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三氟化铝销量（吨）、收入（万元）、价格（元/吨）及毛利率（2020-2025）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三氟化铝销量（吨）、收入（万元）、价格（元/吨）及毛利率（2020-2025）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三氟化铝销量（吨）、收入（万元）、价格（元/吨）及毛利率（2020-2025）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三氟化铝销量（吨）、收入（万元）、价格（元/吨）及毛利率（2020-2025）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三氟化铝销量（吨）、收入（万元）、价格（元/吨）及毛利率（2020-2025）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三氟化铝销量（吨）、收入（万元）、价格（元/吨）及毛利率（2020-2025）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三氟化铝销量（吨）、收入（万元）、价格（元/吨）及毛利率（2020-2025）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三氟化铝生产基地、销售区域、竞争对手及市场地位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三氟化铝产品规格、参数及市场应用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三氟化铝销量（吨）、收入（万元）、价格（元/吨）及毛利率（2020-2025）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全球不同产品类型三氟化铝销量（2020-2025年）&amp;（吨）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表152 全球不同产品类型三氟化铝销量市场份额（2020-2025）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表153 全球不同产品类型三氟化铝销量预测（2025-2031）&amp;（吨）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表154 全球市场不同产品类型三氟化铝销量市场份额预测（2025-2031）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全球不同产品类型三氟化铝收入（2020-2025年）&amp;（万元）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表156 全球不同产品类型三氟化铝收入市场份额（2020-2025）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全球不同产品类型三氟化铝收入预测（2025-2031）&amp;（万元）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表158 全球不同产品类型三氟化铝收入市场份额预测（2025-2031）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表159 全球不同应用三氟化铝销量（2020-2025年）&amp;（吨）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表160 全球不同应用三氟化铝销量市场份额（2020-2025）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表161 全球不同应用三氟化铝销量预测（2025-2031）&amp;（吨）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表162 全球市场不同应用三氟化铝销量市场份额预测（2025-2031）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表163 全球不同应用三氟化铝收入（2020-2025年）&amp;（万元）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表164 全球不同应用三氟化铝收入市场份额（2020-2025）</w:t>
      </w:r>
      <w:r>
        <w:rPr>
          <w:rFonts w:hint="eastAsia"/>
        </w:rPr>
        <w:br/>
      </w:r>
      <w:r>
        <w:rPr>
          <w:rFonts w:hint="eastAsia"/>
        </w:rPr>
        <w:t>　　表165 全球不同应用三氟化铝收入预测（2025-2031）&amp;（万元）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表166 全球不同应用三氟化铝收入市场份额预测（2025-2031）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表167 三氟化铝行业发展趋势</w:t>
      </w:r>
      <w:r>
        <w:rPr>
          <w:rFonts w:hint="eastAsia"/>
        </w:rPr>
        <w:br/>
      </w:r>
      <w:r>
        <w:rPr>
          <w:rFonts w:hint="eastAsia"/>
        </w:rPr>
        <w:t>　　表168 三氟化铝行业主要驱动因素</w:t>
      </w:r>
      <w:r>
        <w:rPr>
          <w:rFonts w:hint="eastAsia"/>
        </w:rPr>
        <w:br/>
      </w:r>
      <w:r>
        <w:rPr>
          <w:rFonts w:hint="eastAsia"/>
        </w:rPr>
        <w:t>　　表169 三氟化铝行业供应链分析</w:t>
      </w:r>
      <w:r>
        <w:rPr>
          <w:rFonts w:hint="eastAsia"/>
        </w:rPr>
        <w:br/>
      </w:r>
      <w:r>
        <w:rPr>
          <w:rFonts w:hint="eastAsia"/>
        </w:rPr>
        <w:t>　　表170 三氟化铝上游原料供应商</w:t>
      </w:r>
      <w:r>
        <w:rPr>
          <w:rFonts w:hint="eastAsia"/>
        </w:rPr>
        <w:br/>
      </w:r>
      <w:r>
        <w:rPr>
          <w:rFonts w:hint="eastAsia"/>
        </w:rPr>
        <w:t>　　表171 三氟化铝行业主要下游客户</w:t>
      </w:r>
      <w:r>
        <w:rPr>
          <w:rFonts w:hint="eastAsia"/>
        </w:rPr>
        <w:br/>
      </w:r>
      <w:r>
        <w:rPr>
          <w:rFonts w:hint="eastAsia"/>
        </w:rPr>
        <w:t>　　表172 三氟化铝行业典型经销商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三氟化铝产品图片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全球不同产品类型三氟化铝销售额2020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全球不同产品类型三氟化铝市场份额2024 VS 2025</w:t>
      </w:r>
      <w:r>
        <w:rPr>
          <w:rFonts w:hint="eastAsia"/>
        </w:rPr>
        <w:br/>
      </w:r>
      <w:r>
        <w:rPr>
          <w:rFonts w:hint="eastAsia"/>
        </w:rPr>
        <w:t>　　图4 干法氟化铝产品图片</w:t>
      </w:r>
      <w:r>
        <w:rPr>
          <w:rFonts w:hint="eastAsia"/>
        </w:rPr>
        <w:br/>
      </w:r>
      <w:r>
        <w:rPr>
          <w:rFonts w:hint="eastAsia"/>
        </w:rPr>
        <w:t>　　图5 湿法氟化铝产品图片</w:t>
      </w:r>
      <w:r>
        <w:rPr>
          <w:rFonts w:hint="eastAsia"/>
        </w:rPr>
        <w:br/>
      </w:r>
      <w:r>
        <w:rPr>
          <w:rFonts w:hint="eastAsia"/>
        </w:rPr>
        <w:t>　　图6 全球不同应用三氟化铝销售额2020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全球不同应用三氟化铝市场份额2024 VS 2025</w:t>
      </w:r>
      <w:r>
        <w:rPr>
          <w:rFonts w:hint="eastAsia"/>
        </w:rPr>
        <w:br/>
      </w:r>
      <w:r>
        <w:rPr>
          <w:rFonts w:hint="eastAsia"/>
        </w:rPr>
        <w:t>　　图8 铝工业</w:t>
      </w:r>
      <w:r>
        <w:rPr>
          <w:rFonts w:hint="eastAsia"/>
        </w:rPr>
        <w:br/>
      </w:r>
      <w:r>
        <w:rPr>
          <w:rFonts w:hint="eastAsia"/>
        </w:rPr>
        <w:t>　　图9 化学助剂</w:t>
      </w:r>
      <w:r>
        <w:rPr>
          <w:rFonts w:hint="eastAsia"/>
        </w:rPr>
        <w:br/>
      </w:r>
      <w:r>
        <w:rPr>
          <w:rFonts w:hint="eastAsia"/>
        </w:rPr>
        <w:t>　　图10 2025年全球前五大生产商三氟化铝市场份额</w:t>
      </w:r>
      <w:r>
        <w:rPr>
          <w:rFonts w:hint="eastAsia"/>
        </w:rPr>
        <w:br/>
      </w:r>
      <w:r>
        <w:rPr>
          <w:rFonts w:hint="eastAsia"/>
        </w:rPr>
        <w:t>　　图11 2025年全球三氟化铝第一梯队、第二梯队和第三梯队厂商及市场份额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全球三氟化铝产能、产量、产能利用率及发展趋势（2020-2031）&amp;（吨）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全球三氟化铝产量、需求量及发展趋势（2020-2031）&amp;（吨）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全球主要地区三氟化铝产量市场份额（2020-2031）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中国三氟化铝产能、产量、产能利用率及发展趋势（2020-2031）&amp;（吨）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中国三氟化铝产量、市场需求量及发展趋势（2020-2031）&amp;（吨）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全球三氟化铝市场销售额及增长率：（2020-2031）&amp;（万元）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全球市场三氟化铝市场规模：2020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全球市场三氟化铝销量及增长率（2020-2031）&amp;（吨）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全球市场三氟化铝价格趋势（2020-2031）&amp;（元/吨）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全球主要地区三氟化铝销售收入（2020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全球主要地区三氟化铝销售收入市场份额（2024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北美市场三氟化铝销量及增长率（2020-2031）&amp;（吨）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北美市场三氟化铝收入及增长率（2020-2031）&amp;（万元）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欧洲市场三氟化铝销量及增长率（2020-2031）&amp;（吨）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欧洲市场三氟化铝收入及增长率（2020-2031）&amp;（万元）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中国市场三氟化铝销量及增长率（2020-2031）&amp;（吨）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中国市场三氟化铝收入及增长率（2020-2031）&amp;（万元）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日本市场三氟化铝销量及增长率（2020-2031）&amp;（吨）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日本市场三氟化铝收入及增长率（2020-2031）&amp;（万元）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东南亚市场三氟化铝销量及增长率（2020-2031）&amp;（吨）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东南亚市场三氟化铝收入及增长率（2020-2031）&amp;（万元）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印度市场三氟化铝销量及增长率（2020-2031）&amp;（吨）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印度市场三氟化铝收入及增长率（2020-2031）&amp;（万元）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全球不同产品类型三氟化铝价格走势（2020-2031）&amp;（元/吨）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图36 全球不同应用三氟化铝价格走势（2020-2031）&amp;（元/吨）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三氟化铝中国企业SWOT分析</w:t>
      </w:r>
      <w:r>
        <w:rPr>
          <w:rFonts w:hint="eastAsia"/>
        </w:rPr>
        <w:br/>
      </w:r>
      <w:r>
        <w:rPr>
          <w:rFonts w:hint="eastAsia"/>
        </w:rPr>
        <w:t>　　图38 三氟化铝产业链</w:t>
      </w:r>
      <w:r>
        <w:rPr>
          <w:rFonts w:hint="eastAsia"/>
        </w:rPr>
        <w:br/>
      </w:r>
      <w:r>
        <w:rPr>
          <w:rFonts w:hint="eastAsia"/>
        </w:rPr>
        <w:t>　　图39 三氟化铝行业采购模式分析</w:t>
      </w:r>
      <w:r>
        <w:rPr>
          <w:rFonts w:hint="eastAsia"/>
        </w:rPr>
        <w:br/>
      </w:r>
      <w:r>
        <w:rPr>
          <w:rFonts w:hint="eastAsia"/>
        </w:rPr>
        <w:t>　　图40 三氟化铝行业生产模式分析</w:t>
      </w:r>
      <w:r>
        <w:rPr>
          <w:rFonts w:hint="eastAsia"/>
        </w:rPr>
        <w:br/>
      </w:r>
      <w:r>
        <w:rPr>
          <w:rFonts w:hint="eastAsia"/>
        </w:rPr>
        <w:t>　　图41 三氟化铝行业销售模式分析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fa064d6234b16" w:history="1">
        <w:r>
          <w:rPr>
            <w:rStyle w:val="Hyperlink"/>
          </w:rPr>
          <w:t>全球与中国三氟化铝市场现状及趋势预测报告（2025-2031年）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dfa064d6234b16" w:history="1">
        <w:r>
          <w:rPr>
            <w:rStyle w:val="Hyperlink"/>
          </w:rPr>
          <w:t>https://www.20087.com/7/85/SanFuHuaLvHangYeQuShi.html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热点：三氟化铝是离子化合物吗、三氟化铝是什么晶体类型、氧化铝最新价格走势、三氟化铝的电子式、六氟铝酸钠、三氟化铝和三氯化铝熔点、三氟化铬颜色、三氟化铝是离子晶体吗、三氟化铝生产工艺流程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3214ecb234fef" w:history="1">
      <w:r>
        <w:rPr>
          <w:rStyle w:val="Hyperlink"/>
        </w:rPr>
        <w:t>全球与中国三氟化铝市场现状及趋势预测报告（2025-2031年）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SanFuHuaLvHangYeQuShi.html" TargetMode="External" Id="R81dfa064d623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SanFuHuaLvHangYeQuShi.html" TargetMode="External" Id="R4b73214ecb23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2025-05-06T05:53:00Z</dcterms:created>
  <dcterms:modified xsi:type="dcterms:W3CDTF">2025-05-06T06:53:00Z</dcterms:modified>
  <dc:subject>全球与中国三氟化铝市场现状及趋势预测报告（2025-2031年）</dc:subject>
  <dc:title>全球与中国三氟化铝市场现状及趋势预测报告（2025-2031年）</dc:title>
  <cp:keywords>全球与中国三氟化铝市场现状及趋势预测报告（2025-2031年）</cp:keywords>
  <dc:description>全球与中国三氟化铝市场现状及趋势预测报告（2025-2031年）</dc:description>
</cp:coreProperties>
</file>