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c662e5861422c" w:history="1">
              <w:r>
                <w:rPr>
                  <w:rStyle w:val="Hyperlink"/>
                </w:rPr>
                <w:t>中国丙酸正丁酯市场分析与发展趋势报告（2025-2031年）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c662e5861422c" w:history="1">
              <w:r>
                <w:rPr>
                  <w:rStyle w:val="Hyperlink"/>
                </w:rPr>
                <w:t>中国丙酸正丁酯市场分析与发展趋势报告（2025-2031年）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c662e5861422c" w:history="1">
                <w:r>
                  <w:rPr>
                    <w:rStyle w:val="Hyperlink"/>
                  </w:rPr>
                  <w:t>https://www.20087.com/7/05/BingSuanZhengDingZhiHangYeQuShi.html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正丁酯是一种重要的有机溶剂，用于油漆、涂料、胶粘剂和清洁剂的配制。近年来，随着对环保型溶剂的需求增加，丙酸正丁酯因其低毒性和良好的溶解性能而受到关注。技术改进，如生物发酵法生产，为丙酸正丁酯的可持续生产开辟了新途径。</w:t>
      </w:r>
      <w:r>
        <w:rPr>
          <w:rFonts w:hint="eastAsia"/>
        </w:rPr>
        <w:br/>
      </w:r>
      <w:r>
        <w:rPr>
          <w:rFonts w:hint="eastAsia"/>
        </w:rPr>
        <w:t>　　未来，丙酸正丁酯市场的发展将受到绿色化学和生物基材料的推动。生物基丙酸正丁酯的开发将减少对化石燃料的依赖，符合循环经济理念。同时，产品创新，如开发新的应用领域和提高溶剂性能，将拓宽丙酸正丁酯的市场范围。然而，如何在保证产品质量的同时，控制生产成本并提高市场竞争力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c662e5861422c" w:history="1">
        <w:r>
          <w:rPr>
            <w:rStyle w:val="Hyperlink"/>
          </w:rPr>
          <w:t>中国丙酸正丁酯市场分析与发展趋势报告（2025-2031年）</w:t>
        </w:r>
      </w:hyperlink>
      <w:r>
        <w:rPr>
          <w:rFonts w:hint="eastAsia"/>
        </w:rPr>
        <w:t>》从市场规模、需求变化及价格动态等维度，全面解析了丙酸正丁酯行业的现状与趋势。报告深入挖掘丙酸正丁酯产业链各环节，科学预测丙酸正丁酯市场前景与发展方向，同时聚焦丙酸正丁酯细分市场特点及重点企业的经营表现，系统揭示了丙酸正丁酯行业竞争格局、品牌影响力及市场集中度等信息。基于权威数据与专业分析，报告为投资者、企业决策者及信贷机构提供了精准的市场洞察与决策支持，是把握丙酸正丁酯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丙酸正丁酯行业相关概述</w:t>
      </w:r>
      <w:r>
        <w:rPr>
          <w:rFonts w:hint="eastAsia"/>
        </w:rPr>
        <w:br/>
      </w:r>
      <w:r>
        <w:rPr>
          <w:rFonts w:hint="eastAsia"/>
        </w:rPr>
        <w:t>　　　　一、丙酸正丁酯行业定义及特点</w:t>
      </w:r>
      <w:r>
        <w:rPr>
          <w:rFonts w:hint="eastAsia"/>
        </w:rPr>
        <w:br/>
      </w:r>
      <w:r>
        <w:rPr>
          <w:rFonts w:hint="eastAsia"/>
        </w:rPr>
        <w:t>　　　　　　1、丙酸正丁酯行业定义</w:t>
      </w:r>
      <w:r>
        <w:rPr>
          <w:rFonts w:hint="eastAsia"/>
        </w:rPr>
        <w:br/>
      </w:r>
      <w:r>
        <w:rPr>
          <w:rFonts w:hint="eastAsia"/>
        </w:rPr>
        <w:t>　　　　　　2、丙酸正丁酯行业特点</w:t>
      </w:r>
      <w:r>
        <w:rPr>
          <w:rFonts w:hint="eastAsia"/>
        </w:rPr>
        <w:br/>
      </w:r>
      <w:r>
        <w:rPr>
          <w:rFonts w:hint="eastAsia"/>
        </w:rPr>
        <w:t>　　　　二、丙酸正丁酯行业经营模式分析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1、丙酸正丁酯生产模式</w:t>
      </w:r>
      <w:r>
        <w:rPr>
          <w:rFonts w:hint="eastAsia"/>
        </w:rPr>
        <w:br/>
      </w:r>
      <w:r>
        <w:rPr>
          <w:rFonts w:hint="eastAsia"/>
        </w:rPr>
        <w:t>　　　　　　2、丙酸正丁酯采购模式</w:t>
      </w:r>
      <w:r>
        <w:rPr>
          <w:rFonts w:hint="eastAsia"/>
        </w:rPr>
        <w:br/>
      </w:r>
      <w:r>
        <w:rPr>
          <w:rFonts w:hint="eastAsia"/>
        </w:rPr>
        <w:t>　　　　　　3、丙酸正丁酯销售模式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2024-2025年全球丙酸正丁酯行业市场运行形势分析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2024-2025年全球丙酸正丁酯行业发展概况</w:t>
      </w:r>
      <w:r>
        <w:rPr>
          <w:rFonts w:hint="eastAsia"/>
        </w:rPr>
        <w:br/>
      </w:r>
      <w:r>
        <w:rPr>
          <w:rFonts w:hint="eastAsia"/>
        </w:rPr>
        <w:t>　　第二节 全球丙酸正丁酯行业发展走势</w:t>
      </w:r>
      <w:r>
        <w:rPr>
          <w:rFonts w:hint="eastAsia"/>
        </w:rPr>
        <w:br/>
      </w:r>
      <w:r>
        <w:rPr>
          <w:rFonts w:hint="eastAsia"/>
        </w:rPr>
        <w:t>　　　　一、全球丙酸正丁酯行业市场分布情况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二、全球丙酸正丁酯行业发展趋势分析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全球丙酸正丁酯行业重点国家和区域分析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2024-2025年中国丙酸正丁酯行业发展环境分析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丙酸正丁酯政策环境分析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丙酸正丁酯技术环境分析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2024-2025年丙酸正丁酯行业技术发展现状及趋势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当前我国丙酸正丁酯技术发展现状</w:t>
      </w:r>
      <w:r>
        <w:rPr>
          <w:rFonts w:hint="eastAsia"/>
        </w:rPr>
        <w:br/>
      </w:r>
      <w:r>
        <w:rPr>
          <w:rFonts w:hint="eastAsia"/>
        </w:rPr>
        <w:t>　　第二节 中外丙酸正丁酯技术差距及产生差距的主要原因分析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提高我国丙酸正丁酯技术的对策</w:t>
      </w:r>
      <w:r>
        <w:rPr>
          <w:rFonts w:hint="eastAsia"/>
        </w:rPr>
        <w:br/>
      </w:r>
      <w:r>
        <w:rPr>
          <w:rFonts w:hint="eastAsia"/>
        </w:rPr>
        <w:t>　　第四节 我国丙酸正丁酯研发、设计发展趋势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2024-2025年中国丙酸正丁酯行业市场供需状况分析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中国丙酸正丁酯行业市场规模情况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中国丙酸正丁酯行业盈利情况分析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中国丙酸正丁酯行业市场需求状况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一、2019-2024年丙酸正丁酯行业市场需求情况</w:t>
      </w:r>
      <w:r>
        <w:rPr>
          <w:rFonts w:hint="eastAsia"/>
        </w:rPr>
        <w:br/>
      </w:r>
      <w:r>
        <w:rPr>
          <w:rFonts w:hint="eastAsia"/>
        </w:rPr>
        <w:t>　　　　二、丙酸正丁酯行业市场需求特点分析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三、2025-2031年丙酸正丁酯行业市场需求预测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中国丙酸正丁酯行业市场供给状况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一、2019-2024年丙酸正丁酯行业市场供给情况</w:t>
      </w:r>
      <w:r>
        <w:rPr>
          <w:rFonts w:hint="eastAsia"/>
        </w:rPr>
        <w:br/>
      </w:r>
      <w:r>
        <w:rPr>
          <w:rFonts w:hint="eastAsia"/>
        </w:rPr>
        <w:t>　　　　二、丙酸正丁酯行业市场供给特点分析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三、2025-2031年丙酸正丁酯行业市场供给预测</w:t>
      </w:r>
      <w:r>
        <w:rPr>
          <w:rFonts w:hint="eastAsia"/>
        </w:rPr>
        <w:br/>
      </w:r>
      <w:r>
        <w:rPr>
          <w:rFonts w:hint="eastAsia"/>
        </w:rPr>
        <w:t>　　第五节 丙酸正丁酯行业市场供需平衡状况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中国丙酸正丁酯行业进出口情况分析预测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2019-2024年中国丙酸正丁酯行业进出口情况分析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一、2019-2024年中国丙酸正丁酯行业进口分析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二、2019-2024年中国丙酸正丁酯行业出口分析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2025-2031年中国丙酸正丁酯行业进出口情况预测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一、2025-2031年中国丙酸正丁酯行业进口预测分析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二、2025-2031年中国丙酸正丁酯行业出口预测分析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影响丙酸正丁酯行业进出口变化的主要原因分析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2019-2024年中国丙酸正丁酯行业重点地区调研分析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一、中国丙酸正丁酯行业重点区域市场结构调研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二、**地区丙酸正丁酯市场调研分析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三、**地区丙酸正丁酯市场调研分析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四、**地区丙酸正丁酯市场调研分析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五、**地区丙酸正丁酯市场调研分析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六、**地区丙酸正丁酯市场调研分析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丙酸正丁酯行业细分产品市场调研分析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中国丙酸正丁酯行业市场行情分析预测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丙酸正丁酯价格影响因素分析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2019-2024年中国丙酸正丁酯市场价格趋向分析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2025-2031年中国丙酸正丁酯市场价格趋向预测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丙酸正丁酯行业上、下游市场分析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丙酸正丁酯行业上游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丙酸正丁酯行业下游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丙酸正丁酯行业竞争格局分析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丙酸正丁酯行业集中度分析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一、丙酸正丁酯市场集中度分析</w:t>
      </w:r>
      <w:r>
        <w:rPr>
          <w:rFonts w:hint="eastAsia"/>
        </w:rPr>
        <w:br/>
      </w:r>
      <w:r>
        <w:rPr>
          <w:rFonts w:hint="eastAsia"/>
        </w:rPr>
        <w:t>　　　　二、丙酸正丁酯企业集中度分析</w:t>
      </w:r>
      <w:r>
        <w:rPr>
          <w:rFonts w:hint="eastAsia"/>
        </w:rPr>
        <w:br/>
      </w:r>
      <w:r>
        <w:rPr>
          <w:rFonts w:hint="eastAsia"/>
        </w:rPr>
        <w:t>　　　　三、丙酸正丁酯区域集中度分析</w:t>
      </w:r>
      <w:r>
        <w:rPr>
          <w:rFonts w:hint="eastAsia"/>
        </w:rPr>
        <w:br/>
      </w:r>
      <w:r>
        <w:rPr>
          <w:rFonts w:hint="eastAsia"/>
        </w:rPr>
        <w:t>　　第二节 丙酸正丁酯行业竞争格局分析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一、2025年丙酸正丁酯行业竞争分析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二、2025年中外丙酸正丁酯产品竞争分析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三、2019-2024年中国丙酸正丁酯市场竞争分析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四、2025-2031年国内主要丙酸正丁酯企业动向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丙酸正丁酯行业重点企业发展调研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丙酸正丁酯重点企业（一）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丙酸正丁酯重点企业（二）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丙酸正丁酯重点企业（三）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丙酸正丁酯重点企业（四）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丙酸正丁酯重点企业（五）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丙酸正丁酯重点企业（六）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2024-2025年丙酸正丁酯企业发展策略分析</w:t>
      </w:r>
      <w:r>
        <w:rPr>
          <w:rFonts w:hint="eastAsia"/>
        </w:rPr>
        <w:br/>
      </w:r>
      <w:r>
        <w:rPr>
          <w:rFonts w:hint="eastAsia"/>
        </w:rPr>
        <w:t>　　第一节 丙酸正丁酯市场策略分析</w:t>
      </w:r>
      <w:r>
        <w:rPr>
          <w:rFonts w:hint="eastAsia"/>
        </w:rPr>
        <w:br/>
      </w:r>
      <w:r>
        <w:rPr>
          <w:rFonts w:hint="eastAsia"/>
        </w:rPr>
        <w:t>　　　　一、丙酸正丁酯价格策略分析</w:t>
      </w:r>
      <w:r>
        <w:rPr>
          <w:rFonts w:hint="eastAsia"/>
        </w:rPr>
        <w:br/>
      </w:r>
      <w:r>
        <w:rPr>
          <w:rFonts w:hint="eastAsia"/>
        </w:rPr>
        <w:t>　　　　二、丙酸正丁酯渠道策略分析</w:t>
      </w:r>
      <w:r>
        <w:rPr>
          <w:rFonts w:hint="eastAsia"/>
        </w:rPr>
        <w:br/>
      </w:r>
      <w:r>
        <w:rPr>
          <w:rFonts w:hint="eastAsia"/>
        </w:rPr>
        <w:t>　　第二节 丙酸正丁酯销售策略分析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提高丙酸正丁酯企业竞争力的策略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一、提高中国丙酸正丁酯企业核心竞争力的对策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二、丙酸正丁酯企业提升竞争力的主要方向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三、影响丙酸正丁酯企业核心竞争力的因素及提升途径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四、提高丙酸正丁酯企业竞争力的策略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对我国丙酸正丁酯品牌的战略思考</w:t>
      </w:r>
      <w:r>
        <w:rPr>
          <w:rFonts w:hint="eastAsia"/>
        </w:rPr>
        <w:br/>
      </w:r>
      <w:r>
        <w:rPr>
          <w:rFonts w:hint="eastAsia"/>
        </w:rPr>
        <w:t>　　　　一、丙酸正丁酯实施品牌战略的意义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二、丙酸正丁酯企业品牌的现状分析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三、我国丙酸正丁酯企业的品牌战略</w:t>
      </w:r>
      <w:r>
        <w:rPr>
          <w:rFonts w:hint="eastAsia"/>
        </w:rPr>
        <w:br/>
      </w:r>
      <w:r>
        <w:rPr>
          <w:rFonts w:hint="eastAsia"/>
        </w:rPr>
        <w:t>　　　　四、丙酸正丁酯品牌战略管理的策略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2024-2025年中国丙酸正丁酯行业营销策略分析</w:t>
      </w:r>
      <w:r>
        <w:rPr>
          <w:rFonts w:hint="eastAsia"/>
        </w:rPr>
        <w:br/>
      </w:r>
      <w:r>
        <w:rPr>
          <w:rFonts w:hint="eastAsia"/>
        </w:rPr>
        <w:t>　　第一节 丙酸正丁酯市场推广策略研究分析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一、做好丙酸正丁酯产品导入</w:t>
      </w:r>
      <w:r>
        <w:rPr>
          <w:rFonts w:hint="eastAsia"/>
        </w:rPr>
        <w:br/>
      </w:r>
      <w:r>
        <w:rPr>
          <w:rFonts w:hint="eastAsia"/>
        </w:rPr>
        <w:t>　　　　二、做好丙酸正丁酯产品组合和产品线决策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三、丙酸正丁酯行业城市市场推广策略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丙酸正丁酯行业渠道营销研究分析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一、丙酸正丁酯行业营销环境分析</w:t>
      </w:r>
      <w:r>
        <w:rPr>
          <w:rFonts w:hint="eastAsia"/>
        </w:rPr>
        <w:br/>
      </w:r>
      <w:r>
        <w:rPr>
          <w:rFonts w:hint="eastAsia"/>
        </w:rPr>
        <w:t>　　　　二、丙酸正丁酯行业现存的营销渠道分析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三、丙酸正丁酯行业终端市场营销管理策略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丙酸正丁酯行业营销战略研究分析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一、中国丙酸正丁酯行业有效整合营销策略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二、建立丙酸正丁酯行业厂商的双嬴模式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2025-2031年中国丙酸正丁酯行业前景与风险预测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2025年丙酸正丁酯市场前景分析</w:t>
      </w:r>
      <w:r>
        <w:rPr>
          <w:rFonts w:hint="eastAsia"/>
        </w:rPr>
        <w:br/>
      </w:r>
      <w:r>
        <w:rPr>
          <w:rFonts w:hint="eastAsia"/>
        </w:rPr>
        <w:t>　　第二节 2025年丙酸正丁酯发展趋势预测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2025-2031年中国丙酸正丁酯行业投资特性分析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一、2025-2031年中国丙酸正丁酯行业进入壁垒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二、2025-2031年中国丙酸正丁酯行业盈利模式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三、2025-2031年中国丙酸正丁酯行业盈利因素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2025-2031年中国丙酸正丁酯行业投资机会分析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一、2025-2031年中国丙酸正丁酯细分市场投资机会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二、2025-2031年中国丙酸正丁酯行业区域市场投资潜力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2025-2031年中国丙酸正丁酯行业投资风险分析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一、2025-2031年中国丙酸正丁酯行业市场竞争风险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二、2025-2031年中国丙酸正丁酯行业技术风险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三、2025-2031年中国丙酸正丁酯行业政策风险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四、2025-2031年中国丙酸正丁酯行业进入退出风险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2025-2031年中国丙酸正丁酯行业盈利模式与投资策略分析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国外丙酸正丁酯行业投资现状及经营模式分析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一、境外丙酸正丁酯行业成长情况调查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中国丙酸正丁酯行业商业模式探讨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中国丙酸正丁酯行业投资国际化发展战略分析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中国丙酸正丁酯行业投资策略分析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中国丙酸正丁酯行业资本运作战略选择方案研究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中.智.林－中国丙酸正丁酯行业多元化经营战略的可行性分析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丙酸正丁酯行业类别</w:t>
      </w:r>
      <w:r>
        <w:rPr>
          <w:rFonts w:hint="eastAsia"/>
        </w:rPr>
        <w:br/>
      </w:r>
      <w:r>
        <w:rPr>
          <w:rFonts w:hint="eastAsia"/>
        </w:rPr>
        <w:t>　　图表 丙酸正丁酯行业产业链调研</w:t>
      </w:r>
      <w:r>
        <w:rPr>
          <w:rFonts w:hint="eastAsia"/>
        </w:rPr>
        <w:br/>
      </w:r>
      <w:r>
        <w:rPr>
          <w:rFonts w:hint="eastAsia"/>
        </w:rPr>
        <w:t>　　图表 丙酸正丁酯行业现状</w:t>
      </w:r>
      <w:r>
        <w:rPr>
          <w:rFonts w:hint="eastAsia"/>
        </w:rPr>
        <w:br/>
      </w:r>
      <w:r>
        <w:rPr>
          <w:rFonts w:hint="eastAsia"/>
        </w:rPr>
        <w:t>　　图表 丙酸正丁酯行业标准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2019-2024年中国丙酸正丁酯行业市场规模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2024年中国丙酸正丁酯行业产能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2019-2024年中国丙酸正丁酯行业产量统计</w:t>
      </w:r>
      <w:r>
        <w:rPr>
          <w:rFonts w:hint="eastAsia"/>
        </w:rPr>
        <w:br/>
      </w:r>
      <w:r>
        <w:rPr>
          <w:rFonts w:hint="eastAsia"/>
        </w:rPr>
        <w:t>　　图表 丙酸正丁酯行业动态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2019-2024年中国丙酸正丁酯市场需求量</w:t>
      </w:r>
      <w:r>
        <w:rPr>
          <w:rFonts w:hint="eastAsia"/>
        </w:rPr>
        <w:br/>
      </w:r>
      <w:r>
        <w:rPr>
          <w:rFonts w:hint="eastAsia"/>
        </w:rPr>
        <w:t>　　图表 2025年中国丙酸正丁酯行业需求区域调研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2019-2024年中国丙酸正丁酯行情</w:t>
      </w:r>
      <w:r>
        <w:rPr>
          <w:rFonts w:hint="eastAsia"/>
        </w:rPr>
        <w:br/>
      </w:r>
      <w:r>
        <w:rPr>
          <w:rFonts w:hint="eastAsia"/>
        </w:rPr>
        <w:t>　　图表 2019-2024年中国丙酸正丁酯价格走势图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2019-2024年中国丙酸正丁酯行业销售收入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2019-2024年中国丙酸正丁酯行业盈利情况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2019-2024年中国丙酸正丁酯行业利润总额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2019-2024年中国丙酸正丁酯进口统计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2019-2024年中国丙酸正丁酯出口统计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2019-2024年中国丙酸正丁酯行业企业数量统计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**地区丙酸正丁酯市场规模</w:t>
      </w:r>
      <w:r>
        <w:rPr>
          <w:rFonts w:hint="eastAsia"/>
        </w:rPr>
        <w:br/>
      </w:r>
      <w:r>
        <w:rPr>
          <w:rFonts w:hint="eastAsia"/>
        </w:rPr>
        <w:t>　　图表 **地区丙酸正丁酯行业市场需求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**地区丙酸正丁酯市场调研</w:t>
      </w:r>
      <w:r>
        <w:rPr>
          <w:rFonts w:hint="eastAsia"/>
        </w:rPr>
        <w:br/>
      </w:r>
      <w:r>
        <w:rPr>
          <w:rFonts w:hint="eastAsia"/>
        </w:rPr>
        <w:t>　　图表 **地区丙酸正丁酯行业市场需求分析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**地区丙酸正丁酯市场规模</w:t>
      </w:r>
      <w:r>
        <w:rPr>
          <w:rFonts w:hint="eastAsia"/>
        </w:rPr>
        <w:br/>
      </w:r>
      <w:r>
        <w:rPr>
          <w:rFonts w:hint="eastAsia"/>
        </w:rPr>
        <w:t>　　图表 **地区丙酸正丁酯行业市场需求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**地区丙酸正丁酯市场调研</w:t>
      </w:r>
      <w:r>
        <w:rPr>
          <w:rFonts w:hint="eastAsia"/>
        </w:rPr>
        <w:br/>
      </w:r>
      <w:r>
        <w:rPr>
          <w:rFonts w:hint="eastAsia"/>
        </w:rPr>
        <w:t>　　图表 **地区丙酸正丁酯行业市场需求分析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丙酸正丁酯行业竞争对手分析</w:t>
      </w:r>
      <w:r>
        <w:rPr>
          <w:rFonts w:hint="eastAsia"/>
        </w:rPr>
        <w:br/>
      </w:r>
      <w:r>
        <w:rPr>
          <w:rFonts w:hint="eastAsia"/>
        </w:rPr>
        <w:t>　　图表 丙酸正丁酯重点企业（一）基本信息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丙酸正丁酯重点企业（三）经营情况分析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2025-2031年中国丙酸正丁酯行业产能预测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2025-2031年中国丙酸正丁酯行业产量预测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2025-2031年中国丙酸正丁酯市场需求预测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2025-2031年中国丙酸正丁酯行业市场规模预测</w:t>
      </w:r>
      <w:r>
        <w:rPr>
          <w:rFonts w:hint="eastAsia"/>
        </w:rPr>
        <w:br/>
      </w:r>
      <w:r>
        <w:rPr>
          <w:rFonts w:hint="eastAsia"/>
        </w:rPr>
        <w:t>　　图表 丙酸正丁酯行业准入条件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2025-2031年中国丙酸正丁酯行业信息化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2025-2031年中国丙酸正丁酯市场前景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2025-2031年中国丙酸正丁酯行业风险分析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2025-2031年中国丙酸正丁酯行业发展趋势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c662e5861422c" w:history="1">
        <w:r>
          <w:rPr>
            <w:rStyle w:val="Hyperlink"/>
          </w:rPr>
          <w:t>中国丙酸正丁酯市场分析与发展趋势报告（2025-2031年）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c662e5861422c" w:history="1">
        <w:r>
          <w:rPr>
            <w:rStyle w:val="Hyperlink"/>
          </w:rPr>
          <w:t>https://www.20087.com/7/05/BingSuanZhengDingZhiHangYeQuShi.html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热点：一2一氨基丙酸2一乙基丁酯盐酸盐、丙酸正丁酯结构式、甲酸异戊酯的比热容、丙酸正丁酯价格、六甲基二硅胺烷、丙酸正丁酯的用途、丙酸正丁酯22mmhg沸点、丙酸正丁酯什么价格、正丙酸基和异丙酸基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f93c1d6964ca8" w:history="1">
      <w:r>
        <w:rPr>
          <w:rStyle w:val="Hyperlink"/>
        </w:rPr>
        <w:t>中国丙酸正丁酯市场分析与发展趋势报告（2025-2031年）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ingSuanZhengDingZhiHangYeQuShi.html" TargetMode="External" Id="R667c662e5861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ingSuanZhengDingZhiHangYeQuShi.html" TargetMode="External" Id="R7d2f93c1d696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2024-10-11T00:06:00Z</dcterms:created>
  <dcterms:modified xsi:type="dcterms:W3CDTF">2024-10-11T01:06:00Z</dcterms:modified>
  <dc:subject>中国丙酸正丁酯市场分析与发展趋势报告（2025-2031年）</dc:subject>
  <dc:title>中国丙酸正丁酯市场分析与发展趋势报告（2025-2031年）</dc:title>
  <cp:keywords>中国丙酸正丁酯市场分析与发展趋势报告（2025-2031年）</cp:keywords>
  <dc:description>中国丙酸正丁酯市场分析与发展趋势报告（2025-2031年）</dc:description>
</cp:coreProperties>
</file>