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266391750427b" w:history="1">
              <w:r>
                <w:rPr>
                  <w:rStyle w:val="Hyperlink"/>
                </w:rPr>
                <w:t>中国乙烷磺酸行业现状分析与发展前景研究报告（2025-2031年）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266391750427b" w:history="1">
              <w:r>
                <w:rPr>
                  <w:rStyle w:val="Hyperlink"/>
                </w:rPr>
                <w:t>中国乙烷磺酸行业现状分析与发展前景研究报告（2025-2031年）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266391750427b" w:history="1">
                <w:r>
                  <w:rPr>
                    <w:rStyle w:val="Hyperlink"/>
                  </w:rPr>
                  <w:t>https://www.20087.com/7/15/YiWanHuangSuanHangYeQianJingQuShi.html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磺酸是一种用于有机合成和催化剂制备的关键原料，近年来随着精细化工行业的发展而受到广泛关注。这种原料不仅在提高产品性能和降低成本方面取得了显著进步，还在环保性能和安全性方面实现了突破。近年来，随着化学技术和纯化技术的进步，乙烷磺酸的纯度更高，提高了产品性能。此外，随着新材料技术的发展，市场上出现了更多采用可持续生产方式的乙烷磺酸产品。</w:t>
      </w:r>
      <w:r>
        <w:rPr>
          <w:rFonts w:hint="eastAsia"/>
        </w:rPr>
        <w:br/>
      </w:r>
      <w:r>
        <w:rPr>
          <w:rFonts w:hint="eastAsia"/>
        </w:rPr>
        <w:t>　　未来，乙烷磺酸市场预计将持续增长。一方面，随着精细化工行业的发展，对于能够提供高质量和高纯度的乙烷磺酸需求将持续增加；另一方面，随着新材料技术的发展，能够提供特殊性能（如多功能集成、低毒性）的乙烷磺酸将成为市场新宠。此外，随着环保法规的趋严，开发出更加环保、低能耗的乙烷磺酸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266391750427b" w:history="1">
        <w:r>
          <w:rPr>
            <w:rStyle w:val="Hyperlink"/>
          </w:rPr>
          <w:t>中国乙烷磺酸行业现状分析与发展前景研究报告（2025-2031年）</w:t>
        </w:r>
      </w:hyperlink>
      <w:r>
        <w:rPr>
          <w:rFonts w:hint="eastAsia"/>
        </w:rPr>
        <w:t>》基于深入的市场监测与调研，结合权威数据资源和一手资料，对乙烷磺酸行业的产业链、市场规模与需求、价格体系进行了全面分析。乙烷磺酸报告客观呈现了乙烷磺酸行业现状，科学预测了乙烷磺酸市场前景及发展趋势。同时，聚焦乙烷磺酸重点企业，深入剖析了竞争格局、市场集中度及品牌影响力。此外，乙烷磺酸报告还细分了市场领域，揭示了乙烷磺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乙烷磺酸行业概述</w:t>
      </w:r>
      <w:r>
        <w:rPr>
          <w:rFonts w:hint="eastAsia"/>
        </w:rPr>
        <w:br/>
      </w:r>
      <w:r>
        <w:rPr>
          <w:rFonts w:hint="eastAsia"/>
        </w:rPr>
        <w:t>　　第一节 乙烷磺酸定义与分类</w:t>
      </w:r>
      <w:r>
        <w:rPr>
          <w:rFonts w:hint="eastAsia"/>
        </w:rPr>
        <w:br/>
      </w:r>
      <w:r>
        <w:rPr>
          <w:rFonts w:hint="eastAsia"/>
        </w:rPr>
        <w:t>　　第二节 乙烷磺酸应用领域</w:t>
      </w:r>
      <w:r>
        <w:rPr>
          <w:rFonts w:hint="eastAsia"/>
        </w:rPr>
        <w:br/>
      </w:r>
      <w:r>
        <w:rPr>
          <w:rFonts w:hint="eastAsia"/>
        </w:rPr>
        <w:t>　　第三节 乙烷磺酸行业经济指标分析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乙烷磺酸产业链及经营模式分析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三、乙烷磺酸销售模式及销售渠道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全球乙烷磺酸市场发展综述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2020-2024年全球乙烷磺酸市场规模与趋势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主要国家与地区乙烷磺酸市场分析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2025-2031年全球乙烷磺酸行业发展趋势与前景预测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中国乙烷磺酸行业市场分析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2023-2024年乙烷磺酸产能与投资动态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一、国内乙烷磺酸产能及利用情况</w:t>
      </w:r>
      <w:r>
        <w:rPr>
          <w:rFonts w:hint="eastAsia"/>
        </w:rPr>
        <w:br/>
      </w:r>
      <w:r>
        <w:rPr>
          <w:rFonts w:hint="eastAsia"/>
        </w:rPr>
        <w:t>　　　　二、乙烷磺酸产能扩张与投资动态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2025-2031年乙烷磺酸行业产量统计与趋势预测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一、2020-2024年乙烷磺酸行业产量数据统计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1、2020-2024年乙烷磺酸产量及增长趋势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2、2020-2024年乙烷磺酸细分产品产量及份额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二、影响乙烷磺酸产量的关键因素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三、2025-2031年乙烷磺酸产量预测</w:t>
      </w:r>
      <w:r>
        <w:rPr>
          <w:rFonts w:hint="eastAsia"/>
        </w:rPr>
        <w:br/>
      </w:r>
      <w:r>
        <w:rPr>
          <w:rFonts w:hint="eastAsia"/>
        </w:rPr>
        <w:t>　　第三节 2025-2031年乙烷磺酸市场需求与销售分析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一、2023-2024年乙烷磺酸行业需求现状</w:t>
      </w:r>
      <w:r>
        <w:rPr>
          <w:rFonts w:hint="eastAsia"/>
        </w:rPr>
        <w:br/>
      </w:r>
      <w:r>
        <w:rPr>
          <w:rFonts w:hint="eastAsia"/>
        </w:rPr>
        <w:t>　　　　二、乙烷磺酸客户群体与需求特点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三、2020-2024年乙烷磺酸行业销售规模分析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四、2025-2031年乙烷磺酸市场增长潜力与规模预测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中国乙烷磺酸细分市场与下游应用领域分析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乙烷磺酸细分市场分析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一、2023-2024年乙烷磺酸主要细分产品市场现状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乙烷磺酸下游应用与客户群体分析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一、2023-2024年乙烷磺酸各应用领域市场现状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2023-2024年中国乙烷磺酸技术发展研究</w:t>
      </w:r>
      <w:r>
        <w:rPr>
          <w:rFonts w:hint="eastAsia"/>
        </w:rPr>
        <w:br/>
      </w:r>
      <w:r>
        <w:rPr>
          <w:rFonts w:hint="eastAsia"/>
        </w:rPr>
        <w:t>　　第一节 当前乙烷磺酸技术发展现状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国内外乙烷磺酸技术差异与原因</w:t>
      </w:r>
      <w:r>
        <w:rPr>
          <w:rFonts w:hint="eastAsia"/>
        </w:rPr>
        <w:br/>
      </w:r>
      <w:r>
        <w:rPr>
          <w:rFonts w:hint="eastAsia"/>
        </w:rPr>
        <w:t>　　第三节 乙烷磺酸技术创新与发展趋势预测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技术进步对乙烷磺酸行业的影响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乙烷磺酸价格机制与竞争策略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一、2020-2024年乙烷磺酸市场价格走势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乙烷磺酸定价策略与方法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2025-2031年乙烷磺酸价格竞争态势与趋势预测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中国乙烷磺酸行业重点区域市场研究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2023-2024年重点区域乙烷磺酸市场发展概况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三、2025-2031年乙烷磺酸行业发展潜力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三、2025-2031年乙烷磺酸行业发展潜力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三、2025-2031年乙烷磺酸行业发展潜力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三、2025-2031年乙烷磺酸行业发展潜力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二、2020-2024年乙烷磺酸市场需求规模情况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三、2025-2031年乙烷磺酸行业发展潜力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2020-2024年中国乙烷磺酸行业进出口情况分析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乙烷磺酸行业进口情况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一、2020-2024年乙烷磺酸进口规模及增长情况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二、乙烷磺酸主要进口来源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乙烷磺酸行业出口情况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一、2020-2024年乙烷磺酸出口规模及增长情况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二、乙烷磺酸主要出口目的地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2020-2024年中国乙烷磺酸行业总体发展与财务状况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2020-2024年中国乙烷磺酸行业规模情况</w:t>
      </w:r>
      <w:r>
        <w:rPr>
          <w:rFonts w:hint="eastAsia"/>
        </w:rPr>
        <w:br/>
      </w:r>
      <w:r>
        <w:rPr>
          <w:rFonts w:hint="eastAsia"/>
        </w:rPr>
        <w:t>　　　　一、乙烷磺酸行业企业数量规模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二、乙烷磺酸行业从业人员规模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三、乙烷磺酸行业市场敏感性分析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2020-2024年中国乙烷磺酸行业财务能力分析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一、乙烷磺酸行业盈利能力</w:t>
      </w:r>
      <w:r>
        <w:rPr>
          <w:rFonts w:hint="eastAsia"/>
        </w:rPr>
        <w:br/>
      </w:r>
      <w:r>
        <w:rPr>
          <w:rFonts w:hint="eastAsia"/>
        </w:rPr>
        <w:t>　　　　二、乙烷磺酸行业偿债能力</w:t>
      </w:r>
      <w:r>
        <w:rPr>
          <w:rFonts w:hint="eastAsia"/>
        </w:rPr>
        <w:br/>
      </w:r>
      <w:r>
        <w:rPr>
          <w:rFonts w:hint="eastAsia"/>
        </w:rPr>
        <w:t>　　　　三、乙烷磺酸行业营运能力</w:t>
      </w:r>
      <w:r>
        <w:rPr>
          <w:rFonts w:hint="eastAsia"/>
        </w:rPr>
        <w:br/>
      </w:r>
      <w:r>
        <w:rPr>
          <w:rFonts w:hint="eastAsia"/>
        </w:rPr>
        <w:t>　　　　四、乙烷磺酸行业发展能力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乙烷磺酸行业重点企业调研分析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二、企业乙烷磺酸业务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二、企业乙烷磺酸业务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二、企业乙烷磺酸业务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二、企业乙烷磺酸业务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二、企业乙烷磺酸业务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二、企业乙烷磺酸业务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中国乙烷磺酸行业竞争格局分析</w:t>
      </w:r>
      <w:r>
        <w:rPr>
          <w:rFonts w:hint="eastAsia"/>
        </w:rPr>
        <w:br/>
      </w:r>
      <w:r>
        <w:rPr>
          <w:rFonts w:hint="eastAsia"/>
        </w:rPr>
        <w:t>　　第一节 乙烷磺酸行业竞争格局总览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2023-2024年乙烷磺酸行业竞争力分析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2020-2024年乙烷磺酸行业企业并购活动分析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2023-2024年乙烷磺酸行业会展与招投标活动分析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一、乙烷磺酸行业会展活动及其市场影响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2024年中国乙烷磺酸企业发展企业发展策略与建议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乙烷磺酸销售模式与渠道策略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乙烷磺酸品牌与市场推广策略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乙烷磺酸研发投入与技术创新能力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乙烷磺酸合作联盟与资源整合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中国乙烷磺酸行业风险与对策</w:t>
      </w:r>
      <w:r>
        <w:rPr>
          <w:rFonts w:hint="eastAsia"/>
        </w:rPr>
        <w:br/>
      </w:r>
      <w:r>
        <w:rPr>
          <w:rFonts w:hint="eastAsia"/>
        </w:rPr>
        <w:t>　　第一节 乙烷磺酸行业SWOT分析</w:t>
      </w:r>
      <w:r>
        <w:rPr>
          <w:rFonts w:hint="eastAsia"/>
        </w:rPr>
        <w:br/>
      </w:r>
      <w:r>
        <w:rPr>
          <w:rFonts w:hint="eastAsia"/>
        </w:rPr>
        <w:t>　　　　一、乙烷磺酸行业优势</w:t>
      </w:r>
      <w:r>
        <w:rPr>
          <w:rFonts w:hint="eastAsia"/>
        </w:rPr>
        <w:br/>
      </w:r>
      <w:r>
        <w:rPr>
          <w:rFonts w:hint="eastAsia"/>
        </w:rPr>
        <w:t>　　　　二、乙烷磺酸行业劣势</w:t>
      </w:r>
      <w:r>
        <w:rPr>
          <w:rFonts w:hint="eastAsia"/>
        </w:rPr>
        <w:br/>
      </w:r>
      <w:r>
        <w:rPr>
          <w:rFonts w:hint="eastAsia"/>
        </w:rPr>
        <w:t>　　　　三、乙烷磺酸市场机会</w:t>
      </w:r>
      <w:r>
        <w:rPr>
          <w:rFonts w:hint="eastAsia"/>
        </w:rPr>
        <w:br/>
      </w:r>
      <w:r>
        <w:rPr>
          <w:rFonts w:hint="eastAsia"/>
        </w:rPr>
        <w:t>　　　　四、乙烷磺酸市场威胁</w:t>
      </w:r>
      <w:r>
        <w:rPr>
          <w:rFonts w:hint="eastAsia"/>
        </w:rPr>
        <w:br/>
      </w:r>
      <w:r>
        <w:rPr>
          <w:rFonts w:hint="eastAsia"/>
        </w:rPr>
        <w:t>　　第二节 乙烷磺酸行业风险及对策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2025-2031年中国乙烷磺酸行业前景与发展趋势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2023-2024年乙烷磺酸行业发展环境分析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一、乙烷磺酸行业主管部门与监管体制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二、乙烷磺酸行业主要法律法规及政策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三、乙烷磺酸行业标准与质量监管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2025-2031年乙烷磺酸行业发展趋势与方向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2025-2031年乙烷磺酸行业发展潜力与机遇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乙烷磺酸行业研究结论与建议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中:智林:乙烷磺酸行业发展建议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乙烷磺酸行业类别</w:t>
      </w:r>
      <w:r>
        <w:rPr>
          <w:rFonts w:hint="eastAsia"/>
        </w:rPr>
        <w:br/>
      </w:r>
      <w:r>
        <w:rPr>
          <w:rFonts w:hint="eastAsia"/>
        </w:rPr>
        <w:t>　　图表 乙烷磺酸行业产业链调研</w:t>
      </w:r>
      <w:r>
        <w:rPr>
          <w:rFonts w:hint="eastAsia"/>
        </w:rPr>
        <w:br/>
      </w:r>
      <w:r>
        <w:rPr>
          <w:rFonts w:hint="eastAsia"/>
        </w:rPr>
        <w:t>　　图表 乙烷磺酸行业现状</w:t>
      </w:r>
      <w:r>
        <w:rPr>
          <w:rFonts w:hint="eastAsia"/>
        </w:rPr>
        <w:br/>
      </w:r>
      <w:r>
        <w:rPr>
          <w:rFonts w:hint="eastAsia"/>
        </w:rPr>
        <w:t>　　图表 乙烷磺酸行业标准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2020-2024年中国乙烷磺酸行业市场规模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2024年中国乙烷磺酸行业产能</w:t>
      </w:r>
      <w:r>
        <w:rPr>
          <w:rFonts w:hint="eastAsia"/>
        </w:rPr>
        <w:br/>
      </w:r>
      <w:r>
        <w:rPr>
          <w:rFonts w:hint="eastAsia"/>
        </w:rPr>
        <w:t>　　图表 2020-2024年中国乙烷磺酸行业产量统计</w:t>
      </w:r>
      <w:r>
        <w:rPr>
          <w:rFonts w:hint="eastAsia"/>
        </w:rPr>
        <w:br/>
      </w:r>
      <w:r>
        <w:rPr>
          <w:rFonts w:hint="eastAsia"/>
        </w:rPr>
        <w:t>　　图表 乙烷磺酸行业动态</w:t>
      </w:r>
      <w:r>
        <w:rPr>
          <w:rFonts w:hint="eastAsia"/>
        </w:rPr>
        <w:br/>
      </w:r>
      <w:r>
        <w:rPr>
          <w:rFonts w:hint="eastAsia"/>
        </w:rPr>
        <w:t>　　图表 2020-2024年中国乙烷磺酸市场需求量</w:t>
      </w:r>
      <w:r>
        <w:rPr>
          <w:rFonts w:hint="eastAsia"/>
        </w:rPr>
        <w:br/>
      </w:r>
      <w:r>
        <w:rPr>
          <w:rFonts w:hint="eastAsia"/>
        </w:rPr>
        <w:t>　　图表 2024年中国乙烷磺酸行业需求区域调研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2020-2024年中国乙烷磺酸行情</w:t>
      </w:r>
      <w:r>
        <w:rPr>
          <w:rFonts w:hint="eastAsia"/>
        </w:rPr>
        <w:br/>
      </w:r>
      <w:r>
        <w:rPr>
          <w:rFonts w:hint="eastAsia"/>
        </w:rPr>
        <w:t>　　图表 2020-2024年中国乙烷磺酸价格走势图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2020-2024年中国乙烷磺酸行业销售收入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2020-2024年中国乙烷磺酸行业盈利情况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2020-2024年中国乙烷磺酸行业利润总额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2020-2024年中国乙烷磺酸进口统计</w:t>
      </w:r>
      <w:r>
        <w:rPr>
          <w:rFonts w:hint="eastAsia"/>
        </w:rPr>
        <w:br/>
      </w:r>
      <w:r>
        <w:rPr>
          <w:rFonts w:hint="eastAsia"/>
        </w:rPr>
        <w:t>　　图表 2020-2024年中国乙烷磺酸出口统计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2020-2024年中国乙烷磺酸行业企业数量统计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**地区乙烷磺酸市场规模</w:t>
      </w:r>
      <w:r>
        <w:rPr>
          <w:rFonts w:hint="eastAsia"/>
        </w:rPr>
        <w:br/>
      </w:r>
      <w:r>
        <w:rPr>
          <w:rFonts w:hint="eastAsia"/>
        </w:rPr>
        <w:t>　　图表 **地区乙烷磺酸行业市场需求</w:t>
      </w:r>
      <w:r>
        <w:rPr>
          <w:rFonts w:hint="eastAsia"/>
        </w:rPr>
        <w:br/>
      </w:r>
      <w:r>
        <w:rPr>
          <w:rFonts w:hint="eastAsia"/>
        </w:rPr>
        <w:t>　　图表 **地区乙烷磺酸市场调研</w:t>
      </w:r>
      <w:r>
        <w:rPr>
          <w:rFonts w:hint="eastAsia"/>
        </w:rPr>
        <w:br/>
      </w:r>
      <w:r>
        <w:rPr>
          <w:rFonts w:hint="eastAsia"/>
        </w:rPr>
        <w:t>　　图表 **地区乙烷磺酸行业市场需求分析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**地区乙烷磺酸市场规模</w:t>
      </w:r>
      <w:r>
        <w:rPr>
          <w:rFonts w:hint="eastAsia"/>
        </w:rPr>
        <w:br/>
      </w:r>
      <w:r>
        <w:rPr>
          <w:rFonts w:hint="eastAsia"/>
        </w:rPr>
        <w:t>　　图表 **地区乙烷磺酸行业市场需求</w:t>
      </w:r>
      <w:r>
        <w:rPr>
          <w:rFonts w:hint="eastAsia"/>
        </w:rPr>
        <w:br/>
      </w:r>
      <w:r>
        <w:rPr>
          <w:rFonts w:hint="eastAsia"/>
        </w:rPr>
        <w:t>　　图表 **地区乙烷磺酸市场调研</w:t>
      </w:r>
      <w:r>
        <w:rPr>
          <w:rFonts w:hint="eastAsia"/>
        </w:rPr>
        <w:br/>
      </w:r>
      <w:r>
        <w:rPr>
          <w:rFonts w:hint="eastAsia"/>
        </w:rPr>
        <w:t>　　图表 **地区乙烷磺酸行业市场需求分析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乙烷磺酸行业竞争对手分析</w:t>
      </w:r>
      <w:r>
        <w:rPr>
          <w:rFonts w:hint="eastAsia"/>
        </w:rPr>
        <w:br/>
      </w:r>
      <w:r>
        <w:rPr>
          <w:rFonts w:hint="eastAsia"/>
        </w:rPr>
        <w:t>　　图表 乙烷磺酸重点企业（一）基本信息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乙烷磺酸重点企业（一）经营情况分析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乙烷磺酸重点企业（一）主要经济指标情况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乙烷磺酸重点企业（一）盈利能力情况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乙烷磺酸重点企业（二）经营情况分析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乙烷磺酸重点企业（二）主要经济指标情况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乙烷磺酸重点企业（二）盈利能力情况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乙烷磺酸重点企业（三）经营情况分析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乙烷磺酸重点企业（三）主要经济指标情况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乙烷磺酸重点企业（三）盈利能力情况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乙烷磺酸重点企业（三）成长能力情况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2025-2031年中国乙烷磺酸行业产能预测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2025-2031年中国乙烷磺酸行业产量预测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2025-2031年中国乙烷磺酸市场需求预测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2025-2031年中国乙烷磺酸行业市场规模预测</w:t>
      </w:r>
      <w:r>
        <w:rPr>
          <w:rFonts w:hint="eastAsia"/>
        </w:rPr>
        <w:br/>
      </w:r>
      <w:r>
        <w:rPr>
          <w:rFonts w:hint="eastAsia"/>
        </w:rPr>
        <w:t>　　图表 乙烷磺酸行业准入条件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2025-2031年中国乙烷磺酸行业信息化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2025-2031年中国乙烷磺酸行业风险分析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2025-2031年中国乙烷磺酸行业发展趋势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2025-2031年中国乙烷磺酸市场前景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266391750427b" w:history="1">
        <w:r>
          <w:rPr>
            <w:rStyle w:val="Hyperlink"/>
          </w:rPr>
          <w:t>中国乙烷磺酸行业现状分析与发展前景研究报告（2025-2031年）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266391750427b" w:history="1">
        <w:r>
          <w:rPr>
            <w:rStyle w:val="Hyperlink"/>
          </w:rPr>
          <w:t>https://www.20087.com/7/15/YiWanHuangSuanHangYeQianJingQuShi.html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e9edacfdc45ca" w:history="1">
      <w:r>
        <w:rPr>
          <w:rStyle w:val="Hyperlink"/>
        </w:rPr>
        <w:t>中国乙烷磺酸行业现状分析与发展前景研究报告（2025-2031年）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iWanHuangSuanHangYeQianJingQuShi.html" TargetMode="External" Id="Re1d266391750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iWanHuangSuanHangYeQianJingQuShi.html" TargetMode="External" Id="R5a2e9edacfdc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2025-01-06T05:23:30Z</dcterms:created>
  <dcterms:modified xsi:type="dcterms:W3CDTF">2025-01-06T06:23:30Z</dcterms:modified>
  <dc:subject>中国乙烷磺酸行业现状分析与发展前景研究报告（2025-2031年）</dc:subject>
  <dc:title>中国乙烷磺酸行业现状分析与发展前景研究报告（2025-2031年）</dc:title>
  <cp:keywords>中国乙烷磺酸行业现状分析与发展前景研究报告（2025-2031年）</cp:keywords>
  <dc:description>中国乙烷磺酸行业现状分析与发展前景研究报告（2025-2031年）</dc:description>
</cp:coreProperties>
</file>