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db8d175454af6" w:history="1">
              <w:r>
                <w:rPr>
                  <w:rStyle w:val="Hyperlink"/>
                </w:rPr>
                <w:t>2025-2031年全球与中国乳化剂行业研究及市场前景分析报告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db8d175454af6" w:history="1">
              <w:r>
                <w:rPr>
                  <w:rStyle w:val="Hyperlink"/>
                </w:rPr>
                <w:t>2025-2031年全球与中国乳化剂行业研究及市场前景分析报告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db8d175454af6" w:history="1">
                <w:r>
                  <w:rPr>
                    <w:rStyle w:val="Hyperlink"/>
                  </w:rPr>
                  <w:t>https://www.20087.com/7/25/RuHuaJiDeQianJingQuShi.html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类广泛应用于食品、化妆品、制药等行业的功能性化学品，主要作用是在油和水相之间形成稳定的乳液。近年来，随着消费者对健康和天然成分的关注度提升，天然来源的乳化剂受到了市场的欢迎。同时，乳化剂的研发也更加注重环保和可持续性，比如使用可再生资源作为原料。此外，为了满足特定应用领域的需求，乳化剂的功能性和专属性也在不断提高。</w:t>
      </w:r>
      <w:r>
        <w:rPr>
          <w:rFonts w:hint="eastAsia"/>
        </w:rPr>
        <w:br/>
      </w:r>
      <w:r>
        <w:rPr>
          <w:rFonts w:hint="eastAsia"/>
        </w:rPr>
        <w:t>　　未来，乳化剂的发展将更加注重环保、健康和功能性。一方面，随着消费者对食品安全和健康的重视，天然、有机的乳化剂将更加受到市场的青睐。另一方面，通过技术创新，开发具有特定功能的乳化剂，如改善口感、延长保质期等，以满足不同行业的需求。此外，随着可持续发展理念的普及，开发环境友好型乳化剂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db8d175454af6" w:history="1">
        <w:r>
          <w:rPr>
            <w:rStyle w:val="Hyperlink"/>
          </w:rPr>
          <w:t>2025-2031年全球与中国乳化剂行业研究及市场前景分析报告</w:t>
        </w:r>
      </w:hyperlink>
      <w:r>
        <w:rPr>
          <w:rFonts w:hint="eastAsia"/>
        </w:rPr>
        <w:t>》基于国家统计局、发改委、国务院发展研究中心、乳化剂行业协会及科研机构提供的详实数据，对乳化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全球不同产品类型乳化剂销售额增长趋势2019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从不同应用，乳化剂主要包括如下几个方面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全球不同应用乳化剂销售额增长趋势2019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乳化剂行业背景、发展历史、现状及趋势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乳化剂发展趋势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全球乳化剂总体规模分析</w:t>
      </w:r>
      <w:r>
        <w:rPr>
          <w:rFonts w:hint="eastAsia"/>
        </w:rPr>
        <w:br/>
      </w:r>
      <w:r>
        <w:rPr>
          <w:rFonts w:hint="eastAsia"/>
        </w:rPr>
        <w:t>　　2.1 全球乳化剂供需现状及预测（2019-2031）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全球乳化剂产能、产量、产能利用率及发展趋势（2019-2031）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全球乳化剂产量、需求量及发展趋势（2019-2031）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全球主要地区乳化剂产量及发展趋势（2019-2031）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全球主要地区乳化剂产量（2019-2024）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全球主要地区乳化剂产量（2025-2031）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全球主要地区乳化剂产量市场份额（2019-2031）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中国乳化剂供需现状及预测（2019-2031）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中国乳化剂产能、产量、产能利用率及发展趋势（2019-2031）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中国乳化剂产量、市场需求量及发展趋势（2019-2031）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全球乳化剂销量及销售额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全球市场乳化剂销售额（2019-2031）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全球市场乳化剂销量（2019-2031）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全球市场乳化剂价格趋势（2019-2031）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全球市场主要厂家乳化剂产能市场份额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全球市场主要厂家乳化剂销量（2019-2024）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全球市场主要厂家乳化剂销量（2019-2024）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全球市场主要厂家乳化剂销售收入（2019-2024）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全球市场主要厂家乳化剂销售价格（2019-2024）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2024年全球主要厂家乳化剂收入排名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中国市场主要厂家乳化剂销量（2019-2024）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中国市场主要厂家乳化剂销量（2019-2024）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中国市场主要厂家乳化剂销售收入（2019-2024）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2024年中国主要厂家乳化剂收入排名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中国市场主要厂家乳化剂销售价格（2019-2024）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全球主要厂家乳化剂总部及产地分布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全球主要厂家成立时间及乳化剂商业化日期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全球主要厂家乳化剂产品类型及应用</w:t>
      </w:r>
      <w:r>
        <w:rPr>
          <w:rFonts w:hint="eastAsia"/>
        </w:rPr>
        <w:br/>
      </w:r>
      <w:r>
        <w:rPr>
          <w:rFonts w:hint="eastAsia"/>
        </w:rPr>
        <w:t>　　3.7 乳化剂行业集中度、竞争程度分析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乳化剂行业集中度分析：2024年全球Top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全球乳化剂第一梯队、第二梯队和第三梯队厂家（品牌）及市场份额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全球主要地区乳化剂市场规模分析：2019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全球主要地区乳化剂销售收入及市场份额（2019-2024年）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全球主要地区乳化剂销售收入预测（2025-2031年）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全球主要地区乳化剂销量分析：2019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全球主要地区乳化剂销量及市场份额（2019-2024年）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全球主要地区乳化剂销量及市场份额预测（2025-2031）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北美市场乳化剂销量、收入及增长率（2019-2031）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欧洲市场乳化剂销量、收入及增长率（2019-2031）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中国市场乳化剂销量、收入及增长率（2019-2031）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日本市场乳化剂销量、收入及增长率（2019-2031）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韩国市场乳化剂销量、收入及增长率（2019-2031）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全球乳化剂主要厂家分析</w:t>
      </w:r>
      <w:r>
        <w:rPr>
          <w:rFonts w:hint="eastAsia"/>
        </w:rPr>
        <w:br/>
      </w:r>
      <w:r>
        <w:rPr>
          <w:rFonts w:hint="eastAsia"/>
        </w:rPr>
        <w:t>　　5.1 乳化剂厂家（一）</w:t>
      </w:r>
      <w:r>
        <w:rPr>
          <w:rFonts w:hint="eastAsia"/>
        </w:rPr>
        <w:br/>
      </w:r>
      <w:r>
        <w:rPr>
          <w:rFonts w:hint="eastAsia"/>
        </w:rPr>
        <w:t>　　　　5.1.1 乳化剂厂家（一）基本信息、乳化剂生产基地、销售区域、竞争对手及市场地位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乳化剂厂家（一）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乳化剂厂家（一） 乳化剂销量、收入、价格及毛利率（2019-2024）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乳化剂厂家（一）公司简介及主要业务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乳化剂厂家（一）企业最新动态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乳化剂厂家（二）</w:t>
      </w:r>
      <w:r>
        <w:rPr>
          <w:rFonts w:hint="eastAsia"/>
        </w:rPr>
        <w:br/>
      </w:r>
      <w:r>
        <w:rPr>
          <w:rFonts w:hint="eastAsia"/>
        </w:rPr>
        <w:t>　　　　5.2.1 乳化剂厂家（二）基本信息、乳化剂生产基地、销售区域、竞争对手及市场地位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乳化剂厂家（二）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乳化剂厂家（二） 乳化剂销量、收入、价格及毛利率（2019-2024）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乳化剂厂家（二）公司简介及主要业务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乳化剂厂家（二）企业最新动态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乳化剂厂家（三）</w:t>
      </w:r>
      <w:r>
        <w:rPr>
          <w:rFonts w:hint="eastAsia"/>
        </w:rPr>
        <w:br/>
      </w:r>
      <w:r>
        <w:rPr>
          <w:rFonts w:hint="eastAsia"/>
        </w:rPr>
        <w:t>　　　　5.3.1 乳化剂厂家（三）基本信息、乳化剂生产基地、销售区域、竞争对手及市场地位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乳化剂厂家（三）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乳化剂厂家（三） 乳化剂销量、收入、价格及毛利率（2019-2024）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乳化剂厂家（三）公司简介及主要业务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乳化剂厂家（三）企业最新动态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乳化剂厂家（四）</w:t>
      </w:r>
      <w:r>
        <w:rPr>
          <w:rFonts w:hint="eastAsia"/>
        </w:rPr>
        <w:br/>
      </w:r>
      <w:r>
        <w:rPr>
          <w:rFonts w:hint="eastAsia"/>
        </w:rPr>
        <w:t>　　　　5.4.1 乳化剂厂家（四）基本信息、乳化剂生产基地、销售区域、竞争对手及市场地位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乳化剂厂家（四）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乳化剂厂家（四） 乳化剂销量、收入、价格及毛利率（2019-2024）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乳化剂厂家（四）公司简介及主要业务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乳化剂厂家（四）企业最新动态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乳化剂厂家（五）</w:t>
      </w:r>
      <w:r>
        <w:rPr>
          <w:rFonts w:hint="eastAsia"/>
        </w:rPr>
        <w:br/>
      </w:r>
      <w:r>
        <w:rPr>
          <w:rFonts w:hint="eastAsia"/>
        </w:rPr>
        <w:t>　　　　5.5.1 乳化剂厂家（五）基本信息、乳化剂生产基地、销售区域、竞争对手及市场地位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乳化剂厂家（五）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乳化剂厂家（五） 乳化剂销量、收入、价格及毛利率（2019-2024）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乳化剂厂家（五）公司简介及主要业务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乳化剂厂家（五）企业最新动态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乳化剂厂家（六）</w:t>
      </w:r>
      <w:r>
        <w:rPr>
          <w:rFonts w:hint="eastAsia"/>
        </w:rPr>
        <w:br/>
      </w:r>
      <w:r>
        <w:rPr>
          <w:rFonts w:hint="eastAsia"/>
        </w:rPr>
        <w:t>　　　　5.6.1 乳化剂厂家（六）基本信息、乳化剂生产基地、销售区域、竞争对手及市场地位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乳化剂厂家（六）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乳化剂厂家（六） 乳化剂销量、收入、价格及毛利率（2019-2024）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乳化剂厂家（六）公司简介及主要业务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乳化剂厂家（六）企业最新动态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乳化剂厂家（七）</w:t>
      </w:r>
      <w:r>
        <w:rPr>
          <w:rFonts w:hint="eastAsia"/>
        </w:rPr>
        <w:br/>
      </w:r>
      <w:r>
        <w:rPr>
          <w:rFonts w:hint="eastAsia"/>
        </w:rPr>
        <w:t>　　　　5.7.1 乳化剂厂家（七）基本信息、乳化剂生产基地、销售区域、竞争对手及市场地位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乳化剂厂家（七）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乳化剂厂家（七） 乳化剂销量、收入、价格及毛利率（2019-2024）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乳化剂厂家（七）公司简介及主要业务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乳化剂厂家（七）企业最新动态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乳化剂厂家（八）</w:t>
      </w:r>
      <w:r>
        <w:rPr>
          <w:rFonts w:hint="eastAsia"/>
        </w:rPr>
        <w:br/>
      </w:r>
      <w:r>
        <w:rPr>
          <w:rFonts w:hint="eastAsia"/>
        </w:rPr>
        <w:t>　　　　5.8.1 乳化剂厂家（八）基本信息、乳化剂生产基地、销售区域、竞争对手及市场地位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乳化剂厂家（八）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乳化剂厂家（八） 乳化剂销量、收入、价格及毛利率（2019-2024）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乳化剂厂家（八）公司简介及主要业务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乳化剂厂家（八）企业最新动态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不同产品类型乳化剂分析</w:t>
      </w:r>
      <w:r>
        <w:rPr>
          <w:rFonts w:hint="eastAsia"/>
        </w:rPr>
        <w:br/>
      </w:r>
      <w:r>
        <w:rPr>
          <w:rFonts w:hint="eastAsia"/>
        </w:rPr>
        <w:t>　　6.1 全球不同产品类型乳化剂销量（2019-2031）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全球不同产品类型乳化剂收入（2019-2031）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全球不同产品类型乳化剂价格走势（2019-2031）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不同应用乳化剂分析</w:t>
      </w:r>
      <w:r>
        <w:rPr>
          <w:rFonts w:hint="eastAsia"/>
        </w:rPr>
        <w:br/>
      </w:r>
      <w:r>
        <w:rPr>
          <w:rFonts w:hint="eastAsia"/>
        </w:rPr>
        <w:t>　　7.1 全球不同应用乳化剂销量（2019-2031）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全球不同应用乳化剂销量及市场份额（2019-2024）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全球不同应用乳化剂销量预测（2025-2031）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全球不同应用乳化剂收入（2019-2031）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全球不同应用乳化剂收入及市场份额（2019-2024）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全球不同应用乳化剂收入预测（2025-2031）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全球不同应用乳化剂价格走势（2019-2031）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乳化剂产业链分析</w:t>
      </w:r>
      <w:r>
        <w:rPr>
          <w:rFonts w:hint="eastAsia"/>
        </w:rPr>
        <w:br/>
      </w:r>
      <w:r>
        <w:rPr>
          <w:rFonts w:hint="eastAsia"/>
        </w:rPr>
        <w:t>　　8.2 乳化剂产业上游供应分析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乳化剂下游典型客户</w:t>
      </w:r>
      <w:r>
        <w:rPr>
          <w:rFonts w:hint="eastAsia"/>
        </w:rPr>
        <w:br/>
      </w:r>
      <w:r>
        <w:rPr>
          <w:rFonts w:hint="eastAsia"/>
        </w:rPr>
        <w:t>　　8.4 乳化剂销售渠道分析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乳化剂行业发展机遇及主要驱动因素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乳化剂行业发展面临的风险</w:t>
      </w:r>
      <w:r>
        <w:rPr>
          <w:rFonts w:hint="eastAsia"/>
        </w:rPr>
        <w:br/>
      </w:r>
      <w:r>
        <w:rPr>
          <w:rFonts w:hint="eastAsia"/>
        </w:rPr>
        <w:t>　　9.3 乳化剂行业政策分析</w:t>
      </w:r>
      <w:r>
        <w:rPr>
          <w:rFonts w:hint="eastAsia"/>
        </w:rPr>
        <w:br/>
      </w:r>
      <w:r>
        <w:rPr>
          <w:rFonts w:hint="eastAsia"/>
        </w:rPr>
        <w:t>　　9.4 乳化剂中国企业SWOT分析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乳化剂产品图片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全球不同产品类型乳化剂规模2019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全球不同产品类型乳化剂市场份额2024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全球不同应用乳化剂规模2019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全球不同应用乳化剂市场份额2024 VS 2031</w:t>
      </w:r>
      <w:r>
        <w:rPr>
          <w:rFonts w:hint="eastAsia"/>
        </w:rPr>
        <w:br/>
      </w:r>
      <w:r>
        <w:rPr>
          <w:rFonts w:hint="eastAsia"/>
        </w:rPr>
        <w:t>　　图 全球乳化剂产能、产量、产能利用率及发展趋势（2019-2031）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全球乳化剂产量、需求量及发展趋势（2019-2031）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全球主要地区乳化剂产量规模：2019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全球主要地区乳化剂产量市场份额（2019-2031）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中国乳化剂产能、产量、产能利用率及发展趋势（2019-2031）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中国乳化剂产量、市场需求量及发展趋势（2019-2031）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中国乳化剂总产能占全球比重（2019-2031）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中国乳化剂总产量占全球比重（2019-2031）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全球乳化剂市场收入及增长率:（2019-2031）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全球市场乳化剂市场规模：2019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全球市场乳化剂销量及增长率（2019-2031）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全球市场乳化剂价格趋势（2019-2031）</w:t>
      </w:r>
      <w:r>
        <w:rPr>
          <w:rFonts w:hint="eastAsia"/>
        </w:rPr>
        <w:br/>
      </w:r>
      <w:r>
        <w:rPr>
          <w:rFonts w:hint="eastAsia"/>
        </w:rPr>
        <w:t>　　图 中国乳化剂市场收入及增长率:（2019-2031）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中国市场乳化剂市场规模：2019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中国市场乳化剂销量及增长率（2019-2031）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中国市场乳化剂销量占全球比重（2019-2031）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中国乳化剂收入占全球比重（2019-2031）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全球主要地区乳化剂销售收入规模：2019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全球主要地区乳化剂销售收入市场份额（2019-2024）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全球主要地区乳化剂销售收入市场份额（2019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全球主要地区乳化剂收入市场份额（2025-2031）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北美（美国和加拿大）乳化剂销量（2019-2031）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北美（美国和加拿大）乳化剂销量份额（2019-2031）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北美（美国和加拿大）乳化剂收入（2019-2031）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北美（美国和加拿大）乳化剂收入份额（2019-2031）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欧洲（德国、英国、法国和意大利等国家）乳化剂销量（2019-2031）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欧洲（德国、英国、法国和意大利等国家）乳化剂销量份额（2019-2031）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欧洲（德国、英国、法国和意大利等国家）乳化剂收入（2019-2031）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欧洲（德国、英国、法国和意大利等国家）乳化剂收入份额（2019-2031）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亚太（中国、日本、韩国、中国台湾、印度和东南亚等）乳化剂销量（2019-2031）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亚太（中国、日本、韩国、中国台湾、印度和东南亚等）乳化剂销量份额（2019-2031）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亚太（中国、日本、韩国、中国台湾、印度和东南亚等）乳化剂收入（2019-2031）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亚太（中国、日本、韩国、中国台湾、印度和东南亚等）乳化剂收入份额（2019-2031）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拉美地区（墨西哥、巴西等国家）乳化剂销量（2019-2031）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拉美地区（墨西哥、巴西等国家）乳化剂销量份额（2019-2031）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拉美地区（墨西哥、巴西等国家）乳化剂收入（2019-2031）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拉美地区（墨西哥、巴西等国家）乳化剂收入份额（2019-2031）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中东及非洲（土耳其、沙特等国家）乳化剂销量（2019-2031）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中东及非洲（土耳其、沙特等国家）乳化剂销量份额（2019-2031）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中东及非洲（土耳其、沙特等国家）乳化剂收入（2019-2031）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中东及非洲（土耳其、沙特等国家）乳化剂收入份额（2019-2031）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2024年全球市场主要厂商乳化剂销量市场份额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2024年全球市场主要厂商乳化剂收入市场份额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2024年中国市场主要厂商乳化剂销量市场份额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2024年中国市场主要厂商乳化剂收入市场份额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2024年全球前五大生产商乳化剂市场份额</w:t>
      </w:r>
      <w:r>
        <w:rPr>
          <w:rFonts w:hint="eastAsia"/>
        </w:rPr>
        <w:br/>
      </w:r>
      <w:r>
        <w:rPr>
          <w:rFonts w:hint="eastAsia"/>
        </w:rPr>
        <w:t>　　图 全球乳化剂第一梯队、第二梯队和第三梯队生产商（品牌）及市场份额（2024）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全球不同产品类型乳化剂价格走势（2019-2031）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全球不同应用乳化剂价格走势（2019-2031）</w:t>
      </w:r>
      <w:r>
        <w:rPr>
          <w:rFonts w:hint="eastAsia"/>
        </w:rPr>
        <w:br/>
      </w:r>
      <w:r>
        <w:rPr>
          <w:rFonts w:hint="eastAsia"/>
        </w:rPr>
        <w:t>　　图 乳化剂中国企业SWOT分析</w:t>
      </w:r>
      <w:r>
        <w:rPr>
          <w:rFonts w:hint="eastAsia"/>
        </w:rPr>
        <w:br/>
      </w:r>
      <w:r>
        <w:rPr>
          <w:rFonts w:hint="eastAsia"/>
        </w:rPr>
        <w:t>　　图 乳化剂产业链</w:t>
      </w:r>
      <w:r>
        <w:rPr>
          <w:rFonts w:hint="eastAsia"/>
        </w:rPr>
        <w:br/>
      </w:r>
      <w:r>
        <w:rPr>
          <w:rFonts w:hint="eastAsia"/>
        </w:rPr>
        <w:t>　　图 乳化剂行业采购模式分析</w:t>
      </w:r>
      <w:r>
        <w:rPr>
          <w:rFonts w:hint="eastAsia"/>
        </w:rPr>
        <w:br/>
      </w:r>
      <w:r>
        <w:rPr>
          <w:rFonts w:hint="eastAsia"/>
        </w:rPr>
        <w:t>　　图 乳化剂行业生产模式分析</w:t>
      </w:r>
      <w:r>
        <w:rPr>
          <w:rFonts w:hint="eastAsia"/>
        </w:rPr>
        <w:br/>
      </w:r>
      <w:r>
        <w:rPr>
          <w:rFonts w:hint="eastAsia"/>
        </w:rPr>
        <w:t>　　图 乳化剂行业销售模式分析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全球不同产品类型乳化剂增长趋势2019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不同应用乳化剂增长趋势2019 VS 2024 VS 2031</w:t>
      </w:r>
      <w:r>
        <w:rPr>
          <w:rFonts w:hint="eastAsia"/>
        </w:rPr>
        <w:br/>
      </w:r>
      <w:r>
        <w:rPr>
          <w:rFonts w:hint="eastAsia"/>
        </w:rPr>
        <w:t>　　表 乳化剂行业发展主要特点</w:t>
      </w:r>
      <w:r>
        <w:rPr>
          <w:rFonts w:hint="eastAsia"/>
        </w:rPr>
        <w:br/>
      </w:r>
      <w:r>
        <w:rPr>
          <w:rFonts w:hint="eastAsia"/>
        </w:rPr>
        <w:t>　　表 乳化剂行业发展有利因素分析</w:t>
      </w:r>
      <w:r>
        <w:rPr>
          <w:rFonts w:hint="eastAsia"/>
        </w:rPr>
        <w:br/>
      </w:r>
      <w:r>
        <w:rPr>
          <w:rFonts w:hint="eastAsia"/>
        </w:rPr>
        <w:t>　　表 乳化剂行业发展不利因素分析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进入乳化剂行业壁垒</w:t>
      </w:r>
      <w:r>
        <w:rPr>
          <w:rFonts w:hint="eastAsia"/>
        </w:rPr>
        <w:br/>
      </w:r>
      <w:r>
        <w:rPr>
          <w:rFonts w:hint="eastAsia"/>
        </w:rPr>
        <w:t>　　表 全球主要地区乳化剂产量：2019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全球主要地区乳化剂产量（2019-2024）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全球主要地区乳化剂销售收入（2019-2024）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全球主要地区乳化剂销量（2019-2024）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全球主要地区乳化剂销量（2025-2031）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全球主要地区乳化剂销量份额（2025-2031）</w:t>
      </w:r>
      <w:r>
        <w:rPr>
          <w:rFonts w:hint="eastAsia"/>
        </w:rPr>
        <w:br/>
      </w:r>
      <w:r>
        <w:rPr>
          <w:rFonts w:hint="eastAsia"/>
        </w:rPr>
        <w:t>　　表 北美乳化剂基本情况分析</w:t>
      </w:r>
      <w:r>
        <w:rPr>
          <w:rFonts w:hint="eastAsia"/>
        </w:rPr>
        <w:br/>
      </w:r>
      <w:r>
        <w:rPr>
          <w:rFonts w:hint="eastAsia"/>
        </w:rPr>
        <w:t>　　表 欧洲乳化剂基本情况分析</w:t>
      </w:r>
      <w:r>
        <w:rPr>
          <w:rFonts w:hint="eastAsia"/>
        </w:rPr>
        <w:br/>
      </w:r>
      <w:r>
        <w:rPr>
          <w:rFonts w:hint="eastAsia"/>
        </w:rPr>
        <w:t>　　表 亚太地区乳化剂基本情况分析</w:t>
      </w:r>
      <w:r>
        <w:rPr>
          <w:rFonts w:hint="eastAsia"/>
        </w:rPr>
        <w:br/>
      </w:r>
      <w:r>
        <w:rPr>
          <w:rFonts w:hint="eastAsia"/>
        </w:rPr>
        <w:t>　　表 拉美地区乳化剂基本情况分析</w:t>
      </w:r>
      <w:r>
        <w:rPr>
          <w:rFonts w:hint="eastAsia"/>
        </w:rPr>
        <w:br/>
      </w:r>
      <w:r>
        <w:rPr>
          <w:rFonts w:hint="eastAsia"/>
        </w:rPr>
        <w:t>　　表 中东及非洲乳化剂基本情况分析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全球市场主要厂商乳化剂产能（2024-2025）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全球市场主要厂商乳化剂销量（2019-2024）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全球市场主要厂商乳化剂销量市场份额（2019-2024）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全球市场主要厂商乳化剂销售收入（2019-2024）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全球市场主要厂商乳化剂销售收入市场份额（2019-2024）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全球市场主要厂商乳化剂销售价格（2019-2024）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2024年全球主要生产商乳化剂收入排名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中国市场主要厂商乳化剂销量（2019-2024）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中国市场主要厂商乳化剂销量市场份额（2019-2024）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中国市场主要厂商乳化剂销售收入（2019-2024）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中国市场主要厂商乳化剂销售收入市场份额（2019-2024）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中国市场主要厂商乳化剂销售价格（2019-2024）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2024年中国主要生产商乳化剂收入排名</w:t>
      </w:r>
      <w:r>
        <w:rPr>
          <w:rFonts w:hint="eastAsia"/>
        </w:rPr>
        <w:br/>
      </w:r>
      <w:r>
        <w:rPr>
          <w:rFonts w:hint="eastAsia"/>
        </w:rPr>
        <w:t>　　表 全球主要厂商乳化剂总部及产地分布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全球主要厂商乳化剂商业化日期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全球主要厂商乳化剂产品类型及应用</w:t>
      </w:r>
      <w:r>
        <w:rPr>
          <w:rFonts w:hint="eastAsia"/>
        </w:rPr>
        <w:br/>
      </w:r>
      <w:r>
        <w:rPr>
          <w:rFonts w:hint="eastAsia"/>
        </w:rPr>
        <w:t>　　表 2024年全球乳化剂主要厂商市场地位（第一梯队、第二梯队和第三梯队）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全球不同产品类型乳化剂销量（2019-2024年）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全球不同产品类型乳化剂销量市场份额（2019-2024）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全球市场不同产品类型乳化剂销量市场份额预测（2025-2031）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全球不同产品类型乳化剂收入（2019-2024年）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全球不同产品类型乳化剂收入市场份额（2019-2024）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全球不同产品类型乳化剂收入预测（2025-2031）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全球不同产品类型乳化剂收入市场份额预测（2025-2031）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中国不同产品类型乳化剂销量市场份额（2019-2024）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中国不同产品类型乳化剂销量预测（2025-2031）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中国不同产品类型乳化剂收入市场份额（2019-2024）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中国不同产品类型乳化剂收入预测（2025-2031）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中国不同产品类型乳化剂收入市场份额预测（2025-2031）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全球不同应用乳化剂销量预测（2025-2031）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全球市场不同应用乳化剂销量市场份额预测（2025-2031）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全球不同应用乳化剂收入市场份额（2019-2024）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全球不同应用乳化剂收入预测（2025-2031）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全球不同应用乳化剂收入市场份额预测（2025-2031）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中国不同应用乳化剂销量市场份额（2019-2024）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中国不同应用乳化剂销量预测（2025-2031）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中国不同应用乳化剂收入市场份额（2019-2024）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中国不同应用乳化剂收入预测（2025-2031）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中国不同应用乳化剂收入市场份额预测（2025-2031）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乳化剂行业技术发展趋势</w:t>
      </w:r>
      <w:r>
        <w:rPr>
          <w:rFonts w:hint="eastAsia"/>
        </w:rPr>
        <w:br/>
      </w:r>
      <w:r>
        <w:rPr>
          <w:rFonts w:hint="eastAsia"/>
        </w:rPr>
        <w:t>　　表 乳化剂行业主要驱动因素</w:t>
      </w:r>
      <w:r>
        <w:rPr>
          <w:rFonts w:hint="eastAsia"/>
        </w:rPr>
        <w:br/>
      </w:r>
      <w:r>
        <w:rPr>
          <w:rFonts w:hint="eastAsia"/>
        </w:rPr>
        <w:t>　　表 乳化剂行业供应链分析</w:t>
      </w:r>
      <w:r>
        <w:rPr>
          <w:rFonts w:hint="eastAsia"/>
        </w:rPr>
        <w:br/>
      </w:r>
      <w:r>
        <w:rPr>
          <w:rFonts w:hint="eastAsia"/>
        </w:rPr>
        <w:t>　　表 乳化剂上游原料供应商</w:t>
      </w:r>
      <w:r>
        <w:rPr>
          <w:rFonts w:hint="eastAsia"/>
        </w:rPr>
        <w:br/>
      </w:r>
      <w:r>
        <w:rPr>
          <w:rFonts w:hint="eastAsia"/>
        </w:rPr>
        <w:t>　　表 乳化剂行业主要下游客户</w:t>
      </w:r>
      <w:r>
        <w:rPr>
          <w:rFonts w:hint="eastAsia"/>
        </w:rPr>
        <w:br/>
      </w:r>
      <w:r>
        <w:rPr>
          <w:rFonts w:hint="eastAsia"/>
        </w:rPr>
        <w:t>　　表 乳化剂行业典型经销商</w:t>
      </w:r>
      <w:r>
        <w:rPr>
          <w:rFonts w:hint="eastAsia"/>
        </w:rPr>
        <w:br/>
      </w:r>
      <w:r>
        <w:rPr>
          <w:rFonts w:hint="eastAsia"/>
        </w:rPr>
        <w:t>　　表 乳化剂厂商（一） 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乳化剂厂商（一）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乳化剂厂商（一） 乳化剂销量、收入、价格（美元/件）及毛利率（2019-2024）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乳化剂厂商（一）企业最新动态</w:t>
      </w:r>
      <w:r>
        <w:rPr>
          <w:rFonts w:hint="eastAsia"/>
        </w:rPr>
        <w:br/>
      </w:r>
      <w:r>
        <w:rPr>
          <w:rFonts w:hint="eastAsia"/>
        </w:rPr>
        <w:t>　　表 乳化剂厂商（二） 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乳化剂厂商（二）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乳化剂厂商（二） 乳化剂销量、收入、价格（美元/件）及毛利率（2019-2024）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乳化剂厂商（二）企业最新动态</w:t>
      </w:r>
      <w:r>
        <w:rPr>
          <w:rFonts w:hint="eastAsia"/>
        </w:rPr>
        <w:br/>
      </w:r>
      <w:r>
        <w:rPr>
          <w:rFonts w:hint="eastAsia"/>
        </w:rPr>
        <w:t>　　表 乳化剂厂商（三） 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乳化剂厂商（三）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乳化剂厂商（三） 乳化剂销量、收入、价格（美元/件）及毛利率（2019-2024）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乳化剂厂商（三）企业最新动态</w:t>
      </w:r>
      <w:r>
        <w:rPr>
          <w:rFonts w:hint="eastAsia"/>
        </w:rPr>
        <w:br/>
      </w:r>
      <w:r>
        <w:rPr>
          <w:rFonts w:hint="eastAsia"/>
        </w:rPr>
        <w:t>　　表 乳化剂厂商（四） 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乳化剂厂商（四）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乳化剂厂商（四） 乳化剂销量、收入、价格（美元/件）及毛利率（2019-2024）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乳化剂厂商（四）企业最新动态</w:t>
      </w:r>
      <w:r>
        <w:rPr>
          <w:rFonts w:hint="eastAsia"/>
        </w:rPr>
        <w:br/>
      </w:r>
      <w:r>
        <w:rPr>
          <w:rFonts w:hint="eastAsia"/>
        </w:rPr>
        <w:t>　　表 乳化剂厂商（五） 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乳化剂厂商（五）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乳化剂厂商（五） 乳化剂销量、收入、价格（美元/件）及毛利率（2019-2024）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乳化剂厂商（五）企业最新动态</w:t>
      </w:r>
      <w:r>
        <w:rPr>
          <w:rFonts w:hint="eastAsia"/>
        </w:rPr>
        <w:br/>
      </w:r>
      <w:r>
        <w:rPr>
          <w:rFonts w:hint="eastAsia"/>
        </w:rPr>
        <w:t>　　表 乳化剂厂商（六） 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乳化剂厂商（六）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乳化剂厂商（六） 乳化剂销量、收入、价格（美元/件）及毛利率（2019-2024）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乳化剂厂商（六）企业最新动态</w:t>
      </w:r>
      <w:r>
        <w:rPr>
          <w:rFonts w:hint="eastAsia"/>
        </w:rPr>
        <w:br/>
      </w:r>
      <w:r>
        <w:rPr>
          <w:rFonts w:hint="eastAsia"/>
        </w:rPr>
        <w:t>　　表 乳化剂厂商（七） 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乳化剂厂商（七）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乳化剂厂商（七） 乳化剂销量、收入、价格（美元/件）及毛利率（2019-2024）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乳化剂厂商（七）企业最新动态</w:t>
      </w:r>
      <w:r>
        <w:rPr>
          <w:rFonts w:hint="eastAsia"/>
        </w:rPr>
        <w:br/>
      </w:r>
      <w:r>
        <w:rPr>
          <w:rFonts w:hint="eastAsia"/>
        </w:rPr>
        <w:t>　　表 乳化剂厂商（八） 乳化剂生产基地、销售区域、竞争对手及市场地位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乳化剂厂商（八） 乳化剂产品规格、参数及市场应用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乳化剂厂商（八） 乳化剂销量、收入、价格（美元/件）及毛利率（2019-2024）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乳化剂厂商（八）公司简介及主要业务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乳化剂厂商（八）企业最新动态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中国市场乳化剂产量、销量、进出口（2019-2024年）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中国市场乳化剂产量、销量、进出口预测（2025-2031）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中国市场乳化剂进出口贸易趋势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中国市场乳化剂主要进口来源</w:t>
      </w:r>
      <w:r>
        <w:rPr>
          <w:rFonts w:hint="eastAsia"/>
        </w:rPr>
        <w:br/>
      </w:r>
      <w:r>
        <w:rPr>
          <w:rFonts w:hint="eastAsia"/>
        </w:rPr>
        <w:t>　　表 中国市场乳化剂主要出口目的地</w:t>
      </w:r>
      <w:r>
        <w:rPr>
          <w:rFonts w:hint="eastAsia"/>
        </w:rPr>
        <w:br/>
      </w:r>
      <w:r>
        <w:rPr>
          <w:rFonts w:hint="eastAsia"/>
        </w:rPr>
        <w:t>　　表 中国乳化剂生产地区分布</w:t>
      </w:r>
      <w:r>
        <w:rPr>
          <w:rFonts w:hint="eastAsia"/>
        </w:rPr>
        <w:br/>
      </w:r>
      <w:r>
        <w:rPr>
          <w:rFonts w:hint="eastAsia"/>
        </w:rPr>
        <w:t>　　表 中国乳化剂消费地区分布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db8d175454af6" w:history="1">
        <w:r>
          <w:rPr>
            <w:rStyle w:val="Hyperlink"/>
          </w:rPr>
          <w:t>2025-2031年全球与中国乳化剂行业研究及市场前景分析报告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db8d175454af6" w:history="1">
        <w:r>
          <w:rPr>
            <w:rStyle w:val="Hyperlink"/>
          </w:rPr>
          <w:t>https://www.20087.com/7/25/RuHuaJiDeQianJingQuShi.html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13113c20a404c" w:history="1">
      <w:r>
        <w:rPr>
          <w:rStyle w:val="Hyperlink"/>
        </w:rPr>
        <w:t>2025-2031年全球与中国乳化剂行业研究及市场前景分析报告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uHuaJiDeQianJingQuShi.html" TargetMode="External" Id="R273db8d17545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uHuaJiDeQianJingQuShi.html" TargetMode="External" Id="Rc0813113c20a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2025-02-10T09:50:42Z</dcterms:created>
  <dcterms:modified xsi:type="dcterms:W3CDTF">2025-02-10T10:50:42Z</dcterms:modified>
  <dc:subject>2025-2031年全球与中国乳化剂行业研究及市场前景分析报告</dc:subject>
  <dc:title>2025-2031年全球与中国乳化剂行业研究及市场前景分析报告</dc:title>
  <cp:keywords>2025-2031年全球与中国乳化剂行业研究及市场前景分析报告</cp:keywords>
  <dc:description>2025-2031年全球与中国乳化剂行业研究及市场前景分析报告</dc:description>
</cp:coreProperties>
</file>