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27aba47f7e4910" w:history="1">
              <w:r>
                <w:rPr>
                  <w:rStyle w:val="Hyperlink"/>
                </w:rPr>
                <w:t>2026-2032年中国乳化硅油行业全面调研与发展趋势分析报告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27aba47f7e4910" w:history="1">
              <w:r>
                <w:rPr>
                  <w:rStyle w:val="Hyperlink"/>
                </w:rPr>
                <w:t>2026-2032年中国乳化硅油行业全面调研与发展趋势分析报告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27aba47f7e4910" w:history="1">
                <w:r>
                  <w:rPr>
                    <w:rStyle w:val="Hyperlink"/>
                  </w:rPr>
                  <w:t>https://www.20087.com/7/05/RuHuaGuiYouWeiLaiFaZhanQuShi.html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化硅油是一种广泛应用于化妆品、纺织、造纸等领域的功能性助剂，因其具有良好的润湿性、分散性和稳定性而受到市场的欢迎。近年来，随着消费者对高品质产品的需求增加，乳化硅油的技术也在不断进步。目前，乳化硅油正朝着高性能、环保型方向发展。通过优化配方和生产工艺，提高了乳化硅油的稳定性和使用效果，如在化妆品中能够更好地改善肤感，增加保湿效果。同时，为了满足不同应用领域的需求，乳化硅油的功能也在不断拓展，如开发具有抗静电、防紫外线等特殊功能的产品。此外，随着环保法规的日益严格，绿色化生产成为必然趋势，如使用可降解材料和减少有害物质的排放。</w:t>
      </w:r>
      <w:r>
        <w:rPr>
          <w:rFonts w:hint="eastAsia"/>
        </w:rPr>
        <w:br/>
      </w:r>
      <w:r>
        <w:rPr>
          <w:rFonts w:hint="eastAsia"/>
        </w:rPr>
        <w:t>　　未来，乳化硅油的发展前景看好：一是材料创新推动性能提升，通过开发新型硅油和乳化剂，提高产品的综合性能；二是绿色化生产成为主流，通过使用可再生资源和清洁生产技术，降低能耗和污染；三是应用领域拓展，随着新材料技术的发展，乳化硅油将被更多地用于制备高性能材料；四是安全评价体系完善，建立更为严格的产品评估标准，确保乳化硅油对人体和环境的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27aba47f7e4910" w:history="1">
        <w:r>
          <w:rPr>
            <w:rStyle w:val="Hyperlink"/>
          </w:rPr>
          <w:t>2026-2032年中国乳化硅油行业全面调研与发展趋势分析报告</w:t>
        </w:r>
      </w:hyperlink>
      <w:r>
        <w:rPr>
          <w:rFonts w:hint="eastAsia"/>
        </w:rPr>
        <w:t>》，2025年乳化硅油行业市场规模达 亿元，预计2032年市场规模将达 亿元，期间年均复合增长率（CAGR）达 %。报告从市场规模、需求变化及价格动态等维度，系统解析了乳化硅油行业的现状与发展趋势。报告深入分析了乳化硅油产业链各环节，科学预测了市场前景与技术发展方向，同时聚焦乳化硅油细分市场特点及重点企业的经营表现，揭示了乳化硅油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乳化硅油行业界定</w:t>
      </w:r>
      <w:r>
        <w:rPr>
          <w:rFonts w:hint="eastAsia"/>
        </w:rPr>
        <w:br/>
      </w:r>
      <w:r>
        <w:rPr>
          <w:rFonts w:hint="eastAsia"/>
        </w:rPr>
        <w:t>　　第一节 乳化硅油行业定义</w:t>
      </w:r>
      <w:r>
        <w:rPr>
          <w:rFonts w:hint="eastAsia"/>
        </w:rPr>
        <w:br/>
      </w:r>
      <w:r>
        <w:rPr>
          <w:rFonts w:hint="eastAsia"/>
        </w:rPr>
        <w:t>　　第二节 乳化硅油行业特点分析</w:t>
      </w:r>
      <w:r>
        <w:rPr>
          <w:rFonts w:hint="eastAsia"/>
        </w:rPr>
        <w:br/>
      </w:r>
      <w:r>
        <w:rPr>
          <w:rFonts w:hint="eastAsia"/>
        </w:rPr>
        <w:t>　　第三节 乳化硅油行业发展历程</w:t>
      </w:r>
      <w:r>
        <w:rPr>
          <w:rFonts w:hint="eastAsia"/>
        </w:rPr>
        <w:br/>
      </w:r>
      <w:r>
        <w:rPr>
          <w:rFonts w:hint="eastAsia"/>
        </w:rPr>
        <w:t>　　第四节 乳化硅油产业链分析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2025-2026年国外乳化硅油行业发展态势分析</w:t>
      </w:r>
      <w:r>
        <w:rPr>
          <w:rFonts w:hint="eastAsia"/>
        </w:rPr>
        <w:br/>
      </w:r>
      <w:r>
        <w:rPr>
          <w:rFonts w:hint="eastAsia"/>
        </w:rPr>
        <w:t>　　第一节 国外乳化硅油行业总体情况</w:t>
      </w:r>
      <w:r>
        <w:rPr>
          <w:rFonts w:hint="eastAsia"/>
        </w:rPr>
        <w:br/>
      </w:r>
      <w:r>
        <w:rPr>
          <w:rFonts w:hint="eastAsia"/>
        </w:rPr>
        <w:t>　　第二节 乳化硅油行业重点国家、地区市场分析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国外乳化硅油行业发展前景预测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2025-2026年中国乳化硅油行业发展环境分析</w:t>
      </w:r>
      <w:r>
        <w:rPr>
          <w:rFonts w:hint="eastAsia"/>
        </w:rPr>
        <w:br/>
      </w:r>
      <w:r>
        <w:rPr>
          <w:rFonts w:hint="eastAsia"/>
        </w:rPr>
        <w:t>　　第一节 乳化硅油行业经济环境分析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乳化硅油行业政策环境分析</w:t>
      </w:r>
      <w:r>
        <w:rPr>
          <w:rFonts w:hint="eastAsia"/>
        </w:rPr>
        <w:br/>
      </w:r>
      <w:r>
        <w:rPr>
          <w:rFonts w:hint="eastAsia"/>
        </w:rPr>
        <w:t>　　　　一、乳化硅油行业相关政策</w:t>
      </w:r>
      <w:r>
        <w:rPr>
          <w:rFonts w:hint="eastAsia"/>
        </w:rPr>
        <w:br/>
      </w:r>
      <w:r>
        <w:rPr>
          <w:rFonts w:hint="eastAsia"/>
        </w:rPr>
        <w:t>　　　　二、乳化硅油行业相关标准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乳化硅油行业技术发展现状及趋势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当前我国乳化硅油技术发展现状</w:t>
      </w:r>
      <w:r>
        <w:rPr>
          <w:rFonts w:hint="eastAsia"/>
        </w:rPr>
        <w:br/>
      </w:r>
      <w:r>
        <w:rPr>
          <w:rFonts w:hint="eastAsia"/>
        </w:rPr>
        <w:t>　　第二节 中外乳化硅油技术差距及产生差距的主要原因分析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提高我国乳化硅油技术的对策</w:t>
      </w:r>
      <w:r>
        <w:rPr>
          <w:rFonts w:hint="eastAsia"/>
        </w:rPr>
        <w:br/>
      </w:r>
      <w:r>
        <w:rPr>
          <w:rFonts w:hint="eastAsia"/>
        </w:rPr>
        <w:t>　　第四节 我国乳化硅油研发、设计发展趋势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中国乳化硅油行业市场供需状况分析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中国乳化硅油行业市场规模情况</w:t>
      </w:r>
      <w:r>
        <w:rPr>
          <w:rFonts w:hint="eastAsia"/>
        </w:rPr>
        <w:br/>
      </w:r>
      <w:r>
        <w:rPr>
          <w:rFonts w:hint="eastAsia"/>
        </w:rPr>
        <w:t>　　第二节 中国乳化硅油行业市场需求状况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一、2021-2026年乳化硅油行业市场需求情况</w:t>
      </w:r>
      <w:r>
        <w:rPr>
          <w:rFonts w:hint="eastAsia"/>
        </w:rPr>
        <w:br/>
      </w:r>
      <w:r>
        <w:rPr>
          <w:rFonts w:hint="eastAsia"/>
        </w:rPr>
        <w:t>　　　　二、乳化硅油行业市场需求特点分析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三、2021-2032年乳化硅油行业市场需求预测</w:t>
      </w:r>
      <w:r>
        <w:rPr>
          <w:rFonts w:hint="eastAsia"/>
        </w:rPr>
        <w:br/>
      </w:r>
      <w:r>
        <w:rPr>
          <w:rFonts w:hint="eastAsia"/>
        </w:rPr>
        <w:t>　　第三节 中国乳化硅油行业产量情况分析与预测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一、2021-2026年乳化硅油行业产量统计分析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二、2026年乳化硅油行业产量特点分析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三、2026-2032年乳化硅油行业产量预测分析</w:t>
      </w:r>
      <w:r>
        <w:rPr>
          <w:rFonts w:hint="eastAsia"/>
        </w:rPr>
        <w:br/>
      </w:r>
      <w:r>
        <w:rPr>
          <w:rFonts w:hint="eastAsia"/>
        </w:rPr>
        <w:t>　　第四节 乳化硅油行业市场供需平衡状况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中国乳化硅油行业进出口情况分析</w:t>
      </w:r>
      <w:r>
        <w:rPr>
          <w:rFonts w:hint="eastAsia"/>
        </w:rPr>
        <w:br/>
      </w:r>
      <w:r>
        <w:rPr>
          <w:rFonts w:hint="eastAsia"/>
        </w:rPr>
        <w:t>　　第一节 乳化硅油行业出口情况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一、2021-2026年乳化硅油行业出口情况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三、2021-2032年乳化硅油行业出口情况预测</w:t>
      </w:r>
      <w:r>
        <w:rPr>
          <w:rFonts w:hint="eastAsia"/>
        </w:rPr>
        <w:br/>
      </w:r>
      <w:r>
        <w:rPr>
          <w:rFonts w:hint="eastAsia"/>
        </w:rPr>
        <w:t>　　第二节 乳化硅油行业进口情况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一、2021-2026年乳化硅油行业进口情况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三、2021-2032年乳化硅油行业进口情况预测</w:t>
      </w:r>
      <w:r>
        <w:rPr>
          <w:rFonts w:hint="eastAsia"/>
        </w:rPr>
        <w:br/>
      </w:r>
      <w:r>
        <w:rPr>
          <w:rFonts w:hint="eastAsia"/>
        </w:rPr>
        <w:t>　　第三节 乳化硅油行业进出口面临的挑战及对策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中国乳化硅油行业产品价格监测</w:t>
      </w:r>
      <w:r>
        <w:rPr>
          <w:rFonts w:hint="eastAsia"/>
        </w:rPr>
        <w:br/>
      </w:r>
      <w:r>
        <w:rPr>
          <w:rFonts w:hint="eastAsia"/>
        </w:rPr>
        <w:t>　　　　一、乳化硅油市场价格特征</w:t>
      </w:r>
      <w:r>
        <w:rPr>
          <w:rFonts w:hint="eastAsia"/>
        </w:rPr>
        <w:br/>
      </w:r>
      <w:r>
        <w:rPr>
          <w:rFonts w:hint="eastAsia"/>
        </w:rPr>
        <w:t>　　　　二、当前乳化硅油市场价格评述</w:t>
      </w:r>
      <w:r>
        <w:rPr>
          <w:rFonts w:hint="eastAsia"/>
        </w:rPr>
        <w:br/>
      </w:r>
      <w:r>
        <w:rPr>
          <w:rFonts w:hint="eastAsia"/>
        </w:rPr>
        <w:t>　　　　三、影响乳化硅油市场价格因素分析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四、未来乳化硅油市场价格走势预测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中国乳化硅油行业重点区域市场分析</w:t>
      </w:r>
      <w:r>
        <w:rPr>
          <w:rFonts w:hint="eastAsia"/>
        </w:rPr>
        <w:br/>
      </w:r>
      <w:r>
        <w:rPr>
          <w:rFonts w:hint="eastAsia"/>
        </w:rPr>
        <w:t>　　第一节 乳化硅油行业区域市场分布情况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乳化硅油行业细分市场调研分析</w:t>
      </w:r>
      <w:r>
        <w:rPr>
          <w:rFonts w:hint="eastAsia"/>
        </w:rPr>
        <w:br/>
      </w:r>
      <w:r>
        <w:rPr>
          <w:rFonts w:hint="eastAsia"/>
        </w:rPr>
        <w:t>　　第一节 乳化硅油细分产品（一）市场调研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乳化硅油细分产品（二）市场调研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乳化硅油行业上、下游市场分析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乳化硅油行业上游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乳化硅油行业下游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乳化硅油行业重点企业发展调研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乳化硅油重点企业（一）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乳化硅油重点企业（二）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乳化硅油重点企业（三）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乳化硅油重点企业（四）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乳化硅油重点企业（五）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乳化硅油重点企业（六）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乳化硅油行业风险及对策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2021-2032年乳化硅油行业发展环境分析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2021-2032年乳化硅油行业投资特性分析</w:t>
      </w:r>
      <w:r>
        <w:rPr>
          <w:rFonts w:hint="eastAsia"/>
        </w:rPr>
        <w:br/>
      </w:r>
      <w:r>
        <w:rPr>
          <w:rFonts w:hint="eastAsia"/>
        </w:rPr>
        <w:t>　　　　一、乳化硅油行业进入壁垒</w:t>
      </w:r>
      <w:r>
        <w:rPr>
          <w:rFonts w:hint="eastAsia"/>
        </w:rPr>
        <w:br/>
      </w:r>
      <w:r>
        <w:rPr>
          <w:rFonts w:hint="eastAsia"/>
        </w:rPr>
        <w:t>　　　　二、乳化硅油行业盈利模式</w:t>
      </w:r>
      <w:r>
        <w:rPr>
          <w:rFonts w:hint="eastAsia"/>
        </w:rPr>
        <w:br/>
      </w:r>
      <w:r>
        <w:rPr>
          <w:rFonts w:hint="eastAsia"/>
        </w:rPr>
        <w:t>　　　　三、乳化硅油行业盈利因素</w:t>
      </w:r>
      <w:r>
        <w:rPr>
          <w:rFonts w:hint="eastAsia"/>
        </w:rPr>
        <w:br/>
      </w:r>
      <w:r>
        <w:rPr>
          <w:rFonts w:hint="eastAsia"/>
        </w:rPr>
        <w:t>　　第三节 乳化硅油行业“波特五力模型”分析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2021-2032年乳化硅油行业风险及对策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乳化硅油企业竞争策略分析</w:t>
      </w:r>
      <w:r>
        <w:rPr>
          <w:rFonts w:hint="eastAsia"/>
        </w:rPr>
        <w:br/>
      </w:r>
      <w:r>
        <w:rPr>
          <w:rFonts w:hint="eastAsia"/>
        </w:rPr>
        <w:t>　　第一节 乳化硅油市场竞争策略分析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一、2021-2032年中国乳化硅油市场增长潜力分析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二、2021-2032年中国乳化硅油主要潜力品种分析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三、现有乳化硅油产品竞争策略分析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四、潜力乳化硅油品种竞争策略选择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2021-2032年中国乳化硅油企业竞争策略分析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一、2021-2032年我国乳化硅油市场竞争趋势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二、2021-2032年乳化硅油行业竞争格局展望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三、2021-2032年乳化硅油行业竞争策略分析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四、2021-2032年乳化硅油企业竞争策略分析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2021-2032年中国乳化硅油行业发展趋势分析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一、2021-2032年乳化硅油技术发展趋势分析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二、2021-2032年乳化硅油产品发展趋势分析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三、2021-2032年乳化硅油行业竞争格局展望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2021-2032年中国乳化硅油市场趋势分析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一、2021-2032年乳化硅油发展趋势分析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二、2021-2032年乳化硅油市场发展空间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三、2021-2032年乳化硅油产业政策趋向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2021-2032年乳化硅油行业投资价值评估分析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乳化硅油行业发展建议分析</w:t>
      </w:r>
      <w:r>
        <w:rPr>
          <w:rFonts w:hint="eastAsia"/>
        </w:rPr>
        <w:br/>
      </w:r>
      <w:r>
        <w:rPr>
          <w:rFonts w:hint="eastAsia"/>
        </w:rPr>
        <w:t>　　第一节 乳化硅油行业研究结论及建议</w:t>
      </w:r>
      <w:r>
        <w:rPr>
          <w:rFonts w:hint="eastAsia"/>
        </w:rPr>
        <w:br/>
      </w:r>
      <w:r>
        <w:rPr>
          <w:rFonts w:hint="eastAsia"/>
        </w:rPr>
        <w:t>　　第二节 乳化硅油细分行业研究结论及建议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中.智.林.－乳化硅油行业竞争策略总结及建议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乳化硅油行业历程</w:t>
      </w:r>
      <w:r>
        <w:rPr>
          <w:rFonts w:hint="eastAsia"/>
        </w:rPr>
        <w:br/>
      </w:r>
      <w:r>
        <w:rPr>
          <w:rFonts w:hint="eastAsia"/>
        </w:rPr>
        <w:t>　　图表 乳化硅油行业生命周期</w:t>
      </w:r>
      <w:r>
        <w:rPr>
          <w:rFonts w:hint="eastAsia"/>
        </w:rPr>
        <w:br/>
      </w:r>
      <w:r>
        <w:rPr>
          <w:rFonts w:hint="eastAsia"/>
        </w:rPr>
        <w:t>　　图表 乳化硅油行业产业链分析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2021-2026年中国乳化硅油行业市场规模及增长情况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2021-2026年乳化硅油行业市场容量分析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2021-2026年中国乳化硅油行业产能统计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2021-2026年中国乳化硅油行业产量及增长趋势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2021-2026年中国乳化硅油市场需求量及增速统计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2026年中国乳化硅油行业需求领域分布格局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2021-2026年中国乳化硅油行业销售收入分析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2021-2026年中国乳化硅油行业盈利情况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2021-2026年中国乳化硅油行业利润总额统计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2021-2026年中国乳化硅油进口数量分析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2021-2026年中国乳化硅油进口金额分析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2021-2026年中国乳化硅油出口数量分析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2021-2026年中国乳化硅油出口金额分析</w:t>
      </w:r>
      <w:r>
        <w:rPr>
          <w:rFonts w:hint="eastAsia"/>
        </w:rPr>
        <w:br/>
      </w:r>
      <w:r>
        <w:rPr>
          <w:rFonts w:hint="eastAsia"/>
        </w:rPr>
        <w:t>　　图表 2026年中国乳化硅油进口国家及地区分析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2026年中国乳化硅油出口国家及地区分析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2021-2026年中国乳化硅油行业企业数量情况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2021-2026年中国乳化硅油行业企业平均规模情况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**地区乳化硅油市场规模及增长情况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**地区乳化硅油行业市场需求情况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**地区乳化硅油市场规模及增长情况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**地区乳化硅油行业市场需求情况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**地区乳化硅油市场规模及增长情况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**地区乳化硅油行业市场需求情况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**地区乳化硅油市场规模及增长情况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**地区乳化硅油行业市场需求情况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乳化硅油重点企业（一）基本信息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乳化硅油重点企业（一）经营情况分析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乳化硅油重点企业（一）主要经济指标情况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乳化硅油重点企业（一）盈利能力情况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乳化硅油重点企业（一）偿债能力情况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乳化硅油重点企业（一）运营能力情况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乳化硅油重点企业（一）成长能力情况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乳化硅油重点企业（二）基本信息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乳化硅油重点企业（二）经营情况分析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乳化硅油重点企业（二）主要经济指标情况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乳化硅油重点企业（二）盈利能力情况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乳化硅油重点企业（二）偿债能力情况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乳化硅油重点企业（二）运营能力情况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乳化硅油重点企业（二）成长能力情况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乳化硅油重点企业（三）基本信息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乳化硅油重点企业（三）经营情况分析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乳化硅油重点企业（三）主要经济指标情况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乳化硅油重点企业（三）盈利能力情况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乳化硅油重点企业（三）偿债能力情况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乳化硅油重点企业（三）运营能力情况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乳化硅油重点企业（三）成长能力情况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2021-2032年中国乳化硅油行业产能预测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2021-2032年中国乳化硅油行业产量预测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2021-2032年中国乳化硅油市场需求量预测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2021-2032年中国乳化硅油行业供需平衡预测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2021-2032年中国乳化硅油行业市场容量预测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2021-2032年中国乳化硅油行业市场规模预测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2021-2032年中国乳化硅油市场前景分析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2021-2032年中国乳化硅油行业发展趋势预测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27aba47f7e4910" w:history="1">
        <w:r>
          <w:rPr>
            <w:rStyle w:val="Hyperlink"/>
          </w:rPr>
          <w:t>2026-2032年中国乳化硅油行业全面调研与发展趋势分析报告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27aba47f7e4910" w:history="1">
        <w:r>
          <w:rPr>
            <w:rStyle w:val="Hyperlink"/>
          </w:rPr>
          <w:t>https://www.20087.com/7/05/RuHuaGuiYouWeiLaiFaZhanQuShi.html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热点：乳化油是什么油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80f80bf15c4aa2" w:history="1">
      <w:r>
        <w:rPr>
          <w:rStyle w:val="Hyperlink"/>
        </w:rPr>
        <w:t>2026-2032年中国乳化硅油行业全面调研与发展趋势分析报告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RuHuaGuiYouWeiLaiFaZhanQuShi.html" TargetMode="External" Id="R6f27aba47f7e49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RuHuaGuiYouWeiLaiFaZhanQuShi.html" TargetMode="External" Id="R4d80f80bf15c4a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2026-02-16T04:16:00Z</dcterms:created>
  <dcterms:modified xsi:type="dcterms:W3CDTF">2026-02-16T05:16:00Z</dcterms:modified>
  <dc:subject>2026-2032年中国乳化硅油行业全面调研与发展趋势分析报告</dc:subject>
  <dc:title>2026-2032年中国乳化硅油行业全面调研与发展趋势分析报告</dc:title>
  <cp:keywords>2026-2032年中国乳化硅油行业全面调研与发展趋势分析报告</cp:keywords>
  <dc:description>2026-2032年中国乳化硅油行业全面调研与发展趋势分析报告</dc:description>
</cp:coreProperties>
</file>